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F52D9" w14:textId="6A26281D" w:rsidR="00455688" w:rsidRPr="00613D9D" w:rsidRDefault="00455688" w:rsidP="00613D9D">
      <w:pPr>
        <w:spacing w:line="276" w:lineRule="auto"/>
        <w:jc w:val="center"/>
        <w:rPr>
          <w:rFonts w:ascii="Arial" w:hAnsi="Arial" w:cs="Arial"/>
          <w:b/>
          <w:noProof/>
          <w:sz w:val="36"/>
          <w:szCs w:val="36"/>
        </w:rPr>
      </w:pPr>
      <w:r w:rsidRPr="00613D9D">
        <w:rPr>
          <w:rFonts w:ascii="Arial" w:hAnsi="Arial" w:cs="Arial"/>
          <w:b/>
          <w:noProof/>
          <w:sz w:val="36"/>
          <w:szCs w:val="36"/>
        </w:rPr>
        <w:t xml:space="preserve">CUADERNO DE ORTOGRAFÍA  </w:t>
      </w:r>
      <w:bookmarkStart w:id="0" w:name="_GoBack"/>
      <w:bookmarkEnd w:id="0"/>
    </w:p>
    <w:p w14:paraId="7EEB55F4" w14:textId="77777777" w:rsidR="00455688" w:rsidRPr="00613D9D" w:rsidRDefault="00455688" w:rsidP="00613D9D">
      <w:pPr>
        <w:spacing w:line="276" w:lineRule="auto"/>
        <w:jc w:val="both"/>
        <w:rPr>
          <w:rFonts w:ascii="Arial" w:hAnsi="Arial" w:cs="Arial"/>
          <w:noProof/>
          <w:sz w:val="24"/>
          <w:szCs w:val="24"/>
        </w:rPr>
      </w:pPr>
      <w:bookmarkStart w:id="1" w:name="_Hlk59380469"/>
    </w:p>
    <w:p w14:paraId="07754C72" w14:textId="0B254600" w:rsidR="00455688" w:rsidRPr="00613D9D" w:rsidRDefault="00455688" w:rsidP="00613D9D">
      <w:pPr>
        <w:spacing w:line="276" w:lineRule="auto"/>
        <w:jc w:val="both"/>
        <w:rPr>
          <w:rFonts w:ascii="Arial" w:hAnsi="Arial" w:cs="Arial"/>
          <w:noProof/>
          <w:sz w:val="20"/>
          <w:szCs w:val="20"/>
        </w:rPr>
      </w:pPr>
      <w:r w:rsidRPr="00613D9D">
        <w:rPr>
          <w:rFonts w:ascii="Arial" w:hAnsi="Arial" w:cs="Arial"/>
          <w:noProof/>
          <w:sz w:val="20"/>
          <w:szCs w:val="20"/>
        </w:rPr>
        <w:t xml:space="preserve">Teoría y actividades extraídas de: HIDALGO, LEÓN. </w:t>
      </w:r>
      <w:r w:rsidR="00923D91" w:rsidRPr="00613D9D">
        <w:rPr>
          <w:rFonts w:ascii="Arial" w:hAnsi="Arial" w:cs="Arial"/>
          <w:i/>
          <w:noProof/>
          <w:sz w:val="20"/>
          <w:szCs w:val="20"/>
        </w:rPr>
        <w:t>Ortografía Española</w:t>
      </w:r>
      <w:r w:rsidRPr="00613D9D">
        <w:rPr>
          <w:rFonts w:ascii="Arial" w:hAnsi="Arial" w:cs="Arial"/>
          <w:i/>
          <w:noProof/>
          <w:sz w:val="20"/>
          <w:szCs w:val="20"/>
        </w:rPr>
        <w:t>.</w:t>
      </w:r>
      <w:r w:rsidR="00923D91" w:rsidRPr="00613D9D">
        <w:rPr>
          <w:rFonts w:ascii="Arial" w:hAnsi="Arial" w:cs="Arial"/>
          <w:i/>
          <w:noProof/>
          <w:sz w:val="20"/>
          <w:szCs w:val="20"/>
        </w:rPr>
        <w:t xml:space="preserve"> Método Práctico</w:t>
      </w:r>
      <w:r w:rsidRPr="00613D9D">
        <w:rPr>
          <w:rFonts w:ascii="Arial" w:hAnsi="Arial" w:cs="Arial"/>
          <w:noProof/>
          <w:sz w:val="20"/>
          <w:szCs w:val="20"/>
        </w:rPr>
        <w:t xml:space="preserve"> (I.S.B.N.: 84 96212-24-6). Junta de Extremadura, Consejería de Educación, Ciencia y Tecnología. Mérida, 2004. </w:t>
      </w:r>
    </w:p>
    <w:bookmarkEnd w:id="1"/>
    <w:p w14:paraId="20583B91" w14:textId="77777777" w:rsidR="00923D91" w:rsidRPr="00613D9D" w:rsidRDefault="00923D91" w:rsidP="00613D9D">
      <w:pPr>
        <w:spacing w:line="276" w:lineRule="auto"/>
        <w:jc w:val="both"/>
        <w:rPr>
          <w:rFonts w:ascii="Arial" w:hAnsi="Arial" w:cs="Arial"/>
          <w:noProof/>
          <w:sz w:val="24"/>
          <w:szCs w:val="24"/>
        </w:rPr>
      </w:pPr>
    </w:p>
    <w:p w14:paraId="73F1EEFB" w14:textId="77777777" w:rsidR="00923D91" w:rsidRPr="00613D9D" w:rsidRDefault="00923D91" w:rsidP="00613D9D">
      <w:pPr>
        <w:spacing w:line="276" w:lineRule="auto"/>
        <w:jc w:val="both"/>
        <w:rPr>
          <w:rFonts w:ascii="Arial" w:hAnsi="Arial" w:cs="Arial"/>
          <w:noProof/>
          <w:sz w:val="24"/>
          <w:szCs w:val="24"/>
        </w:rPr>
      </w:pPr>
    </w:p>
    <w:p w14:paraId="41220AAB" w14:textId="7D50D56F" w:rsidR="00923D91" w:rsidRPr="00C643CE" w:rsidRDefault="00923D91" w:rsidP="00613D9D">
      <w:pPr>
        <w:spacing w:line="276" w:lineRule="auto"/>
        <w:jc w:val="both"/>
        <w:rPr>
          <w:rFonts w:ascii="Arial" w:hAnsi="Arial" w:cs="Arial"/>
          <w:b/>
          <w:noProof/>
          <w:sz w:val="32"/>
          <w:szCs w:val="32"/>
        </w:rPr>
      </w:pPr>
      <w:r w:rsidRPr="00C643CE">
        <w:rPr>
          <w:rFonts w:ascii="Arial" w:hAnsi="Arial" w:cs="Arial"/>
          <w:b/>
          <w:noProof/>
          <w:sz w:val="32"/>
          <w:szCs w:val="32"/>
        </w:rPr>
        <w:t>Se escriben con B:</w:t>
      </w:r>
    </w:p>
    <w:p w14:paraId="6AFB09FE" w14:textId="615905E0"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1º.- Las palabras que tienen los grupos br, bl: bronca, amable, cobra, robledal.</w:t>
      </w:r>
    </w:p>
    <w:p w14:paraId="18FC86D6" w14:textId="2F4342CF"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2º.- Los verbos terminados en -bir y -buir y todas sus formas, menos hervir, servir y vivir y sus compuestos: escribir, recibir contribuir.</w:t>
      </w:r>
    </w:p>
    <w:p w14:paraId="291D023F" w14:textId="4266D046"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3º.- Todas las formas de los verbos beber, caber, deber, haber y saber:bebemos, caben, debería, habré, sabían.</w:t>
      </w:r>
    </w:p>
    <w:p w14:paraId="701115AA" w14:textId="2118F285"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4º.- Las terminaciones -aba, -abas, -ábamos, -abais, -aban del pretérito imperfecto de indicativo de los verbos de la primera conjugación: cantaban, rezábamos, llorabais.</w:t>
      </w:r>
    </w:p>
    <w:p w14:paraId="4965E86E" w14:textId="551CA112"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5º.- El pretérito imperfecto de indicativo del verbo ir: iba, ibas, íbamos, ibais, iban.</w:t>
      </w:r>
    </w:p>
    <w:p w14:paraId="42ABAAF1" w14:textId="6597DD42"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6º.- Las palabras que empiezan por biblio-, bu-, bur-, bus-: biblioteca, burro, burla, buscar, pero vue-lo, vul-gar, vues-tra, vuel-</w:t>
      </w:r>
      <w:r w:rsidR="00613D9D">
        <w:rPr>
          <w:rFonts w:ascii="Arial" w:hAnsi="Arial" w:cs="Arial"/>
          <w:noProof/>
          <w:sz w:val="24"/>
          <w:szCs w:val="24"/>
        </w:rPr>
        <w:t>t</w:t>
      </w:r>
      <w:r w:rsidRPr="00613D9D">
        <w:rPr>
          <w:rFonts w:ascii="Arial" w:hAnsi="Arial" w:cs="Arial"/>
          <w:noProof/>
          <w:sz w:val="24"/>
          <w:szCs w:val="24"/>
        </w:rPr>
        <w:t xml:space="preserve">a.... </w:t>
      </w:r>
      <w:r w:rsidR="00613D9D">
        <w:rPr>
          <w:rFonts w:ascii="Arial" w:hAnsi="Arial" w:cs="Arial"/>
          <w:noProof/>
          <w:sz w:val="24"/>
          <w:szCs w:val="24"/>
        </w:rPr>
        <w:t>Y</w:t>
      </w:r>
      <w:r w:rsidRPr="00613D9D">
        <w:rPr>
          <w:rFonts w:ascii="Arial" w:hAnsi="Arial" w:cs="Arial"/>
          <w:noProof/>
          <w:sz w:val="24"/>
          <w:szCs w:val="24"/>
        </w:rPr>
        <w:t>a que estas palabras no empiezan por la sílaba bu-.</w:t>
      </w:r>
    </w:p>
    <w:p w14:paraId="56D08101" w14:textId="653CAEC5"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7º.- Las palabras terminadas en -bilidad, -bundo y -bunda, menos movilidad y civilidad (ya que derivan de móvil y civil ):amabilidad, nauseabundo, abunda.</w:t>
      </w:r>
    </w:p>
    <w:p w14:paraId="35E5185F" w14:textId="64099999"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8º.- Las palabras que contienen el elemento compositivo bio (vida) al principio o al final: biología, microbio.</w:t>
      </w:r>
    </w:p>
    <w:p w14:paraId="54FB224C" w14:textId="5F568136"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9º.- Las palabras compuestas cuyo primer componente es el prefijo bien o su forma latina bene (bien ): bienvenido, beneplácito.</w:t>
      </w:r>
    </w:p>
    <w:p w14:paraId="0CCE969B" w14:textId="65B273B3"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10º.- Las palabras que empiezan por el elemento compositivo bi-, bis-, biz-, (</w:t>
      </w:r>
      <w:r w:rsidR="00C643CE">
        <w:rPr>
          <w:rFonts w:ascii="Arial" w:hAnsi="Arial" w:cs="Arial"/>
          <w:noProof/>
          <w:sz w:val="24"/>
          <w:szCs w:val="24"/>
        </w:rPr>
        <w:t>“</w:t>
      </w:r>
      <w:r w:rsidRPr="00613D9D">
        <w:rPr>
          <w:rFonts w:ascii="Arial" w:hAnsi="Arial" w:cs="Arial"/>
          <w:noProof/>
          <w:sz w:val="24"/>
          <w:szCs w:val="24"/>
        </w:rPr>
        <w:t>dos</w:t>
      </w:r>
      <w:r w:rsidR="00C643CE">
        <w:rPr>
          <w:rFonts w:ascii="Arial" w:hAnsi="Arial" w:cs="Arial"/>
          <w:noProof/>
          <w:sz w:val="24"/>
          <w:szCs w:val="24"/>
        </w:rPr>
        <w:t>”</w:t>
      </w:r>
      <w:r w:rsidRPr="00613D9D">
        <w:rPr>
          <w:rFonts w:ascii="Arial" w:hAnsi="Arial" w:cs="Arial"/>
          <w:noProof/>
          <w:sz w:val="24"/>
          <w:szCs w:val="24"/>
        </w:rPr>
        <w:t xml:space="preserve">, </w:t>
      </w:r>
      <w:r w:rsidR="00C643CE">
        <w:rPr>
          <w:rFonts w:ascii="Arial" w:hAnsi="Arial" w:cs="Arial"/>
          <w:noProof/>
          <w:sz w:val="24"/>
          <w:szCs w:val="24"/>
        </w:rPr>
        <w:t>“</w:t>
      </w:r>
      <w:r w:rsidRPr="00613D9D">
        <w:rPr>
          <w:rFonts w:ascii="Arial" w:hAnsi="Arial" w:cs="Arial"/>
          <w:noProof/>
          <w:sz w:val="24"/>
          <w:szCs w:val="24"/>
        </w:rPr>
        <w:t>dos veces</w:t>
      </w:r>
      <w:r w:rsidR="00C643CE">
        <w:rPr>
          <w:rFonts w:ascii="Arial" w:hAnsi="Arial" w:cs="Arial"/>
          <w:noProof/>
          <w:sz w:val="24"/>
          <w:szCs w:val="24"/>
        </w:rPr>
        <w:t>”</w:t>
      </w:r>
      <w:r w:rsidRPr="00613D9D">
        <w:rPr>
          <w:rFonts w:ascii="Arial" w:hAnsi="Arial" w:cs="Arial"/>
          <w:noProof/>
          <w:sz w:val="24"/>
          <w:szCs w:val="24"/>
        </w:rPr>
        <w:t xml:space="preserve">): bisílabas, bisabuelo, biznieto, menos virrey y vizconde que proceden del prefijo vice, que significa </w:t>
      </w:r>
      <w:r w:rsidR="00C643CE">
        <w:rPr>
          <w:rFonts w:ascii="Arial" w:hAnsi="Arial" w:cs="Arial"/>
          <w:noProof/>
          <w:sz w:val="24"/>
          <w:szCs w:val="24"/>
        </w:rPr>
        <w:t>“</w:t>
      </w:r>
      <w:r w:rsidRPr="00613D9D">
        <w:rPr>
          <w:rFonts w:ascii="Arial" w:hAnsi="Arial" w:cs="Arial"/>
          <w:noProof/>
          <w:sz w:val="24"/>
          <w:szCs w:val="24"/>
        </w:rPr>
        <w:t>en lugar de</w:t>
      </w:r>
      <w:r w:rsidR="00C643CE">
        <w:rPr>
          <w:rFonts w:ascii="Tahoma" w:hAnsi="Tahoma" w:cs="Tahoma"/>
          <w:noProof/>
          <w:sz w:val="24"/>
          <w:szCs w:val="24"/>
        </w:rPr>
        <w:t>”</w:t>
      </w:r>
      <w:r w:rsidRPr="00613D9D">
        <w:rPr>
          <w:rFonts w:ascii="Arial" w:hAnsi="Arial" w:cs="Arial"/>
          <w:noProof/>
          <w:sz w:val="24"/>
          <w:szCs w:val="24"/>
        </w:rPr>
        <w:t xml:space="preserve">, </w:t>
      </w:r>
      <w:r w:rsidR="00C643CE">
        <w:rPr>
          <w:rFonts w:ascii="Tahoma" w:hAnsi="Tahoma" w:cs="Tahoma"/>
          <w:noProof/>
          <w:sz w:val="24"/>
          <w:szCs w:val="24"/>
        </w:rPr>
        <w:t>“</w:t>
      </w:r>
      <w:r w:rsidRPr="00613D9D">
        <w:rPr>
          <w:rFonts w:ascii="Arial" w:hAnsi="Arial" w:cs="Arial"/>
          <w:noProof/>
          <w:sz w:val="24"/>
          <w:szCs w:val="24"/>
        </w:rPr>
        <w:t>representante de</w:t>
      </w:r>
      <w:r w:rsidR="00C643CE">
        <w:rPr>
          <w:rFonts w:ascii="Arial" w:hAnsi="Arial" w:cs="Arial"/>
          <w:noProof/>
          <w:sz w:val="24"/>
          <w:szCs w:val="24"/>
        </w:rPr>
        <w:t>”.</w:t>
      </w:r>
    </w:p>
    <w:p w14:paraId="4A4944D4" w14:textId="4A856CAD"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11º.- Las palabras que empiezan por ab-, ob- y sub- seguida de consonante y a final de palabra: abdomen, objetar, obsceno, obtener, subterráneo, club.</w:t>
      </w:r>
    </w:p>
    <w:p w14:paraId="77E251A7" w14:textId="77777777"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12º.- Las palabras compuestas y derivadas de otras que tengan b: bando-contrabando, bolsa-bolsita.</w:t>
      </w:r>
    </w:p>
    <w:p w14:paraId="40636F4D" w14:textId="77777777" w:rsidR="00923D91" w:rsidRPr="00613D9D" w:rsidRDefault="00923D91" w:rsidP="00613D9D">
      <w:pPr>
        <w:spacing w:line="276" w:lineRule="auto"/>
        <w:jc w:val="both"/>
        <w:rPr>
          <w:rFonts w:ascii="Arial" w:hAnsi="Arial" w:cs="Arial"/>
          <w:noProof/>
          <w:sz w:val="24"/>
          <w:szCs w:val="24"/>
        </w:rPr>
      </w:pPr>
    </w:p>
    <w:p w14:paraId="5815AE60" w14:textId="5782F211"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13º.- Muchas palabras que empiezan por bea-, abo -,abu-, menos vea, veamos y avutarda: beato, aburrido, abortar..</w:t>
      </w:r>
    </w:p>
    <w:p w14:paraId="7AC9EFA6" w14:textId="52F65666"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14º.- Las palabras que empiezan por al- y ar- seguido de este sonido, menos Alvaro,alvéolo: albañil, alboroto, albergue, árbol, arbusto.</w:t>
      </w:r>
    </w:p>
    <w:p w14:paraId="0F6AB392" w14:textId="77777777" w:rsidR="00C643CE" w:rsidRDefault="00C643CE" w:rsidP="00613D9D">
      <w:pPr>
        <w:spacing w:line="276" w:lineRule="auto"/>
        <w:jc w:val="both"/>
        <w:rPr>
          <w:rFonts w:ascii="Arial" w:hAnsi="Arial" w:cs="Arial"/>
          <w:noProof/>
          <w:sz w:val="24"/>
          <w:szCs w:val="24"/>
        </w:rPr>
      </w:pPr>
    </w:p>
    <w:p w14:paraId="58EEB93F" w14:textId="320768D2" w:rsidR="00923D91" w:rsidRPr="00C643CE" w:rsidRDefault="00C643CE" w:rsidP="00613D9D">
      <w:pPr>
        <w:spacing w:line="276" w:lineRule="auto"/>
        <w:jc w:val="both"/>
        <w:rPr>
          <w:rFonts w:ascii="Arial" w:hAnsi="Arial" w:cs="Arial"/>
          <w:b/>
          <w:noProof/>
          <w:sz w:val="24"/>
          <w:szCs w:val="24"/>
        </w:rPr>
      </w:pPr>
      <w:r w:rsidRPr="00C643CE">
        <w:rPr>
          <w:rFonts w:ascii="Arial" w:hAnsi="Arial" w:cs="Arial"/>
          <w:b/>
          <w:noProof/>
          <w:sz w:val="24"/>
          <w:szCs w:val="24"/>
        </w:rPr>
        <w:t>EJERCICIOS:</w:t>
      </w:r>
    </w:p>
    <w:p w14:paraId="59458425" w14:textId="263880B9" w:rsidR="00923D91" w:rsidRPr="00613D9D" w:rsidRDefault="00C643CE" w:rsidP="00613D9D">
      <w:pPr>
        <w:spacing w:line="276" w:lineRule="auto"/>
        <w:jc w:val="both"/>
        <w:rPr>
          <w:rFonts w:ascii="Arial" w:hAnsi="Arial" w:cs="Arial"/>
          <w:noProof/>
          <w:sz w:val="24"/>
          <w:szCs w:val="24"/>
        </w:rPr>
      </w:pPr>
      <w:r>
        <w:rPr>
          <w:rFonts w:ascii="Arial" w:hAnsi="Arial" w:cs="Arial"/>
          <w:noProof/>
          <w:sz w:val="24"/>
          <w:szCs w:val="24"/>
        </w:rPr>
        <w:t>1</w:t>
      </w:r>
      <w:r w:rsidR="00923D91" w:rsidRPr="00613D9D">
        <w:rPr>
          <w:rFonts w:ascii="Arial" w:hAnsi="Arial" w:cs="Arial"/>
          <w:noProof/>
          <w:sz w:val="24"/>
          <w:szCs w:val="24"/>
        </w:rPr>
        <w:t>º.- Los caminantes llegaron al al__ergue de montaña. Los alumnos repiten el estri__illo de la canción. La __ondad de ese hom__re es muy co-mentada por sus __ecinos. Los romanos tenían muchos escla__os que le ayuda__an en las tareas del campo. El rey a__dicó en su pimogénito. Las niñas o__sequiaron a su profesora con un som__rero. Si quieres o__tener __uenas notas, de__es estudiar diariamente. Los ángulos o__tusos están más a__iertos que los rectos.</w:t>
      </w:r>
    </w:p>
    <w:p w14:paraId="5AEB6C9C" w14:textId="77777777" w:rsidR="00923D91" w:rsidRPr="00613D9D" w:rsidRDefault="00923D91" w:rsidP="00613D9D">
      <w:pPr>
        <w:spacing w:line="276" w:lineRule="auto"/>
        <w:jc w:val="both"/>
        <w:rPr>
          <w:rFonts w:ascii="Arial" w:hAnsi="Arial" w:cs="Arial"/>
          <w:noProof/>
          <w:sz w:val="24"/>
          <w:szCs w:val="24"/>
        </w:rPr>
      </w:pPr>
    </w:p>
    <w:p w14:paraId="14B28F77" w14:textId="34EC4A35" w:rsidR="00923D91" w:rsidRPr="00613D9D" w:rsidRDefault="00C643CE" w:rsidP="00613D9D">
      <w:pPr>
        <w:spacing w:line="276" w:lineRule="auto"/>
        <w:jc w:val="both"/>
        <w:rPr>
          <w:rFonts w:ascii="Arial" w:hAnsi="Arial" w:cs="Arial"/>
          <w:noProof/>
          <w:sz w:val="24"/>
          <w:szCs w:val="24"/>
        </w:rPr>
      </w:pPr>
      <w:r>
        <w:rPr>
          <w:rFonts w:ascii="Arial" w:hAnsi="Arial" w:cs="Arial"/>
          <w:noProof/>
          <w:sz w:val="24"/>
          <w:szCs w:val="24"/>
        </w:rPr>
        <w:t>2</w:t>
      </w:r>
      <w:r w:rsidR="00923D91" w:rsidRPr="00613D9D">
        <w:rPr>
          <w:rFonts w:ascii="Arial" w:hAnsi="Arial" w:cs="Arial"/>
          <w:noProof/>
          <w:sz w:val="24"/>
          <w:szCs w:val="24"/>
        </w:rPr>
        <w:t>º.- Mientras mi madre guisa__a yo estudia__a y __usca__a pala__ras en el diccionario. La señora __ordaba una colcha para su hija. Los cerdos se acerca__an a __añarse en el charco. Pedro hojea__a el libro para compro__ar si le falta__a alguna página.El águila __ola__a a poca altura y mira__a __uscando alguna presa. El __aga__undo llegó al al__ergue y pidió que le sir__iesen algo caliente. Algunos animales marinos __i__en fijos al fondo.</w:t>
      </w:r>
    </w:p>
    <w:p w14:paraId="21368633" w14:textId="77777777" w:rsidR="00923D91" w:rsidRPr="00613D9D" w:rsidRDefault="00923D91" w:rsidP="00613D9D">
      <w:pPr>
        <w:spacing w:line="276" w:lineRule="auto"/>
        <w:jc w:val="both"/>
        <w:rPr>
          <w:rFonts w:ascii="Arial" w:hAnsi="Arial" w:cs="Arial"/>
          <w:noProof/>
          <w:sz w:val="24"/>
          <w:szCs w:val="24"/>
        </w:rPr>
      </w:pPr>
    </w:p>
    <w:p w14:paraId="43C70E52" w14:textId="3ED3F8C9" w:rsidR="00923D91" w:rsidRPr="00613D9D" w:rsidRDefault="00C643CE" w:rsidP="00613D9D">
      <w:pPr>
        <w:spacing w:line="276" w:lineRule="auto"/>
        <w:jc w:val="both"/>
        <w:rPr>
          <w:rFonts w:ascii="Arial" w:hAnsi="Arial" w:cs="Arial"/>
          <w:noProof/>
          <w:sz w:val="24"/>
          <w:szCs w:val="24"/>
        </w:rPr>
      </w:pPr>
      <w:r>
        <w:rPr>
          <w:rFonts w:ascii="Arial" w:hAnsi="Arial" w:cs="Arial"/>
          <w:noProof/>
          <w:sz w:val="24"/>
          <w:szCs w:val="24"/>
        </w:rPr>
        <w:t>3</w:t>
      </w:r>
      <w:r w:rsidR="00923D91" w:rsidRPr="00613D9D">
        <w:rPr>
          <w:rFonts w:ascii="Arial" w:hAnsi="Arial" w:cs="Arial"/>
          <w:noProof/>
          <w:sz w:val="24"/>
          <w:szCs w:val="24"/>
        </w:rPr>
        <w:t>º.- El pescado podrido despide un olor nausea__undo. El médico comunicó que el enfermo estaba mori__undo. El niño está triste y medita__undo por que se a__urre en casa. El hom__re impasible es aquel que no padece por nada. Los estudiantes de conta__ilidad han aumentado en los ultimos años. La responsa__ilidad de los alumnos es deseada por el profesor. El jo__en trató con ama__ilidad a la persona mayor.</w:t>
      </w:r>
    </w:p>
    <w:p w14:paraId="467D37AE" w14:textId="77777777" w:rsidR="00923D91" w:rsidRPr="00613D9D" w:rsidRDefault="00923D91" w:rsidP="00613D9D">
      <w:pPr>
        <w:spacing w:line="276" w:lineRule="auto"/>
        <w:jc w:val="both"/>
        <w:rPr>
          <w:rFonts w:ascii="Arial" w:hAnsi="Arial" w:cs="Arial"/>
          <w:noProof/>
          <w:sz w:val="24"/>
          <w:szCs w:val="24"/>
        </w:rPr>
      </w:pPr>
    </w:p>
    <w:p w14:paraId="4CCDEA86" w14:textId="36280DB2" w:rsidR="00923D91" w:rsidRPr="00613D9D" w:rsidRDefault="00C643CE" w:rsidP="00613D9D">
      <w:pPr>
        <w:spacing w:line="276" w:lineRule="auto"/>
        <w:jc w:val="both"/>
        <w:rPr>
          <w:rFonts w:ascii="Arial" w:hAnsi="Arial" w:cs="Arial"/>
          <w:noProof/>
          <w:sz w:val="24"/>
          <w:szCs w:val="24"/>
        </w:rPr>
      </w:pPr>
      <w:r>
        <w:rPr>
          <w:rFonts w:ascii="Arial" w:hAnsi="Arial" w:cs="Arial"/>
          <w:noProof/>
          <w:sz w:val="24"/>
          <w:szCs w:val="24"/>
        </w:rPr>
        <w:t>4</w:t>
      </w:r>
      <w:r w:rsidR="00923D91" w:rsidRPr="00613D9D">
        <w:rPr>
          <w:rFonts w:ascii="Arial" w:hAnsi="Arial" w:cs="Arial"/>
          <w:noProof/>
          <w:sz w:val="24"/>
          <w:szCs w:val="24"/>
        </w:rPr>
        <w:t>º.- __iena__enturados los que tiene ham__re y sed de justicia porque ellos serán hartos. El periodo de dos años es un __ienio. El periodista es un gran __ienhechor del colegio de huérfanos. En otros tiempos ha__ía muchos __úfalos en los llanos americanos. El __uque no pudo atracar en el puerto. Las __ujías del coche esta__an muy sucias. El __urgués entró en el __ufete del a__ogado con aire __urlón. El campesino le colocó la al__arda al __urro. E l __uzo __usca__a tesoros en el __arco hundido.</w:t>
      </w:r>
    </w:p>
    <w:p w14:paraId="12AAE821" w14:textId="77777777" w:rsidR="00923D91" w:rsidRPr="00613D9D" w:rsidRDefault="00923D91" w:rsidP="00613D9D">
      <w:pPr>
        <w:spacing w:line="276" w:lineRule="auto"/>
        <w:jc w:val="both"/>
        <w:rPr>
          <w:rFonts w:ascii="Arial" w:hAnsi="Arial" w:cs="Arial"/>
          <w:noProof/>
          <w:sz w:val="24"/>
          <w:szCs w:val="24"/>
        </w:rPr>
      </w:pPr>
    </w:p>
    <w:p w14:paraId="5AD34BED" w14:textId="6469473F" w:rsidR="00923D91" w:rsidRPr="00613D9D" w:rsidRDefault="00C643CE" w:rsidP="00613D9D">
      <w:pPr>
        <w:spacing w:line="276" w:lineRule="auto"/>
        <w:jc w:val="both"/>
        <w:rPr>
          <w:rFonts w:ascii="Arial" w:hAnsi="Arial" w:cs="Arial"/>
          <w:noProof/>
          <w:sz w:val="24"/>
          <w:szCs w:val="24"/>
        </w:rPr>
      </w:pPr>
      <w:r>
        <w:rPr>
          <w:rFonts w:ascii="Arial" w:hAnsi="Arial" w:cs="Arial"/>
          <w:noProof/>
          <w:sz w:val="24"/>
          <w:szCs w:val="24"/>
        </w:rPr>
        <w:t>5</w:t>
      </w:r>
      <w:r w:rsidR="00923D91" w:rsidRPr="00613D9D">
        <w:rPr>
          <w:rFonts w:ascii="Arial" w:hAnsi="Arial" w:cs="Arial"/>
          <w:noProof/>
          <w:sz w:val="24"/>
          <w:szCs w:val="24"/>
        </w:rPr>
        <w:t xml:space="preserve">º.- El profesor de Juan es __ilingüe. Los contra__andista __endieron los o__jetos más __aratos de lo normal. La __í__ora le picó en la pierna a la jo__en. La señora reza__a ante la imagen de la __irgen.El ár__itro toca__a el sil__ato </w:t>
      </w:r>
      <w:r w:rsidR="00923D91" w:rsidRPr="00613D9D">
        <w:rPr>
          <w:rFonts w:ascii="Arial" w:hAnsi="Arial" w:cs="Arial"/>
          <w:noProof/>
          <w:sz w:val="24"/>
          <w:szCs w:val="24"/>
        </w:rPr>
        <w:lastRenderedPageBreak/>
        <w:t>cada __ez que tenía que señalar una falta. El __arco na__ega__a tras la __allena. El __e__é comía el __i__erón que le prepara__a su madre. El __oxeador tu__o un gran éxito al __encer a su ad__ersario. Pon la __otella de __ino encima de la __andeja.</w:t>
      </w:r>
    </w:p>
    <w:p w14:paraId="7714B6B5" w14:textId="77777777" w:rsidR="00923D91" w:rsidRPr="00613D9D" w:rsidRDefault="00923D91" w:rsidP="00613D9D">
      <w:pPr>
        <w:spacing w:line="276" w:lineRule="auto"/>
        <w:jc w:val="both"/>
        <w:rPr>
          <w:rFonts w:ascii="Arial" w:hAnsi="Arial" w:cs="Arial"/>
          <w:noProof/>
          <w:sz w:val="24"/>
          <w:szCs w:val="24"/>
        </w:rPr>
      </w:pPr>
    </w:p>
    <w:p w14:paraId="4C9151DB" w14:textId="3E07D648" w:rsidR="00923D91" w:rsidRPr="00613D9D" w:rsidRDefault="00C643CE" w:rsidP="00613D9D">
      <w:pPr>
        <w:spacing w:line="276" w:lineRule="auto"/>
        <w:jc w:val="both"/>
        <w:rPr>
          <w:rFonts w:ascii="Arial" w:hAnsi="Arial" w:cs="Arial"/>
          <w:noProof/>
          <w:sz w:val="24"/>
          <w:szCs w:val="24"/>
        </w:rPr>
      </w:pPr>
      <w:r>
        <w:rPr>
          <w:rFonts w:ascii="Arial" w:hAnsi="Arial" w:cs="Arial"/>
          <w:noProof/>
          <w:sz w:val="24"/>
          <w:szCs w:val="24"/>
        </w:rPr>
        <w:t>6</w:t>
      </w:r>
      <w:r w:rsidR="00923D91" w:rsidRPr="00613D9D">
        <w:rPr>
          <w:rFonts w:ascii="Arial" w:hAnsi="Arial" w:cs="Arial"/>
          <w:noProof/>
          <w:sz w:val="24"/>
          <w:szCs w:val="24"/>
        </w:rPr>
        <w:t>º.- El al__añil tenía una __arriga tan grande que le impedía tra__ajar con soltura. Mi madre me hace el __ocadillo con un __ollo muy tierno.</w:t>
      </w:r>
      <w:r>
        <w:rPr>
          <w:rFonts w:ascii="Arial" w:hAnsi="Arial" w:cs="Arial"/>
          <w:noProof/>
          <w:sz w:val="24"/>
          <w:szCs w:val="24"/>
        </w:rPr>
        <w:t xml:space="preserve"> </w:t>
      </w:r>
      <w:r w:rsidR="00923D91" w:rsidRPr="00613D9D">
        <w:rPr>
          <w:rFonts w:ascii="Arial" w:hAnsi="Arial" w:cs="Arial"/>
          <w:noProof/>
          <w:sz w:val="24"/>
          <w:szCs w:val="24"/>
        </w:rPr>
        <w:t>Me pongo el al__ornoz depués de __añarme para e__itar resfriarme. Para poder sentarse en las __utacas del pa__ellón se necesita sacar un __illete especial. La __om__illa __rilla tanto que se espera que se funda. De__emos compro__ar que el __alón está perfectamente inflado antes de comenzar el partido de fút__ol. A__róchate la ga__ardina antes de salir de la am__ulancia.</w:t>
      </w:r>
    </w:p>
    <w:p w14:paraId="7DFE1939" w14:textId="77777777" w:rsidR="00923D91" w:rsidRPr="00613D9D" w:rsidRDefault="00923D91" w:rsidP="00613D9D">
      <w:pPr>
        <w:spacing w:line="276" w:lineRule="auto"/>
        <w:jc w:val="both"/>
        <w:rPr>
          <w:rFonts w:ascii="Arial" w:hAnsi="Arial" w:cs="Arial"/>
          <w:noProof/>
          <w:sz w:val="24"/>
          <w:szCs w:val="24"/>
        </w:rPr>
      </w:pPr>
    </w:p>
    <w:p w14:paraId="181A884F" w14:textId="19856351" w:rsidR="00923D91" w:rsidRPr="00613D9D" w:rsidRDefault="00C643CE" w:rsidP="00613D9D">
      <w:pPr>
        <w:spacing w:line="276" w:lineRule="auto"/>
        <w:jc w:val="both"/>
        <w:rPr>
          <w:rFonts w:ascii="Arial" w:hAnsi="Arial" w:cs="Arial"/>
          <w:noProof/>
          <w:sz w:val="24"/>
          <w:szCs w:val="24"/>
        </w:rPr>
      </w:pPr>
      <w:r>
        <w:rPr>
          <w:rFonts w:ascii="Arial" w:hAnsi="Arial" w:cs="Arial"/>
          <w:noProof/>
          <w:sz w:val="24"/>
          <w:szCs w:val="24"/>
        </w:rPr>
        <w:t>7</w:t>
      </w:r>
      <w:r w:rsidR="00923D91" w:rsidRPr="00613D9D">
        <w:rPr>
          <w:rFonts w:ascii="Arial" w:hAnsi="Arial" w:cs="Arial"/>
          <w:noProof/>
          <w:sz w:val="24"/>
          <w:szCs w:val="24"/>
        </w:rPr>
        <w:t>º.- Al echar el zumo de la __otella en el __aso se producen muchas __ur__ujas. La __urra patea las ce__ollas y los rá__anos del huerto. El doctor me recomendó __e__er el jara__e antes de acostarme. Los lo__os tienen las mandí__ulas muy fuertes. No te la__es el ca__ello de la ca__eza con ja__ón. En la edad media existían las órdenes de ca__allería. He leído la __iografía de un famoso a__iador de la segunda guerra mundial. El __isa__uelo regala__a juguetes a sus _ iznietos todos los días de Reyes.</w:t>
      </w:r>
    </w:p>
    <w:p w14:paraId="4CEC080E" w14:textId="77777777" w:rsidR="00923D91" w:rsidRPr="00613D9D" w:rsidRDefault="00923D91" w:rsidP="00613D9D">
      <w:pPr>
        <w:spacing w:line="276" w:lineRule="auto"/>
        <w:jc w:val="both"/>
        <w:rPr>
          <w:rFonts w:ascii="Arial" w:hAnsi="Arial" w:cs="Arial"/>
          <w:noProof/>
          <w:sz w:val="24"/>
          <w:szCs w:val="24"/>
        </w:rPr>
      </w:pPr>
    </w:p>
    <w:p w14:paraId="261E99B0" w14:textId="64BCBD51" w:rsidR="00923D91" w:rsidRPr="00613D9D" w:rsidRDefault="00C643CE" w:rsidP="00613D9D">
      <w:pPr>
        <w:spacing w:line="276" w:lineRule="auto"/>
        <w:jc w:val="both"/>
        <w:rPr>
          <w:rFonts w:ascii="Arial" w:hAnsi="Arial" w:cs="Arial"/>
          <w:noProof/>
          <w:sz w:val="24"/>
          <w:szCs w:val="24"/>
        </w:rPr>
      </w:pPr>
      <w:r>
        <w:rPr>
          <w:rFonts w:ascii="Arial" w:hAnsi="Arial" w:cs="Arial"/>
          <w:noProof/>
          <w:sz w:val="24"/>
          <w:szCs w:val="24"/>
        </w:rPr>
        <w:t>9</w:t>
      </w:r>
      <w:r w:rsidR="00923D91" w:rsidRPr="00613D9D">
        <w:rPr>
          <w:rFonts w:ascii="Arial" w:hAnsi="Arial" w:cs="Arial"/>
          <w:noProof/>
          <w:sz w:val="24"/>
          <w:szCs w:val="24"/>
        </w:rPr>
        <w:t>º.- Cuando í_amos a a__andonar el am__ulaltorio, el médico nos pidió que sacásemos las __olsas de __asura. El __eato se a__urre cuando se queda sólo en el __anco de la a__adía. El capitán ordenó arrojar los __otes para ayudar a los náufragos. Mi hermana canta__a mientras mi madre calenta__a el agua y frega__a los platos. Los ár__oles de la cum__re de la montaña proporcionan __uena som__ra durante el __erano. La persona encargada de cumplir la __oluntad del testador se llama al__acea.</w:t>
      </w:r>
      <w:r>
        <w:rPr>
          <w:rFonts w:ascii="Arial" w:hAnsi="Arial" w:cs="Arial"/>
          <w:noProof/>
          <w:sz w:val="24"/>
          <w:szCs w:val="24"/>
        </w:rPr>
        <w:t xml:space="preserve"> </w:t>
      </w:r>
      <w:r w:rsidR="00923D91" w:rsidRPr="00613D9D">
        <w:rPr>
          <w:rFonts w:ascii="Arial" w:hAnsi="Arial" w:cs="Arial"/>
          <w:noProof/>
          <w:sz w:val="24"/>
          <w:szCs w:val="24"/>
        </w:rPr>
        <w:t>La al__arda es una pieza que se utiliza en el aparejo de las __estias.</w:t>
      </w:r>
    </w:p>
    <w:p w14:paraId="7EFAC82E" w14:textId="77777777" w:rsidR="00923D91" w:rsidRPr="00613D9D" w:rsidRDefault="00923D91" w:rsidP="00613D9D">
      <w:pPr>
        <w:spacing w:line="276" w:lineRule="auto"/>
        <w:jc w:val="both"/>
        <w:rPr>
          <w:rFonts w:ascii="Arial" w:hAnsi="Arial" w:cs="Arial"/>
          <w:noProof/>
          <w:sz w:val="24"/>
          <w:szCs w:val="24"/>
        </w:rPr>
      </w:pPr>
    </w:p>
    <w:p w14:paraId="75DE8558" w14:textId="1C136023" w:rsidR="00923D91" w:rsidRPr="00613D9D" w:rsidRDefault="00923D91" w:rsidP="00613D9D">
      <w:pPr>
        <w:spacing w:line="276" w:lineRule="auto"/>
        <w:jc w:val="both"/>
        <w:rPr>
          <w:rFonts w:ascii="Arial" w:hAnsi="Arial" w:cs="Arial"/>
          <w:noProof/>
          <w:sz w:val="24"/>
          <w:szCs w:val="24"/>
        </w:rPr>
      </w:pPr>
      <w:r w:rsidRPr="00613D9D">
        <w:rPr>
          <w:rFonts w:ascii="Arial" w:hAnsi="Arial" w:cs="Arial"/>
          <w:noProof/>
          <w:sz w:val="24"/>
          <w:szCs w:val="24"/>
        </w:rPr>
        <w:t>1</w:t>
      </w:r>
      <w:r w:rsidR="00C643CE">
        <w:rPr>
          <w:rFonts w:ascii="Arial" w:hAnsi="Arial" w:cs="Arial"/>
          <w:noProof/>
          <w:sz w:val="24"/>
          <w:szCs w:val="24"/>
        </w:rPr>
        <w:t>0</w:t>
      </w:r>
      <w:r w:rsidRPr="00613D9D">
        <w:rPr>
          <w:rFonts w:ascii="Arial" w:hAnsi="Arial" w:cs="Arial"/>
          <w:noProof/>
          <w:sz w:val="24"/>
          <w:szCs w:val="24"/>
        </w:rPr>
        <w:t>º.- El al__ergue esta__a amue__lado con gran sencillez. Al __oxeador le esta__a prohi__ido golpear en las partes __ajas del a__domen. Por las fiestas de Na__idad hemos reci__ido muchas tarjetas de felicitación.</w:t>
      </w:r>
    </w:p>
    <w:p w14:paraId="74AE6BE3" w14:textId="77777777" w:rsidR="00923D91" w:rsidRPr="00613D9D" w:rsidRDefault="00923D91" w:rsidP="00613D9D">
      <w:pPr>
        <w:spacing w:line="276" w:lineRule="auto"/>
        <w:jc w:val="both"/>
        <w:rPr>
          <w:rFonts w:ascii="Arial" w:hAnsi="Arial" w:cs="Arial"/>
          <w:noProof/>
          <w:sz w:val="24"/>
          <w:szCs w:val="24"/>
        </w:rPr>
      </w:pPr>
    </w:p>
    <w:p w14:paraId="626DEB75" w14:textId="23A01019" w:rsidR="00923D91" w:rsidRPr="00613D9D" w:rsidRDefault="00C643CE" w:rsidP="00613D9D">
      <w:pPr>
        <w:spacing w:line="276" w:lineRule="auto"/>
        <w:jc w:val="both"/>
        <w:rPr>
          <w:rFonts w:ascii="Arial" w:hAnsi="Arial" w:cs="Arial"/>
          <w:noProof/>
          <w:sz w:val="24"/>
          <w:szCs w:val="24"/>
        </w:rPr>
      </w:pPr>
      <w:r>
        <w:rPr>
          <w:rFonts w:ascii="Arial" w:hAnsi="Arial" w:cs="Arial"/>
          <w:noProof/>
          <w:sz w:val="24"/>
          <w:szCs w:val="24"/>
        </w:rPr>
        <w:t xml:space="preserve">11º.- </w:t>
      </w:r>
      <w:r w:rsidR="00923D91" w:rsidRPr="00613D9D">
        <w:rPr>
          <w:rFonts w:ascii="Arial" w:hAnsi="Arial" w:cs="Arial"/>
          <w:noProof/>
          <w:sz w:val="24"/>
          <w:szCs w:val="24"/>
        </w:rPr>
        <w:t>Contri__uimos a desterrar la po__reza de los su__ur__ios. Cada __ez que se afeita__a con cuchilla se corta__a en el __igote. Cuando una persona tiene ham__re ro__a por necesidad. El niño se asomó al __alcón para o__ser__ar sus mo__imientos con el ra__illo del ojo. El al__ogue es una especie de flauta propia de los pastores. El __ufón se ocupa de hacer reír a los demás.</w:t>
      </w:r>
    </w:p>
    <w:p w14:paraId="73A0CEF0" w14:textId="1DED90C9" w:rsidR="000676FB" w:rsidRPr="00613D9D" w:rsidRDefault="000676FB" w:rsidP="00613D9D">
      <w:pPr>
        <w:spacing w:line="276" w:lineRule="auto"/>
        <w:jc w:val="both"/>
        <w:rPr>
          <w:rFonts w:ascii="Arial" w:hAnsi="Arial" w:cs="Arial"/>
          <w:noProof/>
          <w:sz w:val="24"/>
          <w:szCs w:val="24"/>
        </w:rPr>
      </w:pPr>
    </w:p>
    <w:p w14:paraId="76697C61" w14:textId="77777777" w:rsidR="002F419B" w:rsidRPr="00C643CE" w:rsidRDefault="002F419B" w:rsidP="00613D9D">
      <w:pPr>
        <w:spacing w:line="276" w:lineRule="auto"/>
        <w:jc w:val="both"/>
        <w:rPr>
          <w:rFonts w:ascii="Arial" w:hAnsi="Arial" w:cs="Arial"/>
          <w:b/>
          <w:noProof/>
          <w:sz w:val="32"/>
          <w:szCs w:val="32"/>
        </w:rPr>
      </w:pPr>
      <w:r w:rsidRPr="00C643CE">
        <w:rPr>
          <w:rFonts w:ascii="Arial" w:hAnsi="Arial" w:cs="Arial"/>
          <w:b/>
          <w:noProof/>
          <w:sz w:val="32"/>
          <w:szCs w:val="32"/>
        </w:rPr>
        <w:t>Se escriben con V:</w:t>
      </w:r>
    </w:p>
    <w:p w14:paraId="47D5918B" w14:textId="77777777" w:rsidR="002F419B" w:rsidRPr="00613D9D" w:rsidRDefault="002F419B" w:rsidP="00613D9D">
      <w:pPr>
        <w:spacing w:line="276" w:lineRule="auto"/>
        <w:jc w:val="both"/>
        <w:rPr>
          <w:rFonts w:ascii="Arial" w:hAnsi="Arial" w:cs="Arial"/>
          <w:noProof/>
          <w:sz w:val="24"/>
          <w:szCs w:val="24"/>
        </w:rPr>
      </w:pPr>
    </w:p>
    <w:p w14:paraId="39DFAD27" w14:textId="5AF30FA6"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1º.- Las palabras que empiezan por di-, menos dibujo y sus derivados: división, divorcio.</w:t>
      </w:r>
    </w:p>
    <w:p w14:paraId="5E1457F7" w14:textId="39AC2953"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2º.- Las palabras que empiezan por eva-, eve-, evi-, evo-: evasión, eventual, evidente, evolución. Se exceptúan ébano y sus derivados.</w:t>
      </w:r>
    </w:p>
    <w:p w14:paraId="30FEAB28" w14:textId="23939FB8"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3º.- Después de b, d, n: subvención, adverbio, invierno. (Muchas de estas palabras empiezan por los prefijos ad-, sub-, ob-, in- y con-: advertir, subvencionar, obvio, invento, conveniente).</w:t>
      </w:r>
    </w:p>
    <w:p w14:paraId="4CEF17ED" w14:textId="2185BBFD"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 xml:space="preserve">4º.- </w:t>
      </w:r>
      <w:r w:rsidR="001F7BDA">
        <w:rPr>
          <w:rFonts w:ascii="Arial" w:hAnsi="Arial" w:cs="Arial"/>
          <w:noProof/>
          <w:sz w:val="24"/>
          <w:szCs w:val="24"/>
        </w:rPr>
        <w:t>L</w:t>
      </w:r>
      <w:r w:rsidRPr="00613D9D">
        <w:rPr>
          <w:rFonts w:ascii="Arial" w:hAnsi="Arial" w:cs="Arial"/>
          <w:noProof/>
          <w:sz w:val="24"/>
          <w:szCs w:val="24"/>
        </w:rPr>
        <w:t>as palabras q</w:t>
      </w:r>
      <w:r w:rsidR="001F7BDA">
        <w:rPr>
          <w:rFonts w:ascii="Arial" w:hAnsi="Arial" w:cs="Arial"/>
          <w:noProof/>
          <w:sz w:val="24"/>
          <w:szCs w:val="24"/>
        </w:rPr>
        <w:t>u</w:t>
      </w:r>
      <w:r w:rsidRPr="00613D9D">
        <w:rPr>
          <w:rFonts w:ascii="Arial" w:hAnsi="Arial" w:cs="Arial"/>
          <w:noProof/>
          <w:sz w:val="24"/>
          <w:szCs w:val="24"/>
        </w:rPr>
        <w:t>e empiezan por vice-, viz-, vi-(en lugar de , el inmediato inferior), villa, menos billar y biceps: vicepresidente, vizconde, virrey, Villanueva, Villarcayo.</w:t>
      </w:r>
    </w:p>
    <w:p w14:paraId="418AF09F" w14:textId="05D9D9F1"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 xml:space="preserve">5º.- </w:t>
      </w:r>
      <w:r w:rsidR="001F7BDA">
        <w:rPr>
          <w:rFonts w:ascii="Arial" w:hAnsi="Arial" w:cs="Arial"/>
          <w:noProof/>
          <w:sz w:val="24"/>
          <w:szCs w:val="24"/>
        </w:rPr>
        <w:t>L</w:t>
      </w:r>
      <w:r w:rsidRPr="00613D9D">
        <w:rPr>
          <w:rFonts w:ascii="Arial" w:hAnsi="Arial" w:cs="Arial"/>
          <w:noProof/>
          <w:sz w:val="24"/>
          <w:szCs w:val="24"/>
        </w:rPr>
        <w:t xml:space="preserve">as palabras terminadas en </w:t>
      </w:r>
      <w:r w:rsidR="003414BC">
        <w:rPr>
          <w:rFonts w:ascii="Tahoma" w:hAnsi="Tahoma" w:cs="Tahoma"/>
          <w:noProof/>
          <w:sz w:val="24"/>
          <w:szCs w:val="24"/>
        </w:rPr>
        <w:t>-</w:t>
      </w:r>
      <w:r w:rsidRPr="00613D9D">
        <w:rPr>
          <w:rFonts w:ascii="Arial" w:hAnsi="Arial" w:cs="Arial"/>
          <w:noProof/>
          <w:sz w:val="24"/>
          <w:szCs w:val="24"/>
        </w:rPr>
        <w:t>viro, -vira,-ívoro, -ívora, menos víbora: Elvira, granívoro, insectívora.</w:t>
      </w:r>
    </w:p>
    <w:p w14:paraId="0A3DCEEB" w14:textId="77777777"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6º.- Las formas de los verbos andar, estar, tener e ir (que no tienen b ni v en el infinitivo) en los tiempos en los que entre este sonido, menos el pretérito imperfecto de indicativo de andar, estar e ir: anduve, anduvieron; estuviere, estuve; tuviesen, tuvieren, voy, vayamos.</w:t>
      </w:r>
    </w:p>
    <w:p w14:paraId="360377DE" w14:textId="118A9FF6"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7º.- Los adjetivos llanos terminados en -avo, -ava, -ave, -evo, -eva,</w:t>
      </w:r>
    </w:p>
    <w:p w14:paraId="13E7E216" w14:textId="6485A12C"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-eve, -ivo, -iva: octavo, brava, grave, longevo, nueva, leve, activo, decisiva.</w:t>
      </w:r>
    </w:p>
    <w:p w14:paraId="40A1A30B" w14:textId="240BA211"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 xml:space="preserve">8º.- Los verbos terminados en </w:t>
      </w:r>
      <w:r w:rsidR="001F7BDA">
        <w:rPr>
          <w:rFonts w:ascii="Tahoma" w:hAnsi="Tahoma" w:cs="Tahoma"/>
          <w:noProof/>
          <w:sz w:val="24"/>
          <w:szCs w:val="24"/>
        </w:rPr>
        <w:t>-</w:t>
      </w:r>
      <w:r w:rsidRPr="00613D9D">
        <w:rPr>
          <w:rFonts w:ascii="Arial" w:hAnsi="Arial" w:cs="Arial"/>
          <w:noProof/>
          <w:sz w:val="24"/>
          <w:szCs w:val="24"/>
        </w:rPr>
        <w:t xml:space="preserve">ervar, -versar y </w:t>
      </w:r>
      <w:r w:rsidR="001F7BDA">
        <w:rPr>
          <w:rFonts w:ascii="Tahoma" w:hAnsi="Tahoma" w:cs="Tahoma"/>
          <w:noProof/>
          <w:sz w:val="24"/>
          <w:szCs w:val="24"/>
        </w:rPr>
        <w:t>-</w:t>
      </w:r>
      <w:r w:rsidRPr="00613D9D">
        <w:rPr>
          <w:rFonts w:ascii="Arial" w:hAnsi="Arial" w:cs="Arial"/>
          <w:noProof/>
          <w:sz w:val="24"/>
          <w:szCs w:val="24"/>
        </w:rPr>
        <w:t>olver, menos exacerbar: conservar, conversar, disolver.</w:t>
      </w:r>
    </w:p>
    <w:p w14:paraId="573717A9" w14:textId="76163E35"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9º.- Después de lla-, lle-, llo-, llu-, pre-, pri-, pro-, menos prebenda, probeta, probar, probo y sus compuestos: llave, llevarse, llover, lluvioso, prevenir, privilegio, provincial</w:t>
      </w:r>
    </w:p>
    <w:p w14:paraId="4F45F93C" w14:textId="4E5D6147" w:rsidR="002F419B" w:rsidRPr="00613D9D"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10.- Los nombres de los números (cardinales y ordinales) y estaciones del año: octavo, nueve, verano.</w:t>
      </w:r>
    </w:p>
    <w:p w14:paraId="4A7742AC" w14:textId="1AB5EDA0" w:rsidR="002F419B" w:rsidRDefault="002F419B" w:rsidP="00613D9D">
      <w:pPr>
        <w:spacing w:line="276" w:lineRule="auto"/>
        <w:jc w:val="both"/>
        <w:rPr>
          <w:rFonts w:ascii="Arial" w:hAnsi="Arial" w:cs="Arial"/>
          <w:noProof/>
          <w:sz w:val="24"/>
          <w:szCs w:val="24"/>
        </w:rPr>
      </w:pPr>
      <w:r w:rsidRPr="00613D9D">
        <w:rPr>
          <w:rFonts w:ascii="Arial" w:hAnsi="Arial" w:cs="Arial"/>
          <w:noProof/>
          <w:sz w:val="24"/>
          <w:szCs w:val="24"/>
        </w:rPr>
        <w:t>11º.- Las palabras derivadas y compuestas de otras que tengan v: vuelo</w:t>
      </w:r>
      <w:r w:rsidR="001F7BDA">
        <w:rPr>
          <w:rFonts w:ascii="Tahoma" w:hAnsi="Tahoma" w:cs="Tahoma"/>
          <w:noProof/>
          <w:sz w:val="24"/>
          <w:szCs w:val="24"/>
        </w:rPr>
        <w:t>-</w:t>
      </w:r>
      <w:r w:rsidRPr="00613D9D">
        <w:rPr>
          <w:rFonts w:ascii="Arial" w:hAnsi="Arial" w:cs="Arial"/>
          <w:noProof/>
          <w:sz w:val="24"/>
          <w:szCs w:val="24"/>
        </w:rPr>
        <w:t>revuelo; ventana</w:t>
      </w:r>
      <w:r w:rsidR="001F7BDA">
        <w:rPr>
          <w:rFonts w:ascii="Tahoma" w:hAnsi="Tahoma" w:cs="Tahoma"/>
          <w:noProof/>
          <w:sz w:val="24"/>
          <w:szCs w:val="24"/>
        </w:rPr>
        <w:t>-</w:t>
      </w:r>
      <w:r w:rsidRPr="00613D9D">
        <w:rPr>
          <w:rFonts w:ascii="Arial" w:hAnsi="Arial" w:cs="Arial"/>
          <w:noProof/>
          <w:sz w:val="24"/>
          <w:szCs w:val="24"/>
        </w:rPr>
        <w:t>ventanilla, ventanal, contraventana.</w:t>
      </w:r>
    </w:p>
    <w:p w14:paraId="5069C88C" w14:textId="72346C21" w:rsidR="001F7BDA" w:rsidRDefault="001F7BDA" w:rsidP="00613D9D">
      <w:pPr>
        <w:spacing w:line="276" w:lineRule="auto"/>
        <w:jc w:val="both"/>
        <w:rPr>
          <w:rFonts w:ascii="Arial" w:hAnsi="Arial" w:cs="Arial"/>
          <w:noProof/>
          <w:sz w:val="24"/>
          <w:szCs w:val="24"/>
        </w:rPr>
      </w:pPr>
    </w:p>
    <w:p w14:paraId="60251AEF" w14:textId="758500F4" w:rsidR="001F7BDA" w:rsidRDefault="001F7BDA" w:rsidP="00613D9D">
      <w:pPr>
        <w:spacing w:line="276" w:lineRule="auto"/>
        <w:jc w:val="both"/>
        <w:rPr>
          <w:rFonts w:ascii="Arial" w:hAnsi="Arial" w:cs="Arial"/>
          <w:noProof/>
          <w:sz w:val="24"/>
          <w:szCs w:val="24"/>
        </w:rPr>
      </w:pPr>
    </w:p>
    <w:p w14:paraId="0A828708" w14:textId="4C82F115" w:rsidR="00141B6A" w:rsidRDefault="00141B6A" w:rsidP="00613D9D">
      <w:pPr>
        <w:spacing w:line="276" w:lineRule="auto"/>
        <w:jc w:val="both"/>
        <w:rPr>
          <w:rFonts w:ascii="Arial" w:hAnsi="Arial" w:cs="Arial"/>
          <w:noProof/>
          <w:sz w:val="24"/>
          <w:szCs w:val="24"/>
        </w:rPr>
      </w:pPr>
    </w:p>
    <w:p w14:paraId="56678ECA" w14:textId="77777777" w:rsidR="00141B6A" w:rsidRPr="00613D9D" w:rsidRDefault="00141B6A" w:rsidP="00613D9D">
      <w:pPr>
        <w:spacing w:line="276" w:lineRule="auto"/>
        <w:jc w:val="both"/>
        <w:rPr>
          <w:rFonts w:ascii="Arial" w:hAnsi="Arial" w:cs="Arial"/>
          <w:noProof/>
          <w:sz w:val="24"/>
          <w:szCs w:val="24"/>
        </w:rPr>
      </w:pPr>
    </w:p>
    <w:p w14:paraId="2B8B0080" w14:textId="4228634A" w:rsidR="002F419B" w:rsidRDefault="001F7BDA" w:rsidP="00613D9D">
      <w:pPr>
        <w:spacing w:line="276" w:lineRule="auto"/>
        <w:jc w:val="both"/>
        <w:rPr>
          <w:rFonts w:ascii="Arial" w:hAnsi="Arial" w:cs="Arial"/>
          <w:b/>
          <w:noProof/>
          <w:sz w:val="28"/>
          <w:szCs w:val="28"/>
        </w:rPr>
      </w:pPr>
      <w:r w:rsidRPr="001F7BDA">
        <w:rPr>
          <w:rFonts w:ascii="Arial" w:hAnsi="Arial" w:cs="Arial"/>
          <w:b/>
          <w:noProof/>
          <w:sz w:val="28"/>
          <w:szCs w:val="28"/>
        </w:rPr>
        <w:lastRenderedPageBreak/>
        <w:t>EJERCICIOS</w:t>
      </w:r>
    </w:p>
    <w:p w14:paraId="7FB5A3F0" w14:textId="77777777" w:rsidR="004B7737" w:rsidRDefault="004B7737" w:rsidP="00613D9D">
      <w:pPr>
        <w:spacing w:line="276" w:lineRule="auto"/>
        <w:jc w:val="both"/>
        <w:rPr>
          <w:rFonts w:ascii="Arial" w:hAnsi="Arial" w:cs="Arial"/>
          <w:noProof/>
          <w:sz w:val="24"/>
          <w:szCs w:val="24"/>
        </w:rPr>
      </w:pPr>
    </w:p>
    <w:p w14:paraId="72A3D11C" w14:textId="17F53AB8" w:rsidR="002F419B" w:rsidRPr="00613D9D" w:rsidRDefault="004B7737" w:rsidP="00613D9D">
      <w:pPr>
        <w:spacing w:line="276" w:lineRule="auto"/>
        <w:jc w:val="both"/>
        <w:rPr>
          <w:rFonts w:ascii="Arial" w:hAnsi="Arial" w:cs="Arial"/>
          <w:noProof/>
          <w:sz w:val="24"/>
          <w:szCs w:val="24"/>
        </w:rPr>
      </w:pPr>
      <w:r>
        <w:rPr>
          <w:rFonts w:ascii="Arial" w:hAnsi="Arial" w:cs="Arial"/>
          <w:noProof/>
          <w:sz w:val="24"/>
          <w:szCs w:val="24"/>
        </w:rPr>
        <w:t xml:space="preserve">1º. </w:t>
      </w:r>
      <w:r w:rsidR="002F419B" w:rsidRPr="00613D9D">
        <w:rPr>
          <w:rFonts w:ascii="Arial" w:hAnsi="Arial" w:cs="Arial"/>
          <w:noProof/>
          <w:sz w:val="24"/>
          <w:szCs w:val="24"/>
        </w:rPr>
        <w:t>Puedes conser__ar las frutas en sitios frescos. No es __ueno tener pri__ilegios en el colegio. En __erano __amos con ropa de poco abrigo. El al__añil le puso la contra__entana de madera. Pre__enir las enfermedades es una de las finalidades del médico. El payaso hizo di__ersos juegos de mala__arismo para di__ertir a los niños. Un __illano es la persona que __i__e en una __illa. El ad__ersario luchó denodadamente por conseguir el empate. La llu__ia __eneficia a las plantas.</w:t>
      </w:r>
    </w:p>
    <w:p w14:paraId="119A1111" w14:textId="77777777" w:rsidR="002F419B" w:rsidRPr="00613D9D" w:rsidRDefault="002F419B" w:rsidP="00613D9D">
      <w:pPr>
        <w:spacing w:line="276" w:lineRule="auto"/>
        <w:jc w:val="both"/>
        <w:rPr>
          <w:rFonts w:ascii="Arial" w:hAnsi="Arial" w:cs="Arial"/>
          <w:noProof/>
          <w:sz w:val="24"/>
          <w:szCs w:val="24"/>
        </w:rPr>
      </w:pPr>
    </w:p>
    <w:p w14:paraId="5E8D703F" w14:textId="28C9E961" w:rsidR="002F419B" w:rsidRPr="00613D9D" w:rsidRDefault="004B7737" w:rsidP="00613D9D">
      <w:pPr>
        <w:spacing w:line="276" w:lineRule="auto"/>
        <w:jc w:val="both"/>
        <w:rPr>
          <w:rFonts w:ascii="Arial" w:hAnsi="Arial" w:cs="Arial"/>
          <w:noProof/>
          <w:sz w:val="24"/>
          <w:szCs w:val="24"/>
        </w:rPr>
      </w:pPr>
      <w:r>
        <w:rPr>
          <w:rFonts w:ascii="Arial" w:hAnsi="Arial" w:cs="Arial"/>
          <w:noProof/>
          <w:sz w:val="24"/>
          <w:szCs w:val="24"/>
        </w:rPr>
        <w:t>2º.</w:t>
      </w:r>
      <w:r w:rsidR="002F419B" w:rsidRPr="00613D9D">
        <w:rPr>
          <w:rFonts w:ascii="Arial" w:hAnsi="Arial" w:cs="Arial"/>
          <w:noProof/>
          <w:sz w:val="24"/>
          <w:szCs w:val="24"/>
        </w:rPr>
        <w:t xml:space="preserve"> Desde lo alto de la cima de la montaña se di__isa un __ello panorama. Hemos lle__ado la fruta al __irrey. No quiero pri__arte de ninguno de tus pri__ilegios. En tiempos pasados los reyes tenían __alidos. __icente pro__ó el zumo y le pro__ocó malestar. El __urgués dio un gran donati__o para el colegio pri__ado. La niña está muy pensati__a recordando la comiti__a de los Reyes Magos. Cuando __ayas de __isita procura ser bre__e. El geniti__o, dati__o, acusati__o y ablati__o son casos de la declinación.</w:t>
      </w:r>
    </w:p>
    <w:p w14:paraId="73180E21" w14:textId="77777777" w:rsidR="002F419B" w:rsidRPr="00613D9D" w:rsidRDefault="002F419B" w:rsidP="00613D9D">
      <w:pPr>
        <w:spacing w:line="276" w:lineRule="auto"/>
        <w:jc w:val="both"/>
        <w:rPr>
          <w:rFonts w:ascii="Arial" w:hAnsi="Arial" w:cs="Arial"/>
          <w:noProof/>
          <w:sz w:val="24"/>
          <w:szCs w:val="24"/>
        </w:rPr>
      </w:pPr>
    </w:p>
    <w:p w14:paraId="070C75B3" w14:textId="08F49611" w:rsidR="002F419B" w:rsidRPr="00613D9D" w:rsidRDefault="004B7737" w:rsidP="00613D9D">
      <w:pPr>
        <w:spacing w:line="276" w:lineRule="auto"/>
        <w:jc w:val="both"/>
        <w:rPr>
          <w:rFonts w:ascii="Arial" w:hAnsi="Arial" w:cs="Arial"/>
          <w:noProof/>
          <w:sz w:val="24"/>
          <w:szCs w:val="24"/>
        </w:rPr>
      </w:pPr>
      <w:r>
        <w:rPr>
          <w:rFonts w:ascii="Arial" w:hAnsi="Arial" w:cs="Arial"/>
          <w:noProof/>
          <w:sz w:val="24"/>
          <w:szCs w:val="24"/>
        </w:rPr>
        <w:t xml:space="preserve">3º. </w:t>
      </w:r>
      <w:r w:rsidR="002F419B" w:rsidRPr="00613D9D">
        <w:rPr>
          <w:rFonts w:ascii="Arial" w:hAnsi="Arial" w:cs="Arial"/>
          <w:noProof/>
          <w:sz w:val="24"/>
          <w:szCs w:val="24"/>
        </w:rPr>
        <w:t xml:space="preserve"> El último __ienio ha ne__ado mucho. Los __er__os tienen dos __oces: acti__a y pasi__a. Prima__era, __erano, otoño e in__ierno son estaciones del año. El no__eno va después del octa__o. Los días festi__os son muy esperados por los estudiantes. El cla__el tiene un olor sua__e y agradable.</w:t>
      </w:r>
      <w:r>
        <w:rPr>
          <w:rFonts w:ascii="Arial" w:hAnsi="Arial" w:cs="Arial"/>
          <w:noProof/>
          <w:sz w:val="24"/>
          <w:szCs w:val="24"/>
        </w:rPr>
        <w:t xml:space="preserve"> </w:t>
      </w:r>
      <w:r w:rsidR="002F419B" w:rsidRPr="00613D9D">
        <w:rPr>
          <w:rFonts w:ascii="Arial" w:hAnsi="Arial" w:cs="Arial"/>
          <w:noProof/>
          <w:sz w:val="24"/>
          <w:szCs w:val="24"/>
        </w:rPr>
        <w:t>De__emos apro__echar el tiempo. Estu__o llo__iendo durantre la mayor parte de la prima__era. El adjeti__o acompaña al sustanti__o. Las cuatro semanas anteriores al nacimiento de Jesús se llaman ad__iento.</w:t>
      </w:r>
    </w:p>
    <w:p w14:paraId="040C04E2" w14:textId="77777777" w:rsidR="002F419B" w:rsidRPr="00613D9D" w:rsidRDefault="002F419B" w:rsidP="00613D9D">
      <w:pPr>
        <w:spacing w:line="276" w:lineRule="auto"/>
        <w:jc w:val="both"/>
        <w:rPr>
          <w:rFonts w:ascii="Arial" w:hAnsi="Arial" w:cs="Arial"/>
          <w:noProof/>
          <w:sz w:val="24"/>
          <w:szCs w:val="24"/>
        </w:rPr>
      </w:pPr>
    </w:p>
    <w:p w14:paraId="6F6F33FC" w14:textId="5C32D055" w:rsidR="002F419B" w:rsidRPr="00613D9D" w:rsidRDefault="004B7737" w:rsidP="00613D9D">
      <w:pPr>
        <w:spacing w:line="276" w:lineRule="auto"/>
        <w:jc w:val="both"/>
        <w:rPr>
          <w:rFonts w:ascii="Arial" w:hAnsi="Arial" w:cs="Arial"/>
          <w:noProof/>
          <w:sz w:val="24"/>
          <w:szCs w:val="24"/>
        </w:rPr>
      </w:pPr>
      <w:r>
        <w:rPr>
          <w:rFonts w:ascii="Arial" w:hAnsi="Arial" w:cs="Arial"/>
          <w:noProof/>
          <w:sz w:val="24"/>
          <w:szCs w:val="24"/>
        </w:rPr>
        <w:t xml:space="preserve">4º. </w:t>
      </w:r>
      <w:r w:rsidR="002F419B" w:rsidRPr="00613D9D">
        <w:rPr>
          <w:rFonts w:ascii="Arial" w:hAnsi="Arial" w:cs="Arial"/>
          <w:noProof/>
          <w:sz w:val="24"/>
          <w:szCs w:val="24"/>
        </w:rPr>
        <w:t xml:space="preserve"> Las líneas que no son paralelas se llaman con__ergentes por el lado que se acercan y di__ergentes por el que se separa. De__emos poner el equipaje en la __aca del coche. La leche de la __aca negra es muy rica en calcio. El señor __arón le concedió un permiso a su mayordomo. Para saciar mi hambre, me __asta con ese __ocadillo. Quiero que el niño __aya a recoger __ayas de ese ár__ol. Hay personas que tienen muchos __ienes y se llaman hacendados.</w:t>
      </w:r>
    </w:p>
    <w:p w14:paraId="0A163F01" w14:textId="77777777" w:rsidR="0009280E" w:rsidRPr="00613D9D" w:rsidRDefault="0009280E" w:rsidP="00613D9D">
      <w:pPr>
        <w:spacing w:line="276" w:lineRule="auto"/>
        <w:jc w:val="both"/>
        <w:rPr>
          <w:rFonts w:ascii="Arial" w:hAnsi="Arial" w:cs="Arial"/>
          <w:noProof/>
          <w:sz w:val="24"/>
          <w:szCs w:val="24"/>
        </w:rPr>
      </w:pPr>
    </w:p>
    <w:p w14:paraId="0EE545E3" w14:textId="35309003" w:rsidR="002F419B" w:rsidRPr="00613D9D" w:rsidRDefault="004B7737" w:rsidP="00613D9D">
      <w:pPr>
        <w:spacing w:line="276" w:lineRule="auto"/>
        <w:jc w:val="both"/>
        <w:rPr>
          <w:rFonts w:ascii="Arial" w:hAnsi="Arial" w:cs="Arial"/>
          <w:noProof/>
          <w:sz w:val="24"/>
          <w:szCs w:val="24"/>
        </w:rPr>
      </w:pPr>
      <w:r>
        <w:rPr>
          <w:rFonts w:ascii="Arial" w:hAnsi="Arial" w:cs="Arial"/>
          <w:noProof/>
          <w:sz w:val="24"/>
          <w:szCs w:val="24"/>
        </w:rPr>
        <w:t xml:space="preserve">5º. </w:t>
      </w:r>
      <w:r w:rsidR="002F419B" w:rsidRPr="00613D9D">
        <w:rPr>
          <w:rFonts w:ascii="Arial" w:hAnsi="Arial" w:cs="Arial"/>
          <w:noProof/>
          <w:sz w:val="24"/>
          <w:szCs w:val="24"/>
        </w:rPr>
        <w:t xml:space="preserve"> Si quieres participar en las elecciones de__es entregar tu __oto. El ganadero le echa hier__a a las __acas. Juana espera que el agua hier__a para poner la pasta. Este tu__o un tu__o de plástico en sus manos. El corzo es un __ello animal. Luisa tiene mucho __ello en las piernas. La persona sa__ia sa__e mucho. El jugo de las plantas es la sa__ia. El niño su__ió a la __iblioteca a leer </w:t>
      </w:r>
      <w:r w:rsidR="002F419B" w:rsidRPr="00613D9D">
        <w:rPr>
          <w:rFonts w:ascii="Arial" w:hAnsi="Arial" w:cs="Arial"/>
          <w:noProof/>
          <w:sz w:val="24"/>
          <w:szCs w:val="24"/>
        </w:rPr>
        <w:lastRenderedPageBreak/>
        <w:t>la __iblia. Los jó__enes han de __ol__er temprano a casa. El __urro de __icente camina__a por la carretera de __illanueva.</w:t>
      </w:r>
    </w:p>
    <w:p w14:paraId="0CB6C100" w14:textId="77777777" w:rsidR="002F419B" w:rsidRPr="00613D9D" w:rsidRDefault="002F419B" w:rsidP="00613D9D">
      <w:pPr>
        <w:spacing w:line="276" w:lineRule="auto"/>
        <w:jc w:val="both"/>
        <w:rPr>
          <w:rFonts w:ascii="Arial" w:hAnsi="Arial" w:cs="Arial"/>
          <w:noProof/>
          <w:sz w:val="24"/>
          <w:szCs w:val="24"/>
        </w:rPr>
      </w:pPr>
    </w:p>
    <w:p w14:paraId="6FC53AD0" w14:textId="0163FC0F" w:rsidR="002F419B" w:rsidRPr="00613D9D" w:rsidRDefault="004B7737" w:rsidP="00613D9D">
      <w:pPr>
        <w:spacing w:line="276" w:lineRule="auto"/>
        <w:jc w:val="both"/>
        <w:rPr>
          <w:rFonts w:ascii="Arial" w:hAnsi="Arial" w:cs="Arial"/>
          <w:noProof/>
          <w:sz w:val="24"/>
          <w:szCs w:val="24"/>
        </w:rPr>
      </w:pPr>
      <w:r>
        <w:rPr>
          <w:rFonts w:ascii="Arial" w:hAnsi="Arial" w:cs="Arial"/>
          <w:noProof/>
          <w:sz w:val="24"/>
          <w:szCs w:val="24"/>
        </w:rPr>
        <w:t xml:space="preserve">6º. </w:t>
      </w:r>
      <w:r w:rsidR="002F419B" w:rsidRPr="00613D9D">
        <w:rPr>
          <w:rFonts w:ascii="Arial" w:hAnsi="Arial" w:cs="Arial"/>
          <w:noProof/>
          <w:sz w:val="24"/>
          <w:szCs w:val="24"/>
        </w:rPr>
        <w:t>Ana ad__ierte a Juan para que __usque su __ufanda. El cocinero hier__e los hue__os para ser__irlos en una ensalada. El__ira pasea__a por Madrid como si fuera una sonám__ula. Está prohi__ido matar ciertas a__es.</w:t>
      </w:r>
      <w:r>
        <w:rPr>
          <w:rFonts w:ascii="Arial" w:hAnsi="Arial" w:cs="Arial"/>
          <w:noProof/>
          <w:sz w:val="24"/>
          <w:szCs w:val="24"/>
        </w:rPr>
        <w:t xml:space="preserve"> </w:t>
      </w:r>
      <w:r w:rsidR="002F419B" w:rsidRPr="00613D9D">
        <w:rPr>
          <w:rFonts w:ascii="Arial" w:hAnsi="Arial" w:cs="Arial"/>
          <w:noProof/>
          <w:sz w:val="24"/>
          <w:szCs w:val="24"/>
        </w:rPr>
        <w:t>Tu de__er era distri__uir los paquetes entre el __ecindario. El __illano se __urló de Vicente. El __aga__undo sobre__i__e con gran penalidad. Es ob__io que el ad__ersario de nuestro equipo no puede __encer. El perro andu__o mucho tiempo __uscando el hueso. Nosotros con__ersamos con el __icealmirante sobre las comodidades de sus na__ios.</w:t>
      </w:r>
    </w:p>
    <w:p w14:paraId="7C6E2556" w14:textId="77777777" w:rsidR="002F419B" w:rsidRPr="00613D9D" w:rsidRDefault="002F419B" w:rsidP="00613D9D">
      <w:pPr>
        <w:spacing w:line="276" w:lineRule="auto"/>
        <w:jc w:val="both"/>
        <w:rPr>
          <w:rFonts w:ascii="Arial" w:hAnsi="Arial" w:cs="Arial"/>
          <w:noProof/>
          <w:sz w:val="24"/>
          <w:szCs w:val="24"/>
        </w:rPr>
      </w:pPr>
    </w:p>
    <w:p w14:paraId="383CB817" w14:textId="1CF0BFCF" w:rsidR="002F419B" w:rsidRDefault="004B7737" w:rsidP="00613D9D">
      <w:pPr>
        <w:spacing w:line="276" w:lineRule="auto"/>
        <w:jc w:val="both"/>
        <w:rPr>
          <w:rFonts w:ascii="Arial" w:hAnsi="Arial" w:cs="Arial"/>
          <w:noProof/>
          <w:sz w:val="24"/>
          <w:szCs w:val="24"/>
        </w:rPr>
      </w:pPr>
      <w:r>
        <w:rPr>
          <w:rFonts w:ascii="Arial" w:hAnsi="Arial" w:cs="Arial"/>
          <w:noProof/>
          <w:sz w:val="24"/>
          <w:szCs w:val="24"/>
        </w:rPr>
        <w:t>7º.</w:t>
      </w:r>
      <w:r w:rsidR="002F419B" w:rsidRPr="00613D9D">
        <w:rPr>
          <w:rFonts w:ascii="Arial" w:hAnsi="Arial" w:cs="Arial"/>
          <w:noProof/>
          <w:sz w:val="24"/>
          <w:szCs w:val="24"/>
        </w:rPr>
        <w:t xml:space="preserve"> Los ancianos i__an a pasar los in__iernos a __illarcayo. El olor del pescado podrido es nausea__undo. El __eterinario obser__a a los animales carní__oros. Rocío tu__o que confeccionar el informe sobre animales her__í__oros. Él no pensa__a que de__ía tanto dinero en el hipermercado.</w:t>
      </w:r>
      <w:r>
        <w:rPr>
          <w:rFonts w:ascii="Arial" w:hAnsi="Arial" w:cs="Arial"/>
          <w:noProof/>
          <w:sz w:val="24"/>
          <w:szCs w:val="24"/>
        </w:rPr>
        <w:t xml:space="preserve"> </w:t>
      </w:r>
      <w:r w:rsidR="002F419B" w:rsidRPr="00613D9D">
        <w:rPr>
          <w:rFonts w:ascii="Arial" w:hAnsi="Arial" w:cs="Arial"/>
          <w:noProof/>
          <w:sz w:val="24"/>
          <w:szCs w:val="24"/>
        </w:rPr>
        <w:t>El contra__andista tu__o que a__andonar su __alija al __erse perseguido por la guardia ci__il. La latas de conser__as no de__en exponerse a altas temperaturas. María re__isa__a la historia del __urro flautista. Tú con__ersas con la __ibliotecaria sobre el nue__o libro de conta__ilidad.</w:t>
      </w:r>
    </w:p>
    <w:p w14:paraId="15AB4201" w14:textId="660FDF73" w:rsidR="004B7737" w:rsidRDefault="004B7737" w:rsidP="00613D9D">
      <w:pPr>
        <w:spacing w:line="276" w:lineRule="auto"/>
        <w:jc w:val="both"/>
        <w:rPr>
          <w:rFonts w:ascii="Arial" w:hAnsi="Arial" w:cs="Arial"/>
          <w:noProof/>
          <w:sz w:val="24"/>
          <w:szCs w:val="24"/>
        </w:rPr>
      </w:pPr>
    </w:p>
    <w:p w14:paraId="09FC3CBC" w14:textId="77777777" w:rsidR="004B7737" w:rsidRPr="00613D9D" w:rsidRDefault="004B7737" w:rsidP="00613D9D">
      <w:pPr>
        <w:spacing w:line="276" w:lineRule="auto"/>
        <w:jc w:val="both"/>
        <w:rPr>
          <w:rFonts w:ascii="Arial" w:hAnsi="Arial" w:cs="Arial"/>
          <w:noProof/>
          <w:sz w:val="24"/>
          <w:szCs w:val="24"/>
        </w:rPr>
      </w:pPr>
    </w:p>
    <w:p w14:paraId="0DFBAC60" w14:textId="62A1798B" w:rsidR="0009280E" w:rsidRDefault="0009280E" w:rsidP="00613D9D">
      <w:pPr>
        <w:spacing w:line="276" w:lineRule="auto"/>
        <w:jc w:val="both"/>
        <w:rPr>
          <w:rFonts w:ascii="Arial" w:hAnsi="Arial" w:cs="Arial"/>
          <w:b/>
          <w:noProof/>
          <w:sz w:val="32"/>
          <w:szCs w:val="32"/>
        </w:rPr>
      </w:pPr>
      <w:r w:rsidRPr="004B7737">
        <w:rPr>
          <w:rFonts w:ascii="Arial" w:hAnsi="Arial" w:cs="Arial"/>
          <w:b/>
          <w:noProof/>
          <w:sz w:val="32"/>
          <w:szCs w:val="32"/>
        </w:rPr>
        <w:t xml:space="preserve">Z, C, QU , K </w:t>
      </w:r>
    </w:p>
    <w:p w14:paraId="67C0C02E" w14:textId="77777777" w:rsidR="004B7737" w:rsidRPr="004B7737" w:rsidRDefault="004B7737" w:rsidP="00613D9D">
      <w:pPr>
        <w:spacing w:line="276" w:lineRule="auto"/>
        <w:jc w:val="both"/>
        <w:rPr>
          <w:rFonts w:ascii="Arial" w:hAnsi="Arial" w:cs="Arial"/>
          <w:b/>
          <w:noProof/>
          <w:sz w:val="32"/>
          <w:szCs w:val="32"/>
        </w:rPr>
      </w:pPr>
    </w:p>
    <w:p w14:paraId="41FBC00D" w14:textId="7203830B" w:rsidR="00B70E05" w:rsidRPr="00B70E05" w:rsidRDefault="0009280E" w:rsidP="00B70E05">
      <w:pPr>
        <w:spacing w:line="276" w:lineRule="auto"/>
        <w:jc w:val="both"/>
        <w:rPr>
          <w:rFonts w:ascii="Arial" w:hAnsi="Arial" w:cs="Arial"/>
          <w:noProof/>
          <w:sz w:val="24"/>
          <w:szCs w:val="24"/>
        </w:rPr>
      </w:pPr>
      <w:r w:rsidRPr="00B70E05">
        <w:rPr>
          <w:rFonts w:ascii="Arial" w:hAnsi="Arial" w:cs="Arial"/>
          <w:noProof/>
          <w:sz w:val="24"/>
          <w:szCs w:val="24"/>
        </w:rPr>
        <w:t>El sonido K se representa con las letras c, k y qu: cosa, kiosco, queso.</w:t>
      </w:r>
    </w:p>
    <w:p w14:paraId="46466687" w14:textId="633E286B" w:rsidR="0009280E" w:rsidRPr="00141BEE" w:rsidRDefault="0009280E" w:rsidP="004B7737">
      <w:pPr>
        <w:pStyle w:val="Prrafodelista"/>
        <w:numPr>
          <w:ilvl w:val="0"/>
          <w:numId w:val="1"/>
        </w:numPr>
        <w:spacing w:line="276" w:lineRule="auto"/>
        <w:jc w:val="both"/>
        <w:rPr>
          <w:rFonts w:ascii="Arial" w:hAnsi="Arial" w:cs="Arial"/>
          <w:b/>
          <w:noProof/>
          <w:sz w:val="24"/>
          <w:szCs w:val="24"/>
        </w:rPr>
      </w:pPr>
      <w:r w:rsidRPr="00141BEE">
        <w:rPr>
          <w:rFonts w:ascii="Arial" w:hAnsi="Arial" w:cs="Arial"/>
          <w:b/>
          <w:noProof/>
          <w:sz w:val="24"/>
          <w:szCs w:val="24"/>
        </w:rPr>
        <w:t>Se escribe c:</w:t>
      </w:r>
    </w:p>
    <w:p w14:paraId="2134B8F7" w14:textId="2CCA8030"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a). Antes de a, o , u, con el sonido ka, ko, ku : carroza, coche, cuñado.</w:t>
      </w:r>
    </w:p>
    <w:p w14:paraId="23AD3460" w14:textId="6FA4734C"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b). Antes de e, i con el sonido ze, zi: cereza, cielo.</w:t>
      </w:r>
    </w:p>
    <w:p w14:paraId="2BA1F1D0" w14:textId="12E81DDA"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Excepciones: Algunas palabras se escriben con ze, zi: nazismo, enzima, zéjel, zigzag.</w:t>
      </w:r>
    </w:p>
    <w:p w14:paraId="1EFD385B" w14:textId="6DCDF5C1"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También algunos nombres propios: Zebedeo, Zeus, Ezequiel, Zenón.</w:t>
      </w:r>
    </w:p>
    <w:p w14:paraId="7367C503" w14:textId="77777777"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c). Al final de sílaba, de palabra y delante de otra consonante con el sonido k (grupos cr y cl): actor, cruce, clave, redacción, coñac, bistec, cloro, cromo.</w:t>
      </w:r>
    </w:p>
    <w:p w14:paraId="1DDF01E6" w14:textId="3D0E7F94"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d).</w:t>
      </w:r>
      <w:r w:rsidR="004B7737">
        <w:rPr>
          <w:rFonts w:ascii="Arial" w:hAnsi="Arial" w:cs="Arial"/>
          <w:noProof/>
          <w:sz w:val="24"/>
          <w:szCs w:val="24"/>
        </w:rPr>
        <w:t xml:space="preserve"> </w:t>
      </w:r>
      <w:r w:rsidRPr="00613D9D">
        <w:rPr>
          <w:rFonts w:ascii="Arial" w:hAnsi="Arial" w:cs="Arial"/>
          <w:noProof/>
          <w:sz w:val="24"/>
          <w:szCs w:val="24"/>
        </w:rPr>
        <w:t xml:space="preserve">El plural de palabras que en singular terminan en z y que lo forman en </w:t>
      </w:r>
      <w:r w:rsidR="00AC74A6">
        <w:rPr>
          <w:rFonts w:ascii="Tahoma" w:hAnsi="Tahoma" w:cs="Tahoma"/>
          <w:noProof/>
          <w:sz w:val="24"/>
          <w:szCs w:val="24"/>
        </w:rPr>
        <w:t>-</w:t>
      </w:r>
      <w:r w:rsidRPr="00613D9D">
        <w:rPr>
          <w:rFonts w:ascii="Arial" w:hAnsi="Arial" w:cs="Arial"/>
          <w:noProof/>
          <w:sz w:val="24"/>
          <w:szCs w:val="24"/>
        </w:rPr>
        <w:t>ces: juez &gt; jueces, feliz &gt; felices.</w:t>
      </w:r>
    </w:p>
    <w:p w14:paraId="1399C7C3" w14:textId="7111FA72" w:rsidR="0009280E" w:rsidRPr="00141BEE" w:rsidRDefault="0009280E" w:rsidP="00613D9D">
      <w:pPr>
        <w:pStyle w:val="Prrafodelista"/>
        <w:numPr>
          <w:ilvl w:val="0"/>
          <w:numId w:val="2"/>
        </w:numPr>
        <w:spacing w:line="276" w:lineRule="auto"/>
        <w:jc w:val="both"/>
        <w:rPr>
          <w:rFonts w:ascii="Arial" w:hAnsi="Arial" w:cs="Arial"/>
          <w:b/>
          <w:noProof/>
          <w:sz w:val="24"/>
          <w:szCs w:val="24"/>
        </w:rPr>
      </w:pPr>
      <w:r w:rsidRPr="00141BEE">
        <w:rPr>
          <w:rFonts w:ascii="Arial" w:hAnsi="Arial" w:cs="Arial"/>
          <w:b/>
          <w:noProof/>
          <w:sz w:val="24"/>
          <w:szCs w:val="24"/>
        </w:rPr>
        <w:lastRenderedPageBreak/>
        <w:t>Se escribe k:</w:t>
      </w:r>
    </w:p>
    <w:p w14:paraId="15CA9E32" w14:textId="6130198E"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e). En algunas palabras extranjeras de lenguas no latinas y puede aparecer ante cualquier vocal, al final de palabra y ante consonante: Kelvin, Kantiano, anorak, krausismo.</w:t>
      </w:r>
    </w:p>
    <w:p w14:paraId="097F7216" w14:textId="0A38BDBB" w:rsidR="0009280E" w:rsidRPr="00141BEE" w:rsidRDefault="0009280E" w:rsidP="00613D9D">
      <w:pPr>
        <w:pStyle w:val="Prrafodelista"/>
        <w:numPr>
          <w:ilvl w:val="0"/>
          <w:numId w:val="2"/>
        </w:numPr>
        <w:spacing w:line="276" w:lineRule="auto"/>
        <w:jc w:val="both"/>
        <w:rPr>
          <w:rFonts w:ascii="Arial" w:hAnsi="Arial" w:cs="Arial"/>
          <w:b/>
          <w:noProof/>
          <w:sz w:val="24"/>
          <w:szCs w:val="24"/>
        </w:rPr>
      </w:pPr>
      <w:r w:rsidRPr="00141BEE">
        <w:rPr>
          <w:rFonts w:ascii="Arial" w:hAnsi="Arial" w:cs="Arial"/>
          <w:b/>
          <w:noProof/>
          <w:sz w:val="24"/>
          <w:szCs w:val="24"/>
        </w:rPr>
        <w:t>Se escribe qu (la u no se pronuncia):</w:t>
      </w:r>
    </w:p>
    <w:p w14:paraId="67EF2A30" w14:textId="3DD37717"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f). Delante de e, i, con el sonido k: aquel, quiso.</w:t>
      </w:r>
    </w:p>
    <w:p w14:paraId="5F37B847" w14:textId="58CA5F69" w:rsidR="00B70E05"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 xml:space="preserve">g). Delante de e en la 1ª persona del pretérito perfecto simple (pto. inde-finido) y en las formas del presente de subjuntivo y en algunas del imperativo de ciertos verbos terminados en </w:t>
      </w:r>
      <w:r w:rsidR="00B70E05">
        <w:rPr>
          <w:rFonts w:ascii="Tahoma" w:hAnsi="Tahoma" w:cs="Tahoma"/>
          <w:noProof/>
          <w:sz w:val="24"/>
          <w:szCs w:val="24"/>
        </w:rPr>
        <w:t>-</w:t>
      </w:r>
      <w:r w:rsidRPr="00613D9D">
        <w:rPr>
          <w:rFonts w:ascii="Arial" w:hAnsi="Arial" w:cs="Arial"/>
          <w:noProof/>
          <w:sz w:val="24"/>
          <w:szCs w:val="24"/>
        </w:rPr>
        <w:t>car, como buscar, sacar, explicar, masticar, etc:busqué, busquemos.</w:t>
      </w:r>
    </w:p>
    <w:p w14:paraId="2BCFAFB0" w14:textId="251343A5" w:rsidR="0009280E" w:rsidRPr="00141BEE" w:rsidRDefault="0009280E" w:rsidP="00B70E05">
      <w:pPr>
        <w:pStyle w:val="Prrafodelista"/>
        <w:numPr>
          <w:ilvl w:val="0"/>
          <w:numId w:val="2"/>
        </w:numPr>
        <w:spacing w:line="276" w:lineRule="auto"/>
        <w:jc w:val="both"/>
        <w:rPr>
          <w:rFonts w:ascii="Arial" w:hAnsi="Arial" w:cs="Arial"/>
          <w:b/>
          <w:noProof/>
          <w:sz w:val="24"/>
          <w:szCs w:val="24"/>
        </w:rPr>
      </w:pPr>
      <w:r w:rsidRPr="00141BEE">
        <w:rPr>
          <w:rFonts w:ascii="Arial" w:hAnsi="Arial" w:cs="Arial"/>
          <w:b/>
          <w:noProof/>
          <w:sz w:val="24"/>
          <w:szCs w:val="24"/>
        </w:rPr>
        <w:t>Se escribe z :</w:t>
      </w:r>
    </w:p>
    <w:p w14:paraId="271AD49D" w14:textId="6F16CD2E"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h).</w:t>
      </w:r>
      <w:r w:rsidR="00B70E05">
        <w:rPr>
          <w:rFonts w:ascii="Arial" w:hAnsi="Arial" w:cs="Arial"/>
          <w:noProof/>
          <w:sz w:val="24"/>
          <w:szCs w:val="24"/>
        </w:rPr>
        <w:t xml:space="preserve"> </w:t>
      </w:r>
      <w:r w:rsidRPr="00613D9D">
        <w:rPr>
          <w:rFonts w:ascii="Arial" w:hAnsi="Arial" w:cs="Arial"/>
          <w:noProof/>
          <w:sz w:val="24"/>
          <w:szCs w:val="24"/>
        </w:rPr>
        <w:t>Delante de a,o, u y en posición final de sílaba y palabra : zarpa, zorro, zumo,</w:t>
      </w:r>
    </w:p>
    <w:p w14:paraId="087102A2" w14:textId="3338E58B"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azteca, codorniz.</w:t>
      </w:r>
    </w:p>
    <w:p w14:paraId="02EF9FA6" w14:textId="28CADF1D"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i). El final de palabras cuyo plural termina en -ces: voz (voces).</w:t>
      </w:r>
    </w:p>
    <w:p w14:paraId="37A4A502" w14:textId="07E1181F"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 xml:space="preserve">j). Las palabras terminadas en </w:t>
      </w:r>
      <w:r w:rsidR="00B70E05">
        <w:rPr>
          <w:rFonts w:ascii="Tahoma" w:hAnsi="Tahoma" w:cs="Tahoma"/>
          <w:noProof/>
          <w:sz w:val="24"/>
          <w:szCs w:val="24"/>
        </w:rPr>
        <w:t>-</w:t>
      </w:r>
      <w:r w:rsidRPr="00613D9D">
        <w:rPr>
          <w:rFonts w:ascii="Arial" w:hAnsi="Arial" w:cs="Arial"/>
          <w:noProof/>
          <w:sz w:val="24"/>
          <w:szCs w:val="24"/>
        </w:rPr>
        <w:t>anza, -azo, -zuelo: balanza, mazazo, jovenzuelo</w:t>
      </w:r>
      <w:r w:rsidR="00B70E05">
        <w:rPr>
          <w:rFonts w:ascii="Arial" w:hAnsi="Arial" w:cs="Arial"/>
          <w:noProof/>
          <w:sz w:val="24"/>
          <w:szCs w:val="24"/>
        </w:rPr>
        <w:t>.</w:t>
      </w:r>
    </w:p>
    <w:p w14:paraId="39EC1B23" w14:textId="3C9E68D4"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 xml:space="preserve">k). Los nombres abstractos terminados en </w:t>
      </w:r>
      <w:r w:rsidR="00B70E05">
        <w:rPr>
          <w:rFonts w:ascii="Tahoma" w:hAnsi="Tahoma" w:cs="Tahoma"/>
          <w:noProof/>
          <w:sz w:val="24"/>
          <w:szCs w:val="24"/>
        </w:rPr>
        <w:t>-</w:t>
      </w:r>
      <w:r w:rsidRPr="00613D9D">
        <w:rPr>
          <w:rFonts w:ascii="Arial" w:hAnsi="Arial" w:cs="Arial"/>
          <w:noProof/>
          <w:sz w:val="24"/>
          <w:szCs w:val="24"/>
        </w:rPr>
        <w:t>ez, -eza: honradez, flaqueza.</w:t>
      </w:r>
    </w:p>
    <w:p w14:paraId="31D9D174" w14:textId="21841CB6"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 xml:space="preserve">l). Los apellidos terminados en </w:t>
      </w:r>
      <w:r w:rsidR="00BC7FFA">
        <w:rPr>
          <w:rFonts w:ascii="Tahoma" w:hAnsi="Tahoma" w:cs="Tahoma"/>
          <w:noProof/>
          <w:sz w:val="24"/>
          <w:szCs w:val="24"/>
        </w:rPr>
        <w:t>-</w:t>
      </w:r>
      <w:r w:rsidRPr="00613D9D">
        <w:rPr>
          <w:rFonts w:ascii="Arial" w:hAnsi="Arial" w:cs="Arial"/>
          <w:noProof/>
          <w:sz w:val="24"/>
          <w:szCs w:val="24"/>
        </w:rPr>
        <w:t>ez que derivan de nombres propios masculinos: Sánchez, hijo de Sancho; González, hijo de Gonzalo.</w:t>
      </w:r>
    </w:p>
    <w:p w14:paraId="0C450A6A" w14:textId="77777777" w:rsidR="0009280E" w:rsidRPr="00613D9D" w:rsidRDefault="0009280E" w:rsidP="00613D9D">
      <w:pPr>
        <w:spacing w:line="276" w:lineRule="auto"/>
        <w:jc w:val="both"/>
        <w:rPr>
          <w:rFonts w:ascii="Arial" w:hAnsi="Arial" w:cs="Arial"/>
          <w:noProof/>
          <w:sz w:val="24"/>
          <w:szCs w:val="24"/>
        </w:rPr>
      </w:pPr>
    </w:p>
    <w:p w14:paraId="0CD08212" w14:textId="0A92855F"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 xml:space="preserve">m). La 1ª persona del singular del presente de indicativo y todas las personas del presente de subjuntivo de muchos verbos terminados en </w:t>
      </w:r>
      <w:r w:rsidR="00BC7FFA">
        <w:rPr>
          <w:rFonts w:ascii="Arial" w:hAnsi="Arial" w:cs="Arial"/>
          <w:noProof/>
          <w:sz w:val="24"/>
          <w:szCs w:val="24"/>
        </w:rPr>
        <w:t>-</w:t>
      </w:r>
      <w:r w:rsidRPr="00613D9D">
        <w:rPr>
          <w:rFonts w:ascii="Arial" w:hAnsi="Arial" w:cs="Arial"/>
          <w:noProof/>
          <w:sz w:val="24"/>
          <w:szCs w:val="24"/>
        </w:rPr>
        <w:t xml:space="preserve">cer, -cir que utilizan el grupo </w:t>
      </w:r>
      <w:r w:rsidR="00BC7FFA">
        <w:rPr>
          <w:rFonts w:ascii="Tahoma" w:hAnsi="Tahoma" w:cs="Tahoma"/>
          <w:noProof/>
          <w:sz w:val="24"/>
          <w:szCs w:val="24"/>
        </w:rPr>
        <w:t>-</w:t>
      </w:r>
      <w:r w:rsidRPr="00613D9D">
        <w:rPr>
          <w:rFonts w:ascii="Arial" w:hAnsi="Arial" w:cs="Arial"/>
          <w:noProof/>
          <w:sz w:val="24"/>
          <w:szCs w:val="24"/>
        </w:rPr>
        <w:t>zc:</w:t>
      </w:r>
    </w:p>
    <w:p w14:paraId="3534B9BD" w14:textId="32134389"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conocer: conozco, conozcamos, conozcas...</w:t>
      </w:r>
    </w:p>
    <w:p w14:paraId="505214C4" w14:textId="2812B730"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lucir: luzco, luzca, lluzcáis...</w:t>
      </w:r>
    </w:p>
    <w:p w14:paraId="0C162330" w14:textId="77777777" w:rsidR="00BC7FFA"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 xml:space="preserve">n). La 3ª persona del singular y la 1ª y 3ª del plural del imperativo de los mismos verbos terminados en </w:t>
      </w:r>
      <w:r w:rsidR="00BC7FFA">
        <w:rPr>
          <w:rFonts w:ascii="Tahoma" w:hAnsi="Tahoma" w:cs="Tahoma"/>
          <w:noProof/>
          <w:sz w:val="24"/>
          <w:szCs w:val="24"/>
        </w:rPr>
        <w:t>-</w:t>
      </w:r>
      <w:r w:rsidRPr="00613D9D">
        <w:rPr>
          <w:rFonts w:ascii="Arial" w:hAnsi="Arial" w:cs="Arial"/>
          <w:noProof/>
          <w:sz w:val="24"/>
          <w:szCs w:val="24"/>
        </w:rPr>
        <w:t xml:space="preserve">cer, -cir que utilizan el grupo </w:t>
      </w:r>
      <w:r w:rsidR="00BC7FFA">
        <w:rPr>
          <w:rFonts w:ascii="Tahoma" w:hAnsi="Tahoma" w:cs="Tahoma"/>
          <w:noProof/>
          <w:sz w:val="24"/>
          <w:szCs w:val="24"/>
        </w:rPr>
        <w:t>-</w:t>
      </w:r>
      <w:r w:rsidRPr="00613D9D">
        <w:rPr>
          <w:rFonts w:ascii="Arial" w:hAnsi="Arial" w:cs="Arial"/>
          <w:noProof/>
          <w:sz w:val="24"/>
          <w:szCs w:val="24"/>
        </w:rPr>
        <w:t xml:space="preserve">zc: </w:t>
      </w:r>
    </w:p>
    <w:p w14:paraId="53198047" w14:textId="68C5ECB1"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crecer: crezca, crezcamos, crezcan.</w:t>
      </w:r>
    </w:p>
    <w:p w14:paraId="0598154C" w14:textId="48509698"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traducir: traduzca, traduzcamos, traduzcan.</w:t>
      </w:r>
    </w:p>
    <w:p w14:paraId="46951DFC" w14:textId="512E7626"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o).</w:t>
      </w:r>
      <w:r w:rsidR="00BC7FFA">
        <w:rPr>
          <w:rFonts w:ascii="Arial" w:hAnsi="Arial" w:cs="Arial"/>
          <w:noProof/>
          <w:sz w:val="24"/>
          <w:szCs w:val="24"/>
        </w:rPr>
        <w:t xml:space="preserve"> </w:t>
      </w:r>
      <w:r w:rsidRPr="00613D9D">
        <w:rPr>
          <w:rFonts w:ascii="Arial" w:hAnsi="Arial" w:cs="Arial"/>
          <w:noProof/>
          <w:sz w:val="24"/>
          <w:szCs w:val="24"/>
        </w:rPr>
        <w:t>Hay palabras que se escriben con z y de ellas se forman palabras derivadas con c y viceversa:</w:t>
      </w:r>
    </w:p>
    <w:p w14:paraId="239CFD66" w14:textId="7E778105"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feliz</w:t>
      </w:r>
      <w:r w:rsidR="00BC7FFA">
        <w:rPr>
          <w:rFonts w:ascii="Tahoma" w:hAnsi="Tahoma" w:cs="Tahoma"/>
          <w:noProof/>
          <w:sz w:val="24"/>
          <w:szCs w:val="24"/>
        </w:rPr>
        <w:t>-</w:t>
      </w:r>
      <w:r w:rsidRPr="00613D9D">
        <w:rPr>
          <w:rFonts w:ascii="Arial" w:hAnsi="Arial" w:cs="Arial"/>
          <w:noProof/>
          <w:sz w:val="24"/>
          <w:szCs w:val="24"/>
        </w:rPr>
        <w:t>felicidad</w:t>
      </w:r>
    </w:p>
    <w:p w14:paraId="3E3D875E" w14:textId="6D11B2D3"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mazo</w:t>
      </w:r>
      <w:r w:rsidR="00BC7FFA">
        <w:rPr>
          <w:rFonts w:ascii="Tahoma" w:hAnsi="Tahoma" w:cs="Tahoma"/>
          <w:noProof/>
          <w:sz w:val="24"/>
          <w:szCs w:val="24"/>
        </w:rPr>
        <w:t>-</w:t>
      </w:r>
      <w:r w:rsidRPr="00613D9D">
        <w:rPr>
          <w:rFonts w:ascii="Arial" w:hAnsi="Arial" w:cs="Arial"/>
          <w:noProof/>
          <w:sz w:val="24"/>
          <w:szCs w:val="24"/>
        </w:rPr>
        <w:t>macizo</w:t>
      </w:r>
    </w:p>
    <w:p w14:paraId="783E8444" w14:textId="4D0372A7"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dulce</w:t>
      </w:r>
      <w:r w:rsidR="00BC7FFA">
        <w:rPr>
          <w:rFonts w:ascii="Tahoma" w:hAnsi="Tahoma" w:cs="Tahoma"/>
          <w:noProof/>
          <w:sz w:val="24"/>
          <w:szCs w:val="24"/>
        </w:rPr>
        <w:t>-</w:t>
      </w:r>
      <w:r w:rsidRPr="00613D9D">
        <w:rPr>
          <w:rFonts w:ascii="Arial" w:hAnsi="Arial" w:cs="Arial"/>
          <w:noProof/>
          <w:sz w:val="24"/>
          <w:szCs w:val="24"/>
        </w:rPr>
        <w:t>dulzura</w:t>
      </w:r>
    </w:p>
    <w:p w14:paraId="11652EA6" w14:textId="6FD830D2"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cauce</w:t>
      </w:r>
      <w:r w:rsidR="00BC7FFA">
        <w:rPr>
          <w:rFonts w:ascii="Arial" w:hAnsi="Arial" w:cs="Arial"/>
          <w:noProof/>
          <w:sz w:val="24"/>
          <w:szCs w:val="24"/>
        </w:rPr>
        <w:t>-</w:t>
      </w:r>
      <w:r w:rsidRPr="00613D9D">
        <w:rPr>
          <w:rFonts w:ascii="Arial" w:hAnsi="Arial" w:cs="Arial"/>
          <w:noProof/>
          <w:sz w:val="24"/>
          <w:szCs w:val="24"/>
        </w:rPr>
        <w:t>encauzar</w:t>
      </w:r>
    </w:p>
    <w:p w14:paraId="71BB5937" w14:textId="77777777" w:rsidR="0009280E" w:rsidRPr="00613D9D" w:rsidRDefault="0009280E" w:rsidP="00613D9D">
      <w:pPr>
        <w:spacing w:line="276" w:lineRule="auto"/>
        <w:jc w:val="both"/>
        <w:rPr>
          <w:rFonts w:ascii="Arial" w:hAnsi="Arial" w:cs="Arial"/>
          <w:noProof/>
          <w:sz w:val="24"/>
          <w:szCs w:val="24"/>
        </w:rPr>
      </w:pPr>
    </w:p>
    <w:p w14:paraId="183B5862" w14:textId="6E72835F"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Lo mismo sucede con verbos que tienen z en el infinitivo y al conjugar-los la cambian a c y viceversa:</w:t>
      </w:r>
    </w:p>
    <w:p w14:paraId="075850FF" w14:textId="521C706A" w:rsidR="0009280E" w:rsidRPr="00613D9D" w:rsidRDefault="00BC7FFA" w:rsidP="00613D9D">
      <w:pPr>
        <w:spacing w:line="276" w:lineRule="auto"/>
        <w:jc w:val="both"/>
        <w:rPr>
          <w:rFonts w:ascii="Arial" w:hAnsi="Arial" w:cs="Arial"/>
          <w:noProof/>
          <w:sz w:val="24"/>
          <w:szCs w:val="24"/>
        </w:rPr>
      </w:pPr>
      <w:r w:rsidRPr="00613D9D">
        <w:rPr>
          <w:rFonts w:ascii="Arial" w:hAnsi="Arial" w:cs="Arial"/>
          <w:noProof/>
          <w:sz w:val="24"/>
          <w:szCs w:val="24"/>
        </w:rPr>
        <w:t>A</w:t>
      </w:r>
      <w:r w:rsidR="0009280E" w:rsidRPr="00613D9D">
        <w:rPr>
          <w:rFonts w:ascii="Arial" w:hAnsi="Arial" w:cs="Arial"/>
          <w:noProof/>
          <w:sz w:val="24"/>
          <w:szCs w:val="24"/>
        </w:rPr>
        <w:t>brazar</w:t>
      </w:r>
      <w:r>
        <w:rPr>
          <w:rFonts w:ascii="Tahoma" w:hAnsi="Tahoma" w:cs="Tahoma"/>
          <w:noProof/>
          <w:sz w:val="24"/>
          <w:szCs w:val="24"/>
        </w:rPr>
        <w:t xml:space="preserve">: </w:t>
      </w:r>
      <w:r w:rsidR="0009280E" w:rsidRPr="00613D9D">
        <w:rPr>
          <w:rFonts w:ascii="Arial" w:hAnsi="Arial" w:cs="Arial"/>
          <w:noProof/>
          <w:sz w:val="24"/>
          <w:szCs w:val="24"/>
        </w:rPr>
        <w:t>abracemos, abracen, abraces...</w:t>
      </w:r>
    </w:p>
    <w:p w14:paraId="32AA5C99" w14:textId="281186A6" w:rsidR="0009280E" w:rsidRPr="00613D9D" w:rsidRDefault="00BC7FFA" w:rsidP="00613D9D">
      <w:pPr>
        <w:spacing w:line="276" w:lineRule="auto"/>
        <w:jc w:val="both"/>
        <w:rPr>
          <w:rFonts w:ascii="Arial" w:hAnsi="Arial" w:cs="Arial"/>
          <w:noProof/>
          <w:sz w:val="24"/>
          <w:szCs w:val="24"/>
        </w:rPr>
      </w:pPr>
      <w:r w:rsidRPr="00613D9D">
        <w:rPr>
          <w:rFonts w:ascii="Arial" w:hAnsi="Arial" w:cs="Arial"/>
          <w:noProof/>
          <w:sz w:val="24"/>
          <w:szCs w:val="24"/>
        </w:rPr>
        <w:t>C</w:t>
      </w:r>
      <w:r w:rsidR="0009280E" w:rsidRPr="00613D9D">
        <w:rPr>
          <w:rFonts w:ascii="Arial" w:hAnsi="Arial" w:cs="Arial"/>
          <w:noProof/>
          <w:sz w:val="24"/>
          <w:szCs w:val="24"/>
        </w:rPr>
        <w:t>ruzar</w:t>
      </w:r>
      <w:r>
        <w:rPr>
          <w:rFonts w:ascii="Tahoma" w:hAnsi="Tahoma" w:cs="Tahoma"/>
          <w:noProof/>
          <w:sz w:val="24"/>
          <w:szCs w:val="24"/>
        </w:rPr>
        <w:t>:</w:t>
      </w:r>
      <w:r w:rsidR="0009280E" w:rsidRPr="00613D9D">
        <w:rPr>
          <w:rFonts w:ascii="Arial" w:hAnsi="Arial" w:cs="Arial"/>
          <w:noProof/>
          <w:sz w:val="24"/>
          <w:szCs w:val="24"/>
        </w:rPr>
        <w:t xml:space="preserve"> crucemos, crucen, crucéis...</w:t>
      </w:r>
    </w:p>
    <w:p w14:paraId="745DD58E" w14:textId="3A26D883" w:rsidR="0009280E" w:rsidRPr="00613D9D" w:rsidRDefault="00BC7FFA" w:rsidP="00613D9D">
      <w:pPr>
        <w:spacing w:line="276" w:lineRule="auto"/>
        <w:jc w:val="both"/>
        <w:rPr>
          <w:rFonts w:ascii="Arial" w:hAnsi="Arial" w:cs="Arial"/>
          <w:noProof/>
          <w:sz w:val="24"/>
          <w:szCs w:val="24"/>
        </w:rPr>
      </w:pPr>
      <w:r w:rsidRPr="00613D9D">
        <w:rPr>
          <w:rFonts w:ascii="Arial" w:hAnsi="Arial" w:cs="Arial"/>
          <w:noProof/>
          <w:sz w:val="24"/>
          <w:szCs w:val="24"/>
        </w:rPr>
        <w:t>C</w:t>
      </w:r>
      <w:r w:rsidR="0009280E" w:rsidRPr="00613D9D">
        <w:rPr>
          <w:rFonts w:ascii="Arial" w:hAnsi="Arial" w:cs="Arial"/>
          <w:noProof/>
          <w:sz w:val="24"/>
          <w:szCs w:val="24"/>
        </w:rPr>
        <w:t>ocer</w:t>
      </w:r>
      <w:r>
        <w:rPr>
          <w:rFonts w:ascii="Tahoma" w:hAnsi="Tahoma" w:cs="Tahoma"/>
          <w:noProof/>
          <w:sz w:val="24"/>
          <w:szCs w:val="24"/>
        </w:rPr>
        <w:t>.</w:t>
      </w:r>
      <w:r w:rsidR="0009280E" w:rsidRPr="00613D9D">
        <w:rPr>
          <w:rFonts w:ascii="Arial" w:hAnsi="Arial" w:cs="Arial"/>
          <w:noProof/>
          <w:sz w:val="24"/>
          <w:szCs w:val="24"/>
        </w:rPr>
        <w:t xml:space="preserve"> cuezo, cozamos, cueza...</w:t>
      </w:r>
    </w:p>
    <w:p w14:paraId="4ED6A544" w14:textId="5F1DAFA9" w:rsidR="0009280E" w:rsidRPr="00613D9D" w:rsidRDefault="00BC7FFA" w:rsidP="00613D9D">
      <w:pPr>
        <w:spacing w:line="276" w:lineRule="auto"/>
        <w:jc w:val="both"/>
        <w:rPr>
          <w:rFonts w:ascii="Arial" w:hAnsi="Arial" w:cs="Arial"/>
          <w:noProof/>
          <w:sz w:val="24"/>
          <w:szCs w:val="24"/>
        </w:rPr>
      </w:pPr>
      <w:r w:rsidRPr="00613D9D">
        <w:rPr>
          <w:rFonts w:ascii="Arial" w:hAnsi="Arial" w:cs="Arial"/>
          <w:noProof/>
          <w:sz w:val="24"/>
          <w:szCs w:val="24"/>
        </w:rPr>
        <w:t>V</w:t>
      </w:r>
      <w:r w:rsidR="0009280E" w:rsidRPr="00613D9D">
        <w:rPr>
          <w:rFonts w:ascii="Arial" w:hAnsi="Arial" w:cs="Arial"/>
          <w:noProof/>
          <w:sz w:val="24"/>
          <w:szCs w:val="24"/>
        </w:rPr>
        <w:t>encer</w:t>
      </w:r>
      <w:r>
        <w:rPr>
          <w:rFonts w:ascii="Tahoma" w:hAnsi="Tahoma" w:cs="Tahoma"/>
          <w:noProof/>
          <w:sz w:val="24"/>
          <w:szCs w:val="24"/>
        </w:rPr>
        <w:t>:</w:t>
      </w:r>
      <w:r w:rsidR="0009280E" w:rsidRPr="00613D9D">
        <w:rPr>
          <w:rFonts w:ascii="Arial" w:hAnsi="Arial" w:cs="Arial"/>
          <w:noProof/>
          <w:sz w:val="24"/>
          <w:szCs w:val="24"/>
        </w:rPr>
        <w:t xml:space="preserve"> venzo, venza, venzamos.</w:t>
      </w:r>
    </w:p>
    <w:p w14:paraId="1B8F0523" w14:textId="77777777" w:rsidR="0009280E" w:rsidRPr="00613D9D" w:rsidRDefault="0009280E" w:rsidP="00613D9D">
      <w:pPr>
        <w:spacing w:line="276" w:lineRule="auto"/>
        <w:jc w:val="both"/>
        <w:rPr>
          <w:rFonts w:ascii="Arial" w:hAnsi="Arial" w:cs="Arial"/>
          <w:noProof/>
          <w:sz w:val="24"/>
          <w:szCs w:val="24"/>
        </w:rPr>
      </w:pPr>
    </w:p>
    <w:p w14:paraId="58105CB6" w14:textId="4973436C"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PALABRAS TERMINADAS</w:t>
      </w:r>
      <w:r w:rsidR="00BC7FFA">
        <w:rPr>
          <w:rFonts w:ascii="Arial" w:hAnsi="Arial" w:cs="Arial"/>
          <w:noProof/>
          <w:sz w:val="24"/>
          <w:szCs w:val="24"/>
        </w:rPr>
        <w:t xml:space="preserve"> </w:t>
      </w:r>
      <w:r w:rsidRPr="00613D9D">
        <w:rPr>
          <w:rFonts w:ascii="Arial" w:hAnsi="Arial" w:cs="Arial"/>
          <w:noProof/>
          <w:sz w:val="24"/>
          <w:szCs w:val="24"/>
        </w:rPr>
        <w:t xml:space="preserve">EN -CIÓN Y </w:t>
      </w:r>
      <w:r w:rsidR="00BC7FFA">
        <w:rPr>
          <w:rFonts w:ascii="Tahoma" w:hAnsi="Tahoma" w:cs="Tahoma"/>
          <w:noProof/>
          <w:sz w:val="24"/>
          <w:szCs w:val="24"/>
        </w:rPr>
        <w:t>-</w:t>
      </w:r>
      <w:r w:rsidRPr="00613D9D">
        <w:rPr>
          <w:rFonts w:ascii="Arial" w:hAnsi="Arial" w:cs="Arial"/>
          <w:noProof/>
          <w:sz w:val="24"/>
          <w:szCs w:val="24"/>
        </w:rPr>
        <w:t>CCIÓN</w:t>
      </w:r>
      <w:r w:rsidR="00BC7FFA">
        <w:rPr>
          <w:rFonts w:ascii="Arial" w:hAnsi="Arial" w:cs="Arial"/>
          <w:noProof/>
          <w:sz w:val="24"/>
          <w:szCs w:val="24"/>
        </w:rPr>
        <w:t>:</w:t>
      </w:r>
      <w:r w:rsidRPr="00613D9D">
        <w:rPr>
          <w:rFonts w:ascii="Arial" w:hAnsi="Arial" w:cs="Arial"/>
          <w:noProof/>
          <w:sz w:val="24"/>
          <w:szCs w:val="24"/>
        </w:rPr>
        <w:t xml:space="preserve"> </w:t>
      </w:r>
    </w:p>
    <w:p w14:paraId="4CA12AF7" w14:textId="3D247311"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Cuando se e</w:t>
      </w:r>
      <w:r w:rsidR="00BC7FFA">
        <w:rPr>
          <w:rFonts w:ascii="Arial" w:hAnsi="Arial" w:cs="Arial"/>
          <w:noProof/>
          <w:sz w:val="24"/>
          <w:szCs w:val="24"/>
        </w:rPr>
        <w:t>s</w:t>
      </w:r>
      <w:r w:rsidRPr="00613D9D">
        <w:rPr>
          <w:rFonts w:ascii="Arial" w:hAnsi="Arial" w:cs="Arial"/>
          <w:noProof/>
          <w:sz w:val="24"/>
          <w:szCs w:val="24"/>
        </w:rPr>
        <w:t xml:space="preserve">criben palabras terminadas en -ción, se duda si ha de hacerse con c o cc. Por regla general se escribirá </w:t>
      </w:r>
      <w:r w:rsidR="00BC7FFA">
        <w:rPr>
          <w:rFonts w:ascii="Tahoma" w:hAnsi="Tahoma" w:cs="Tahoma"/>
          <w:noProof/>
          <w:sz w:val="24"/>
          <w:szCs w:val="24"/>
        </w:rPr>
        <w:t>-</w:t>
      </w:r>
      <w:r w:rsidRPr="00613D9D">
        <w:rPr>
          <w:rFonts w:ascii="Arial" w:hAnsi="Arial" w:cs="Arial"/>
          <w:noProof/>
          <w:sz w:val="24"/>
          <w:szCs w:val="24"/>
        </w:rPr>
        <w:t>cc cuando en alguna palabra de su familia aparezca el grupo -ct-:</w:t>
      </w:r>
    </w:p>
    <w:p w14:paraId="6068EC66" w14:textId="3EBEF941" w:rsidR="0009280E" w:rsidRPr="00613D9D" w:rsidRDefault="00BC7FFA" w:rsidP="00613D9D">
      <w:pPr>
        <w:spacing w:line="276" w:lineRule="auto"/>
        <w:jc w:val="both"/>
        <w:rPr>
          <w:rFonts w:ascii="Arial" w:hAnsi="Arial" w:cs="Arial"/>
          <w:noProof/>
          <w:sz w:val="24"/>
          <w:szCs w:val="24"/>
        </w:rPr>
      </w:pPr>
      <w:r w:rsidRPr="00613D9D">
        <w:rPr>
          <w:rFonts w:ascii="Arial" w:hAnsi="Arial" w:cs="Arial"/>
          <w:noProof/>
          <w:sz w:val="24"/>
          <w:szCs w:val="24"/>
        </w:rPr>
        <w:t>C</w:t>
      </w:r>
      <w:r w:rsidR="0009280E" w:rsidRPr="00613D9D">
        <w:rPr>
          <w:rFonts w:ascii="Arial" w:hAnsi="Arial" w:cs="Arial"/>
          <w:noProof/>
          <w:sz w:val="24"/>
          <w:szCs w:val="24"/>
        </w:rPr>
        <w:t>onducción</w:t>
      </w:r>
      <w:r>
        <w:rPr>
          <w:rFonts w:ascii="Tahoma" w:hAnsi="Tahoma" w:cs="Tahoma"/>
          <w:noProof/>
          <w:sz w:val="24"/>
          <w:szCs w:val="24"/>
        </w:rPr>
        <w:t>-</w:t>
      </w:r>
      <w:r w:rsidR="0009280E" w:rsidRPr="00613D9D">
        <w:rPr>
          <w:rFonts w:ascii="Arial" w:hAnsi="Arial" w:cs="Arial"/>
          <w:noProof/>
          <w:sz w:val="24"/>
          <w:szCs w:val="24"/>
        </w:rPr>
        <w:t>conductor</w:t>
      </w:r>
    </w:p>
    <w:p w14:paraId="3441E8A3" w14:textId="791E355B" w:rsidR="0009280E" w:rsidRPr="00613D9D" w:rsidRDefault="00BC7FFA" w:rsidP="00613D9D">
      <w:pPr>
        <w:spacing w:line="276" w:lineRule="auto"/>
        <w:jc w:val="both"/>
        <w:rPr>
          <w:rFonts w:ascii="Arial" w:hAnsi="Arial" w:cs="Arial"/>
          <w:noProof/>
          <w:sz w:val="24"/>
          <w:szCs w:val="24"/>
        </w:rPr>
      </w:pPr>
      <w:r w:rsidRPr="00613D9D">
        <w:rPr>
          <w:rFonts w:ascii="Arial" w:hAnsi="Arial" w:cs="Arial"/>
          <w:noProof/>
          <w:sz w:val="24"/>
          <w:szCs w:val="24"/>
        </w:rPr>
        <w:t>R</w:t>
      </w:r>
      <w:r w:rsidR="0009280E" w:rsidRPr="00613D9D">
        <w:rPr>
          <w:rFonts w:ascii="Arial" w:hAnsi="Arial" w:cs="Arial"/>
          <w:noProof/>
          <w:sz w:val="24"/>
          <w:szCs w:val="24"/>
        </w:rPr>
        <w:t>edacción</w:t>
      </w:r>
      <w:r>
        <w:rPr>
          <w:rFonts w:ascii="Tahoma" w:hAnsi="Tahoma" w:cs="Tahoma"/>
          <w:noProof/>
          <w:sz w:val="24"/>
          <w:szCs w:val="24"/>
        </w:rPr>
        <w:t>-</w:t>
      </w:r>
      <w:r w:rsidR="0009280E" w:rsidRPr="00613D9D">
        <w:rPr>
          <w:rFonts w:ascii="Arial" w:hAnsi="Arial" w:cs="Arial"/>
          <w:noProof/>
          <w:sz w:val="24"/>
          <w:szCs w:val="24"/>
        </w:rPr>
        <w:t>redactor</w:t>
      </w:r>
    </w:p>
    <w:p w14:paraId="5F86780D" w14:textId="77777777" w:rsidR="0009280E" w:rsidRPr="00613D9D" w:rsidRDefault="0009280E" w:rsidP="00613D9D">
      <w:pPr>
        <w:spacing w:line="276" w:lineRule="auto"/>
        <w:jc w:val="both"/>
        <w:rPr>
          <w:rFonts w:ascii="Arial" w:hAnsi="Arial" w:cs="Arial"/>
          <w:noProof/>
          <w:sz w:val="24"/>
          <w:szCs w:val="24"/>
        </w:rPr>
      </w:pPr>
    </w:p>
    <w:p w14:paraId="44B86576" w14:textId="77777777" w:rsidR="0009280E" w:rsidRPr="00613D9D" w:rsidRDefault="0009280E" w:rsidP="00613D9D">
      <w:pPr>
        <w:spacing w:line="276" w:lineRule="auto"/>
        <w:jc w:val="both"/>
        <w:rPr>
          <w:rFonts w:ascii="Arial" w:hAnsi="Arial" w:cs="Arial"/>
          <w:noProof/>
          <w:sz w:val="24"/>
          <w:szCs w:val="24"/>
        </w:rPr>
      </w:pPr>
    </w:p>
    <w:p w14:paraId="6F96C89F" w14:textId="65EE592E"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PALABRAS TERMINADAS EN Z Y D</w:t>
      </w:r>
      <w:r w:rsidR="00BC7FFA">
        <w:rPr>
          <w:rFonts w:ascii="Arial" w:hAnsi="Arial" w:cs="Arial"/>
          <w:noProof/>
          <w:sz w:val="24"/>
          <w:szCs w:val="24"/>
        </w:rPr>
        <w:t>:</w:t>
      </w:r>
      <w:r w:rsidRPr="00613D9D">
        <w:rPr>
          <w:rFonts w:ascii="Arial" w:hAnsi="Arial" w:cs="Arial"/>
          <w:noProof/>
          <w:sz w:val="24"/>
          <w:szCs w:val="24"/>
        </w:rPr>
        <w:t xml:space="preserve"> </w:t>
      </w:r>
    </w:p>
    <w:p w14:paraId="14E150A3" w14:textId="64C2CF46"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 xml:space="preserve">- Una palabra termina en z cuando su plural termina en </w:t>
      </w:r>
      <w:r w:rsidR="00BC7FFA">
        <w:rPr>
          <w:rFonts w:ascii="Tahoma" w:hAnsi="Tahoma" w:cs="Tahoma"/>
          <w:noProof/>
          <w:sz w:val="24"/>
          <w:szCs w:val="24"/>
        </w:rPr>
        <w:t>-</w:t>
      </w:r>
      <w:r w:rsidRPr="00613D9D">
        <w:rPr>
          <w:rFonts w:ascii="Arial" w:hAnsi="Arial" w:cs="Arial"/>
          <w:noProof/>
          <w:sz w:val="24"/>
          <w:szCs w:val="24"/>
        </w:rPr>
        <w:t>ces: pez-peces; perdiz- perdices.</w:t>
      </w:r>
    </w:p>
    <w:p w14:paraId="68E59641" w14:textId="46CAF4DA"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 Una palabra termina en d cuando su plural termina en -des: pared-paredes; red- redes.</w:t>
      </w:r>
    </w:p>
    <w:p w14:paraId="77D587C0" w14:textId="3AD3C0B2" w:rsidR="0009280E" w:rsidRPr="00613D9D" w:rsidRDefault="0009280E" w:rsidP="00613D9D">
      <w:pPr>
        <w:spacing w:line="276" w:lineRule="auto"/>
        <w:jc w:val="both"/>
        <w:rPr>
          <w:rFonts w:ascii="Arial" w:hAnsi="Arial" w:cs="Arial"/>
          <w:noProof/>
          <w:sz w:val="24"/>
          <w:szCs w:val="24"/>
        </w:rPr>
      </w:pPr>
      <w:r w:rsidRPr="00613D9D">
        <w:rPr>
          <w:rFonts w:ascii="Arial" w:hAnsi="Arial" w:cs="Arial"/>
          <w:noProof/>
          <w:sz w:val="24"/>
          <w:szCs w:val="24"/>
        </w:rPr>
        <w:t xml:space="preserve">- La 2ª persona del plural de los imperativos termina en -d: cantad, corred, escribid. Esta forma se obtiene cambiando la -r del infinitivo por </w:t>
      </w:r>
      <w:r w:rsidR="00BC7FFA">
        <w:rPr>
          <w:rFonts w:ascii="Tahoma" w:hAnsi="Tahoma" w:cs="Tahoma"/>
          <w:noProof/>
          <w:sz w:val="24"/>
          <w:szCs w:val="24"/>
        </w:rPr>
        <w:t>-</w:t>
      </w:r>
      <w:r w:rsidRPr="00613D9D">
        <w:rPr>
          <w:rFonts w:ascii="Arial" w:hAnsi="Arial" w:cs="Arial"/>
          <w:noProof/>
          <w:sz w:val="24"/>
          <w:szCs w:val="24"/>
        </w:rPr>
        <w:t xml:space="preserve">d, pero cuando sigue el pronombre </w:t>
      </w:r>
      <w:r w:rsidR="00BC7FFA">
        <w:rPr>
          <w:rFonts w:ascii="Tahoma" w:hAnsi="Tahoma" w:cs="Tahoma"/>
          <w:noProof/>
          <w:sz w:val="24"/>
          <w:szCs w:val="24"/>
        </w:rPr>
        <w:t>-</w:t>
      </w:r>
      <w:r w:rsidRPr="00613D9D">
        <w:rPr>
          <w:rFonts w:ascii="Arial" w:hAnsi="Arial" w:cs="Arial"/>
          <w:noProof/>
          <w:sz w:val="24"/>
          <w:szCs w:val="24"/>
        </w:rPr>
        <w:t>os, la -d se pierde: amad</w:t>
      </w:r>
      <w:r w:rsidR="00BC7FFA">
        <w:rPr>
          <w:rFonts w:ascii="Arial" w:hAnsi="Arial" w:cs="Arial"/>
          <w:noProof/>
          <w:sz w:val="24"/>
          <w:szCs w:val="24"/>
        </w:rPr>
        <w:t xml:space="preserve"> </w:t>
      </w:r>
      <w:r w:rsidRPr="00613D9D">
        <w:rPr>
          <w:rFonts w:ascii="Arial" w:hAnsi="Arial" w:cs="Arial"/>
          <w:noProof/>
          <w:sz w:val="24"/>
          <w:szCs w:val="24"/>
        </w:rPr>
        <w:t>+</w:t>
      </w:r>
      <w:r w:rsidR="00BC7FFA">
        <w:rPr>
          <w:rFonts w:ascii="Arial" w:hAnsi="Arial" w:cs="Arial"/>
          <w:noProof/>
          <w:sz w:val="24"/>
          <w:szCs w:val="24"/>
        </w:rPr>
        <w:t xml:space="preserve"> </w:t>
      </w:r>
      <w:r w:rsidRPr="00613D9D">
        <w:rPr>
          <w:rFonts w:ascii="Arial" w:hAnsi="Arial" w:cs="Arial"/>
          <w:noProof/>
          <w:sz w:val="24"/>
          <w:szCs w:val="24"/>
        </w:rPr>
        <w:t>os &gt;amaos; escribid + os &gt;escribíos, menos id + os &gt; idos.</w:t>
      </w:r>
    </w:p>
    <w:p w14:paraId="636CC047" w14:textId="440F2381" w:rsidR="0009280E" w:rsidRDefault="0009280E" w:rsidP="00613D9D">
      <w:pPr>
        <w:spacing w:line="276" w:lineRule="auto"/>
        <w:jc w:val="both"/>
        <w:rPr>
          <w:rFonts w:ascii="Arial" w:hAnsi="Arial" w:cs="Arial"/>
          <w:noProof/>
          <w:sz w:val="24"/>
          <w:szCs w:val="24"/>
        </w:rPr>
      </w:pPr>
    </w:p>
    <w:p w14:paraId="13D1ED33" w14:textId="77777777" w:rsidR="00BC7FFA" w:rsidRPr="00BC7FFA" w:rsidRDefault="00BC7FFA" w:rsidP="00613D9D">
      <w:pPr>
        <w:spacing w:line="276" w:lineRule="auto"/>
        <w:jc w:val="both"/>
        <w:rPr>
          <w:rFonts w:ascii="Arial" w:hAnsi="Arial" w:cs="Arial"/>
          <w:b/>
          <w:noProof/>
          <w:sz w:val="28"/>
          <w:szCs w:val="28"/>
        </w:rPr>
      </w:pPr>
    </w:p>
    <w:p w14:paraId="1FE541B5" w14:textId="77777777" w:rsidR="00141B6A" w:rsidRDefault="00141B6A" w:rsidP="00613D9D">
      <w:pPr>
        <w:spacing w:line="276" w:lineRule="auto"/>
        <w:jc w:val="both"/>
        <w:rPr>
          <w:rFonts w:ascii="Arial" w:hAnsi="Arial" w:cs="Arial"/>
          <w:b/>
          <w:noProof/>
          <w:sz w:val="28"/>
          <w:szCs w:val="28"/>
        </w:rPr>
      </w:pPr>
    </w:p>
    <w:p w14:paraId="2CDC591B" w14:textId="77777777" w:rsidR="00141B6A" w:rsidRDefault="00141B6A" w:rsidP="00613D9D">
      <w:pPr>
        <w:spacing w:line="276" w:lineRule="auto"/>
        <w:jc w:val="both"/>
        <w:rPr>
          <w:rFonts w:ascii="Arial" w:hAnsi="Arial" w:cs="Arial"/>
          <w:b/>
          <w:noProof/>
          <w:sz w:val="28"/>
          <w:szCs w:val="28"/>
        </w:rPr>
      </w:pPr>
    </w:p>
    <w:p w14:paraId="27321182" w14:textId="3916703B" w:rsidR="0009280E" w:rsidRPr="00BC7FFA" w:rsidRDefault="00BC7FFA" w:rsidP="00613D9D">
      <w:pPr>
        <w:spacing w:line="276" w:lineRule="auto"/>
        <w:jc w:val="both"/>
        <w:rPr>
          <w:rFonts w:ascii="Arial" w:hAnsi="Arial" w:cs="Arial"/>
          <w:b/>
          <w:noProof/>
          <w:sz w:val="28"/>
          <w:szCs w:val="28"/>
        </w:rPr>
      </w:pPr>
      <w:r w:rsidRPr="00BC7FFA">
        <w:rPr>
          <w:rFonts w:ascii="Arial" w:hAnsi="Arial" w:cs="Arial"/>
          <w:b/>
          <w:noProof/>
          <w:sz w:val="28"/>
          <w:szCs w:val="28"/>
        </w:rPr>
        <w:lastRenderedPageBreak/>
        <w:t>EJERCICIOS</w:t>
      </w:r>
    </w:p>
    <w:p w14:paraId="4555304E" w14:textId="77777777" w:rsidR="0009280E" w:rsidRPr="00613D9D" w:rsidRDefault="0009280E" w:rsidP="00613D9D">
      <w:pPr>
        <w:spacing w:line="276" w:lineRule="auto"/>
        <w:jc w:val="both"/>
        <w:rPr>
          <w:rFonts w:ascii="Arial" w:hAnsi="Arial" w:cs="Arial"/>
          <w:noProof/>
          <w:sz w:val="24"/>
          <w:szCs w:val="24"/>
        </w:rPr>
      </w:pPr>
    </w:p>
    <w:p w14:paraId="135A14BD" w14:textId="702AFFC6" w:rsidR="0009280E"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1</w:t>
      </w:r>
      <w:r w:rsidR="0009280E" w:rsidRPr="00613D9D">
        <w:rPr>
          <w:rFonts w:ascii="Arial" w:hAnsi="Arial" w:cs="Arial"/>
          <w:noProof/>
          <w:sz w:val="24"/>
          <w:szCs w:val="24"/>
        </w:rPr>
        <w:t>º.- Pro__ura vivir en pa__ con tus ve__inos. La cicatri__ sanó a los die__</w:t>
      </w:r>
      <w:r>
        <w:rPr>
          <w:rFonts w:ascii="Arial" w:hAnsi="Arial" w:cs="Arial"/>
          <w:noProof/>
          <w:sz w:val="24"/>
          <w:szCs w:val="24"/>
        </w:rPr>
        <w:t xml:space="preserve"> </w:t>
      </w:r>
      <w:r w:rsidR="0009280E" w:rsidRPr="00613D9D">
        <w:rPr>
          <w:rFonts w:ascii="Arial" w:hAnsi="Arial" w:cs="Arial"/>
          <w:noProof/>
          <w:sz w:val="24"/>
          <w:szCs w:val="24"/>
        </w:rPr>
        <w:t>días. Cuando me pusieron la inye__ión sentí dolor en el bra__o. La corre__ión de los ejer__i__ios se debe hacer rápidamente. Este año ha subido la infla__ión unos puntos. No sabía la rea__ión que iban a tener a mi proposi__ión. La mayor activida__ se desarrolla en el __remlin. Pedro es un gran afi__ionado al ajedre__. El poli__ía me puso una denun__ia por una infra__ión cometida. El ganadero cuida con esmero a sus animales para que cre__can feli__mente.</w:t>
      </w:r>
    </w:p>
    <w:p w14:paraId="01DA6484" w14:textId="77777777" w:rsidR="0009280E" w:rsidRPr="00613D9D" w:rsidRDefault="0009280E" w:rsidP="00613D9D">
      <w:pPr>
        <w:spacing w:line="276" w:lineRule="auto"/>
        <w:jc w:val="both"/>
        <w:rPr>
          <w:rFonts w:ascii="Arial" w:hAnsi="Arial" w:cs="Arial"/>
          <w:noProof/>
          <w:sz w:val="24"/>
          <w:szCs w:val="24"/>
        </w:rPr>
      </w:pPr>
    </w:p>
    <w:p w14:paraId="324EC4DD" w14:textId="5C9EC572" w:rsidR="0009280E"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2</w:t>
      </w:r>
      <w:r w:rsidR="0009280E" w:rsidRPr="00613D9D">
        <w:rPr>
          <w:rFonts w:ascii="Arial" w:hAnsi="Arial" w:cs="Arial"/>
          <w:noProof/>
          <w:sz w:val="24"/>
          <w:szCs w:val="24"/>
        </w:rPr>
        <w:t>º.- El patrón debe inspe__ionar a los obreros para que trabajen con efica__ia. Las personas civili__adas deben mostrar gratitu__ con los que les favore__can. Para evitar la infe__ión de la herida, el do__tor le puso una inye__ión. A mi hermana le gustan mucho los __ivis. Se__ generosos con las personas que lo necesitan. Hace__ l o que os di__te vuestra con__ien__ia y no lo que los demás os digan.En los Carnavales la joven se pone antifa__ para que no sea recono__ida. Yo le cono__co desde que estuve en Badajo__ el año pasado. La man__ana se utili__a para obtener __umo.</w:t>
      </w:r>
    </w:p>
    <w:p w14:paraId="12E332E0" w14:textId="77777777" w:rsidR="0009280E" w:rsidRPr="00613D9D" w:rsidRDefault="0009280E" w:rsidP="00613D9D">
      <w:pPr>
        <w:spacing w:line="276" w:lineRule="auto"/>
        <w:jc w:val="both"/>
        <w:rPr>
          <w:rFonts w:ascii="Arial" w:hAnsi="Arial" w:cs="Arial"/>
          <w:noProof/>
          <w:sz w:val="24"/>
          <w:szCs w:val="24"/>
        </w:rPr>
      </w:pPr>
    </w:p>
    <w:p w14:paraId="4F9C1A48" w14:textId="4CDAEE28" w:rsidR="0009280E" w:rsidRDefault="00BC7FFA" w:rsidP="00613D9D">
      <w:pPr>
        <w:spacing w:line="276" w:lineRule="auto"/>
        <w:jc w:val="both"/>
        <w:rPr>
          <w:rFonts w:ascii="Arial" w:hAnsi="Arial" w:cs="Arial"/>
          <w:noProof/>
          <w:sz w:val="24"/>
          <w:szCs w:val="24"/>
        </w:rPr>
      </w:pPr>
      <w:r>
        <w:rPr>
          <w:rFonts w:ascii="Arial" w:hAnsi="Arial" w:cs="Arial"/>
          <w:noProof/>
          <w:sz w:val="24"/>
          <w:szCs w:val="24"/>
        </w:rPr>
        <w:t>3</w:t>
      </w:r>
      <w:r w:rsidR="0009280E" w:rsidRPr="00613D9D">
        <w:rPr>
          <w:rFonts w:ascii="Arial" w:hAnsi="Arial" w:cs="Arial"/>
          <w:noProof/>
          <w:sz w:val="24"/>
          <w:szCs w:val="24"/>
        </w:rPr>
        <w:t>º.- El segador afila la ho__ para comen__ar a segar. Cuando condu__cas debes cuidar de ha__erlo con tranquillida__. Los __iowas son tribus indias de América del Norte. El perro es incapa__ de coger al __orro.</w:t>
      </w:r>
      <w:r>
        <w:rPr>
          <w:rFonts w:ascii="Arial" w:hAnsi="Arial" w:cs="Arial"/>
          <w:noProof/>
          <w:sz w:val="24"/>
          <w:szCs w:val="24"/>
        </w:rPr>
        <w:t xml:space="preserve"> </w:t>
      </w:r>
      <w:r w:rsidR="0009280E" w:rsidRPr="00613D9D">
        <w:rPr>
          <w:rFonts w:ascii="Arial" w:hAnsi="Arial" w:cs="Arial"/>
          <w:noProof/>
          <w:sz w:val="24"/>
          <w:szCs w:val="24"/>
        </w:rPr>
        <w:t>Pedro es refra__tario a con__eder la mano de su hija al joven forastero. La a__tri__ salió a saludar después de su a__tuación para compla__er a los asistentes. La distan__ia recorrida por el atleta ha sido de __incuenta __ilómetros. El huéspe__ agrade__ió la pulcritu__ y rapide__ con que la señora le sirvió la __ena.</w:t>
      </w:r>
    </w:p>
    <w:p w14:paraId="05EF5711" w14:textId="77777777" w:rsidR="00AC74A6" w:rsidRPr="00613D9D" w:rsidRDefault="00AC74A6" w:rsidP="00613D9D">
      <w:pPr>
        <w:spacing w:line="276" w:lineRule="auto"/>
        <w:jc w:val="both"/>
        <w:rPr>
          <w:rFonts w:ascii="Arial" w:hAnsi="Arial" w:cs="Arial"/>
          <w:noProof/>
          <w:sz w:val="24"/>
          <w:szCs w:val="24"/>
        </w:rPr>
      </w:pPr>
    </w:p>
    <w:p w14:paraId="32A91A7E" w14:textId="3BBE0936" w:rsidR="0009280E"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4</w:t>
      </w:r>
      <w:r w:rsidR="0009280E" w:rsidRPr="00613D9D">
        <w:rPr>
          <w:rFonts w:ascii="Arial" w:hAnsi="Arial" w:cs="Arial"/>
          <w:noProof/>
          <w:sz w:val="24"/>
          <w:szCs w:val="24"/>
        </w:rPr>
        <w:t>º.- Explica__ el tema con tranquilida__ para que pueda ser captado por todos los alumnos. Al agente de comer__io le pagan el __ilometraje de sus despla__amientos. Ese niño es capa__ de transportar do__e __ilos. El pescador colocó una lombri__ como __ebo en el an__uelo de su caña. El niño echa __etchup a las patas fritas. El co__inero cue__e la codorni__ en la ca__uela de barro. La recole__ión del maí__ se reali__ó con prontitu__.</w:t>
      </w:r>
    </w:p>
    <w:p w14:paraId="1C6A218D" w14:textId="77777777" w:rsidR="0009280E" w:rsidRPr="00613D9D" w:rsidRDefault="0009280E" w:rsidP="00613D9D">
      <w:pPr>
        <w:spacing w:line="276" w:lineRule="auto"/>
        <w:jc w:val="both"/>
        <w:rPr>
          <w:rFonts w:ascii="Arial" w:hAnsi="Arial" w:cs="Arial"/>
          <w:noProof/>
          <w:sz w:val="24"/>
          <w:szCs w:val="24"/>
        </w:rPr>
      </w:pPr>
    </w:p>
    <w:p w14:paraId="2E95E688" w14:textId="6DD42FB5" w:rsidR="0009280E"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5</w:t>
      </w:r>
      <w:r w:rsidR="0009280E" w:rsidRPr="00613D9D">
        <w:rPr>
          <w:rFonts w:ascii="Arial" w:hAnsi="Arial" w:cs="Arial"/>
          <w:noProof/>
          <w:sz w:val="24"/>
          <w:szCs w:val="24"/>
        </w:rPr>
        <w:t xml:space="preserve">º.- La __orra se subió a la vi__ para coger las uvas. El joven__uelo dio un manota__o al niño. Algunos emperadores alemanes llevaban el título de __áiser. El caballo co__eó al __orro. Pregunta__ las dudas que tengáis para poder tra__ar la bise__tri__ de un ángulo. Los __ami__azes eran pilotos de la avia__ión japonesa. Los ladrillos de la chimenea son refra__tarios.Hay que ser </w:t>
      </w:r>
      <w:r w:rsidR="0009280E" w:rsidRPr="00613D9D">
        <w:rPr>
          <w:rFonts w:ascii="Arial" w:hAnsi="Arial" w:cs="Arial"/>
          <w:noProof/>
          <w:sz w:val="24"/>
          <w:szCs w:val="24"/>
        </w:rPr>
        <w:lastRenderedPageBreak/>
        <w:t>firmes ante la adversida__. Su salu__ es tan delicada que se teme su pronto falle__imiento. Elegi__le el traje de bodas.</w:t>
      </w:r>
    </w:p>
    <w:p w14:paraId="47B9ADBF" w14:textId="77777777" w:rsidR="0009280E" w:rsidRPr="00613D9D" w:rsidRDefault="0009280E" w:rsidP="00613D9D">
      <w:pPr>
        <w:spacing w:line="276" w:lineRule="auto"/>
        <w:jc w:val="both"/>
        <w:rPr>
          <w:rFonts w:ascii="Arial" w:hAnsi="Arial" w:cs="Arial"/>
          <w:noProof/>
          <w:sz w:val="24"/>
          <w:szCs w:val="24"/>
        </w:rPr>
      </w:pPr>
    </w:p>
    <w:p w14:paraId="3730BDD5" w14:textId="4AAEFF48" w:rsidR="0009280E"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6</w:t>
      </w:r>
      <w:r w:rsidR="0009280E" w:rsidRPr="00613D9D">
        <w:rPr>
          <w:rFonts w:ascii="Arial" w:hAnsi="Arial" w:cs="Arial"/>
          <w:noProof/>
          <w:sz w:val="24"/>
          <w:szCs w:val="24"/>
        </w:rPr>
        <w:t xml:space="preserve">º.- Descono__co la causa de tu enfado y tu falta de volunta__ para la recon__ilia__ión. Los jóvenes pra__tican el __árate. </w:t>
      </w:r>
      <w:r>
        <w:rPr>
          <w:rFonts w:ascii="Arial" w:hAnsi="Arial" w:cs="Arial"/>
          <w:noProof/>
          <w:sz w:val="24"/>
          <w:szCs w:val="24"/>
        </w:rPr>
        <w:t>Mira e</w:t>
      </w:r>
      <w:r w:rsidR="0009280E" w:rsidRPr="00613D9D">
        <w:rPr>
          <w:rFonts w:ascii="Arial" w:hAnsi="Arial" w:cs="Arial"/>
          <w:noProof/>
          <w:sz w:val="24"/>
          <w:szCs w:val="24"/>
        </w:rPr>
        <w:t xml:space="preserve">sta avestru__ </w:t>
      </w:r>
      <w:r>
        <w:rPr>
          <w:rFonts w:ascii="Arial" w:hAnsi="Arial" w:cs="Arial"/>
          <w:noProof/>
          <w:sz w:val="24"/>
          <w:szCs w:val="24"/>
        </w:rPr>
        <w:t xml:space="preserve"> </w:t>
      </w:r>
      <w:r w:rsidR="0009280E" w:rsidRPr="00613D9D">
        <w:rPr>
          <w:rFonts w:ascii="Arial" w:hAnsi="Arial" w:cs="Arial"/>
          <w:noProof/>
          <w:sz w:val="24"/>
          <w:szCs w:val="24"/>
        </w:rPr>
        <w:t>por en__ima de la pare__. Yo cono__co al arquite__to que construyó este edificio. El médico tuvo que inye__tarle muchos antibióticos para ven__er la enfermeda__. El tra__torista hi__o una demostra__ión de rapide__ con el tractor al sembrar diez he__tárea en dos horas. Las botas de goma impermeables se llaman __atiuscas. Una línea re__ta puede estar en posición hori__ontal, vertical e inclinada.</w:t>
      </w:r>
    </w:p>
    <w:p w14:paraId="63EF7350" w14:textId="77777777" w:rsidR="0009280E" w:rsidRPr="00613D9D" w:rsidRDefault="0009280E" w:rsidP="00613D9D">
      <w:pPr>
        <w:spacing w:line="276" w:lineRule="auto"/>
        <w:jc w:val="both"/>
        <w:rPr>
          <w:rFonts w:ascii="Arial" w:hAnsi="Arial" w:cs="Arial"/>
          <w:noProof/>
          <w:sz w:val="24"/>
          <w:szCs w:val="24"/>
        </w:rPr>
      </w:pPr>
    </w:p>
    <w:p w14:paraId="7427A338" w14:textId="2F544C8A" w:rsidR="0009280E"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7</w:t>
      </w:r>
      <w:r w:rsidR="0009280E" w:rsidRPr="00613D9D">
        <w:rPr>
          <w:rFonts w:ascii="Arial" w:hAnsi="Arial" w:cs="Arial"/>
          <w:noProof/>
          <w:sz w:val="24"/>
          <w:szCs w:val="24"/>
        </w:rPr>
        <w:t>º.- El ca__ador asomó la cabe__a por en__ima de la pare__. El __ermes es un inse__to parecido a las cochinillas de tierra. Los cere__os flore__en con mucha vistosida__. El __agal lleva su comida en el __urrón. Hay que cone__tar la televisión al cable de la antena. Los na__arenos caminan descal__os en las pro__esiones de Semana Santa. El albañil colocó un __ócalo de a__ulejos a__ules en el __aguán de la casa. Los __ivis son aves del tamaño de una gallina.</w:t>
      </w:r>
    </w:p>
    <w:p w14:paraId="2FAD8F69" w14:textId="77777777" w:rsidR="0009280E" w:rsidRPr="00613D9D" w:rsidRDefault="0009280E" w:rsidP="00613D9D">
      <w:pPr>
        <w:spacing w:line="276" w:lineRule="auto"/>
        <w:jc w:val="both"/>
        <w:rPr>
          <w:rFonts w:ascii="Arial" w:hAnsi="Arial" w:cs="Arial"/>
          <w:noProof/>
          <w:sz w:val="24"/>
          <w:szCs w:val="24"/>
        </w:rPr>
      </w:pPr>
    </w:p>
    <w:p w14:paraId="02764E62" w14:textId="5DDAA19A" w:rsidR="0009280E"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8</w:t>
      </w:r>
      <w:r w:rsidR="0009280E" w:rsidRPr="00613D9D">
        <w:rPr>
          <w:rFonts w:ascii="Arial" w:hAnsi="Arial" w:cs="Arial"/>
          <w:noProof/>
          <w:sz w:val="24"/>
          <w:szCs w:val="24"/>
        </w:rPr>
        <w:t>º.- A la __eni__ienta se le perdió el __apato antes de subir a la carro__a tirada por los ratones. El vi__conde estuvo encerrado en el calabo__o. El ca__o consiguió abrir la puerta con una gan__úa. Acabo de reda__tar la instancia soli__itando el puesto de trabajo del Ayuntamiento.</w:t>
      </w:r>
      <w:r>
        <w:rPr>
          <w:rFonts w:ascii="Arial" w:hAnsi="Arial" w:cs="Arial"/>
          <w:noProof/>
          <w:sz w:val="24"/>
          <w:szCs w:val="24"/>
        </w:rPr>
        <w:t xml:space="preserve"> </w:t>
      </w:r>
      <w:r w:rsidR="0009280E" w:rsidRPr="00613D9D">
        <w:rPr>
          <w:rFonts w:ascii="Arial" w:hAnsi="Arial" w:cs="Arial"/>
          <w:noProof/>
          <w:sz w:val="24"/>
          <w:szCs w:val="24"/>
        </w:rPr>
        <w:t>El holga__án está tumbado en medio de la cal__ada. Los ingleses condu__en por la i__quierda. El sistema filosófico ideado por el alemán __rause se llama __rausismo.</w:t>
      </w:r>
    </w:p>
    <w:p w14:paraId="4BCFB643" w14:textId="7A8FF703" w:rsidR="007E35F7" w:rsidRPr="00613D9D" w:rsidRDefault="007E35F7" w:rsidP="00613D9D">
      <w:pPr>
        <w:spacing w:line="276" w:lineRule="auto"/>
        <w:jc w:val="both"/>
        <w:rPr>
          <w:rFonts w:ascii="Arial" w:hAnsi="Arial" w:cs="Arial"/>
          <w:noProof/>
          <w:sz w:val="24"/>
          <w:szCs w:val="24"/>
        </w:rPr>
      </w:pPr>
    </w:p>
    <w:p w14:paraId="39D8975C" w14:textId="0672611B" w:rsidR="007E35F7"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9</w:t>
      </w:r>
      <w:r w:rsidR="007E35F7" w:rsidRPr="00613D9D">
        <w:rPr>
          <w:rFonts w:ascii="Arial" w:hAnsi="Arial" w:cs="Arial"/>
          <w:noProof/>
          <w:sz w:val="24"/>
          <w:szCs w:val="24"/>
        </w:rPr>
        <w:t>º.- Los sonidos suaves ga, go, gu, gue, gui, (la u no se pronuncia) güe, güi (la diéresis sobre la u, ü, indica que la u suena): maga, gota, gusano, manguera, guitarra, cigüeña, pingüino. El sonido fuerte delante de e, i, unas veces se escribe con g y otras con j: agenda, regio, traje, cajita.</w:t>
      </w:r>
    </w:p>
    <w:p w14:paraId="45336829" w14:textId="5324CE43" w:rsidR="007E35F7" w:rsidRDefault="007E35F7" w:rsidP="00613D9D">
      <w:pPr>
        <w:spacing w:line="276" w:lineRule="auto"/>
        <w:jc w:val="both"/>
        <w:rPr>
          <w:rFonts w:ascii="Arial" w:hAnsi="Arial" w:cs="Arial"/>
          <w:noProof/>
          <w:sz w:val="24"/>
          <w:szCs w:val="24"/>
        </w:rPr>
      </w:pPr>
    </w:p>
    <w:p w14:paraId="4609B0BD" w14:textId="77777777" w:rsidR="00141BEE" w:rsidRPr="00613D9D" w:rsidRDefault="00141BEE" w:rsidP="00613D9D">
      <w:pPr>
        <w:spacing w:line="276" w:lineRule="auto"/>
        <w:jc w:val="both"/>
        <w:rPr>
          <w:rFonts w:ascii="Arial" w:hAnsi="Arial" w:cs="Arial"/>
          <w:noProof/>
          <w:sz w:val="24"/>
          <w:szCs w:val="24"/>
        </w:rPr>
      </w:pPr>
    </w:p>
    <w:p w14:paraId="775E33C7" w14:textId="77777777" w:rsidR="00AC74A6" w:rsidRDefault="00AC74A6" w:rsidP="00613D9D">
      <w:pPr>
        <w:spacing w:line="276" w:lineRule="auto"/>
        <w:jc w:val="both"/>
        <w:rPr>
          <w:rFonts w:ascii="Arial" w:hAnsi="Arial" w:cs="Arial"/>
          <w:b/>
          <w:noProof/>
          <w:sz w:val="32"/>
          <w:szCs w:val="32"/>
        </w:rPr>
      </w:pPr>
    </w:p>
    <w:p w14:paraId="257D1A10" w14:textId="77777777" w:rsidR="00AC74A6" w:rsidRDefault="00AC74A6" w:rsidP="00613D9D">
      <w:pPr>
        <w:spacing w:line="276" w:lineRule="auto"/>
        <w:jc w:val="both"/>
        <w:rPr>
          <w:rFonts w:ascii="Arial" w:hAnsi="Arial" w:cs="Arial"/>
          <w:b/>
          <w:noProof/>
          <w:sz w:val="32"/>
          <w:szCs w:val="32"/>
        </w:rPr>
      </w:pPr>
    </w:p>
    <w:p w14:paraId="60A3D14F" w14:textId="77777777" w:rsidR="00AC74A6" w:rsidRDefault="00AC74A6" w:rsidP="00613D9D">
      <w:pPr>
        <w:spacing w:line="276" w:lineRule="auto"/>
        <w:jc w:val="both"/>
        <w:rPr>
          <w:rFonts w:ascii="Arial" w:hAnsi="Arial" w:cs="Arial"/>
          <w:b/>
          <w:noProof/>
          <w:sz w:val="32"/>
          <w:szCs w:val="32"/>
        </w:rPr>
      </w:pPr>
    </w:p>
    <w:p w14:paraId="3E3CB8EA" w14:textId="4B5D982D" w:rsidR="007E35F7" w:rsidRDefault="00141BEE" w:rsidP="00613D9D">
      <w:pPr>
        <w:spacing w:line="276" w:lineRule="auto"/>
        <w:jc w:val="both"/>
        <w:rPr>
          <w:rFonts w:ascii="Arial" w:hAnsi="Arial" w:cs="Arial"/>
          <w:b/>
          <w:noProof/>
          <w:sz w:val="32"/>
          <w:szCs w:val="32"/>
        </w:rPr>
      </w:pPr>
      <w:r>
        <w:rPr>
          <w:rFonts w:ascii="Arial" w:hAnsi="Arial" w:cs="Arial"/>
          <w:b/>
          <w:noProof/>
          <w:sz w:val="32"/>
          <w:szCs w:val="32"/>
        </w:rPr>
        <w:lastRenderedPageBreak/>
        <w:t xml:space="preserve">LA LETRA </w:t>
      </w:r>
      <w:r w:rsidR="00BC7FFA" w:rsidRPr="00BC7FFA">
        <w:rPr>
          <w:rFonts w:ascii="Arial" w:hAnsi="Arial" w:cs="Arial"/>
          <w:b/>
          <w:noProof/>
          <w:sz w:val="32"/>
          <w:szCs w:val="32"/>
        </w:rPr>
        <w:t>G</w:t>
      </w:r>
    </w:p>
    <w:p w14:paraId="6BEF0773" w14:textId="77777777" w:rsidR="00BC7FFA" w:rsidRPr="00141BEE" w:rsidRDefault="00BC7FFA" w:rsidP="00613D9D">
      <w:pPr>
        <w:spacing w:line="276" w:lineRule="auto"/>
        <w:jc w:val="both"/>
        <w:rPr>
          <w:rFonts w:ascii="Arial" w:hAnsi="Arial" w:cs="Arial"/>
          <w:b/>
          <w:noProof/>
          <w:sz w:val="32"/>
          <w:szCs w:val="32"/>
        </w:rPr>
      </w:pPr>
    </w:p>
    <w:p w14:paraId="5366C5E0" w14:textId="69C8ABEE" w:rsidR="00BC7FFA" w:rsidRPr="00141BEE" w:rsidRDefault="00BC7FFA" w:rsidP="00613D9D">
      <w:pPr>
        <w:spacing w:line="276" w:lineRule="auto"/>
        <w:jc w:val="both"/>
        <w:rPr>
          <w:rFonts w:ascii="Arial" w:hAnsi="Arial" w:cs="Arial"/>
          <w:b/>
          <w:noProof/>
          <w:sz w:val="24"/>
          <w:szCs w:val="24"/>
        </w:rPr>
      </w:pPr>
      <w:r w:rsidRPr="00141BEE">
        <w:rPr>
          <w:rFonts w:ascii="Arial" w:hAnsi="Arial" w:cs="Arial"/>
          <w:b/>
          <w:noProof/>
          <w:sz w:val="24"/>
          <w:szCs w:val="24"/>
        </w:rPr>
        <w:t>Se escriben con g:</w:t>
      </w:r>
    </w:p>
    <w:p w14:paraId="138ABCD9" w14:textId="3B9AC5B4" w:rsidR="007E35F7"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1</w:t>
      </w:r>
      <w:r w:rsidR="007E35F7" w:rsidRPr="00613D9D">
        <w:rPr>
          <w:rFonts w:ascii="Arial" w:hAnsi="Arial" w:cs="Arial"/>
          <w:noProof/>
          <w:sz w:val="24"/>
          <w:szCs w:val="24"/>
        </w:rPr>
        <w:t>º.- Los grupos gr y gl: gramo, arreglar.</w:t>
      </w:r>
    </w:p>
    <w:p w14:paraId="3D5B30A9" w14:textId="4BFDB6F2" w:rsidR="007E35F7" w:rsidRPr="00613D9D" w:rsidRDefault="00BC7FFA" w:rsidP="00613D9D">
      <w:pPr>
        <w:spacing w:line="276" w:lineRule="auto"/>
        <w:jc w:val="both"/>
        <w:rPr>
          <w:rFonts w:ascii="Arial" w:hAnsi="Arial" w:cs="Arial"/>
          <w:noProof/>
          <w:sz w:val="24"/>
          <w:szCs w:val="24"/>
        </w:rPr>
      </w:pPr>
      <w:r>
        <w:rPr>
          <w:rFonts w:ascii="Arial" w:hAnsi="Arial" w:cs="Arial"/>
          <w:noProof/>
          <w:sz w:val="24"/>
          <w:szCs w:val="24"/>
        </w:rPr>
        <w:t>2</w:t>
      </w:r>
      <w:r w:rsidR="007E35F7" w:rsidRPr="00613D9D">
        <w:rPr>
          <w:rFonts w:ascii="Arial" w:hAnsi="Arial" w:cs="Arial"/>
          <w:noProof/>
          <w:sz w:val="24"/>
          <w:szCs w:val="24"/>
        </w:rPr>
        <w:t>º.- Las palabras que empiezan por geo-, gest-, gen-, gem-: geografia, gestor, gente, gemelo.</w:t>
      </w:r>
    </w:p>
    <w:p w14:paraId="6FD36DAD" w14:textId="58A18E6B"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3</w:t>
      </w:r>
      <w:r w:rsidR="007E35F7" w:rsidRPr="00613D9D">
        <w:rPr>
          <w:rFonts w:ascii="Arial" w:hAnsi="Arial" w:cs="Arial"/>
          <w:noProof/>
          <w:sz w:val="24"/>
          <w:szCs w:val="24"/>
        </w:rPr>
        <w:t>º.- Las palabras que tienen las sílabas gen, ges, en cualquier posición: margen, digestión. (La n del grupo gen puede formar parte de la sílaba siguiente: ingenuo, generoso, menos ajeno y berenjena).</w:t>
      </w:r>
    </w:p>
    <w:p w14:paraId="749B8C55" w14:textId="11197F2A"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4</w:t>
      </w:r>
      <w:r w:rsidR="007E35F7" w:rsidRPr="00613D9D">
        <w:rPr>
          <w:rFonts w:ascii="Arial" w:hAnsi="Arial" w:cs="Arial"/>
          <w:noProof/>
          <w:sz w:val="24"/>
          <w:szCs w:val="24"/>
        </w:rPr>
        <w:t xml:space="preserve">º.- Las formas de los verbos terminados en </w:t>
      </w:r>
      <w:r w:rsidR="00BC7FFA">
        <w:rPr>
          <w:rFonts w:ascii="Tahoma" w:hAnsi="Tahoma" w:cs="Tahoma"/>
          <w:noProof/>
          <w:sz w:val="24"/>
          <w:szCs w:val="24"/>
        </w:rPr>
        <w:t>-</w:t>
      </w:r>
      <w:r w:rsidR="007E35F7" w:rsidRPr="00613D9D">
        <w:rPr>
          <w:rFonts w:ascii="Arial" w:hAnsi="Arial" w:cs="Arial"/>
          <w:noProof/>
          <w:sz w:val="24"/>
          <w:szCs w:val="24"/>
        </w:rPr>
        <w:t>igerar, -ger, -gir, menos tejer y crujir: ali-gerar, recoger, fingir.</w:t>
      </w:r>
    </w:p>
    <w:p w14:paraId="1BF7C358" w14:textId="46FA9365"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5</w:t>
      </w:r>
      <w:r w:rsidR="007E35F7" w:rsidRPr="00613D9D">
        <w:rPr>
          <w:rFonts w:ascii="Arial" w:hAnsi="Arial" w:cs="Arial"/>
          <w:noProof/>
          <w:sz w:val="24"/>
          <w:szCs w:val="24"/>
        </w:rPr>
        <w:t>º.- Las palabras que empiezan con leg-, menos lejía: legítimo, legendario.</w:t>
      </w:r>
    </w:p>
    <w:p w14:paraId="2AD000E7" w14:textId="02A4A253"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6</w:t>
      </w:r>
      <w:r w:rsidR="007E35F7" w:rsidRPr="00613D9D">
        <w:rPr>
          <w:rFonts w:ascii="Arial" w:hAnsi="Arial" w:cs="Arial"/>
          <w:noProof/>
          <w:sz w:val="24"/>
          <w:szCs w:val="24"/>
        </w:rPr>
        <w:t xml:space="preserve">º.- Los compuestos y derivados de </w:t>
      </w:r>
      <w:r w:rsidR="00BC7FFA">
        <w:rPr>
          <w:rFonts w:ascii="Tahoma" w:hAnsi="Tahoma" w:cs="Tahoma"/>
          <w:noProof/>
          <w:sz w:val="24"/>
          <w:szCs w:val="24"/>
        </w:rPr>
        <w:t>-</w:t>
      </w:r>
      <w:r w:rsidR="007E35F7" w:rsidRPr="00613D9D">
        <w:rPr>
          <w:rFonts w:ascii="Arial" w:hAnsi="Arial" w:cs="Arial"/>
          <w:noProof/>
          <w:sz w:val="24"/>
          <w:szCs w:val="24"/>
        </w:rPr>
        <w:t>logos (-logía, lógico): cardiología, metodológico.</w:t>
      </w:r>
    </w:p>
    <w:p w14:paraId="33CF85BF" w14:textId="28B5396D"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7</w:t>
      </w:r>
      <w:r w:rsidR="007E35F7" w:rsidRPr="00613D9D">
        <w:rPr>
          <w:rFonts w:ascii="Arial" w:hAnsi="Arial" w:cs="Arial"/>
          <w:noProof/>
          <w:sz w:val="24"/>
          <w:szCs w:val="24"/>
        </w:rPr>
        <w:t>º.- Las palabras que tienen el grupo inge en cualquier posición, menos injerto y derivados: ingenio, esfinge.</w:t>
      </w:r>
    </w:p>
    <w:p w14:paraId="3C2C280C" w14:textId="6BD2DD93"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8</w:t>
      </w:r>
      <w:r w:rsidR="007E35F7" w:rsidRPr="00613D9D">
        <w:rPr>
          <w:rFonts w:ascii="Arial" w:hAnsi="Arial" w:cs="Arial"/>
          <w:noProof/>
          <w:sz w:val="24"/>
          <w:szCs w:val="24"/>
        </w:rPr>
        <w:t xml:space="preserve">º.- Las palabras terminadas en </w:t>
      </w:r>
      <w:r>
        <w:rPr>
          <w:rFonts w:ascii="Tahoma" w:hAnsi="Tahoma" w:cs="Tahoma"/>
          <w:noProof/>
          <w:sz w:val="24"/>
          <w:szCs w:val="24"/>
        </w:rPr>
        <w:t>-</w:t>
      </w:r>
      <w:r w:rsidR="007E35F7" w:rsidRPr="00613D9D">
        <w:rPr>
          <w:rFonts w:ascii="Arial" w:hAnsi="Arial" w:cs="Arial"/>
          <w:noProof/>
          <w:sz w:val="24"/>
          <w:szCs w:val="24"/>
        </w:rPr>
        <w:t>gente , -gencia: diligente, agencia.</w:t>
      </w:r>
    </w:p>
    <w:p w14:paraId="267A6B3E" w14:textId="5E11277D"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9</w:t>
      </w:r>
      <w:r w:rsidR="007E35F7" w:rsidRPr="00613D9D">
        <w:rPr>
          <w:rFonts w:ascii="Arial" w:hAnsi="Arial" w:cs="Arial"/>
          <w:noProof/>
          <w:sz w:val="24"/>
          <w:szCs w:val="24"/>
        </w:rPr>
        <w:t xml:space="preserve">º.- Las palabras terminadas en </w:t>
      </w:r>
      <w:r>
        <w:rPr>
          <w:rFonts w:ascii="Tahoma" w:hAnsi="Tahoma" w:cs="Tahoma"/>
          <w:noProof/>
          <w:sz w:val="24"/>
          <w:szCs w:val="24"/>
        </w:rPr>
        <w:t>-</w:t>
      </w:r>
      <w:r w:rsidR="007E35F7" w:rsidRPr="00613D9D">
        <w:rPr>
          <w:rFonts w:ascii="Arial" w:hAnsi="Arial" w:cs="Arial"/>
          <w:noProof/>
          <w:sz w:val="24"/>
          <w:szCs w:val="24"/>
        </w:rPr>
        <w:t>ígeno, -ígena, -ígero,</w:t>
      </w:r>
      <w:r w:rsidR="00BC7FFA">
        <w:rPr>
          <w:rFonts w:ascii="Arial" w:hAnsi="Arial" w:cs="Arial"/>
          <w:noProof/>
          <w:sz w:val="24"/>
          <w:szCs w:val="24"/>
        </w:rPr>
        <w:t xml:space="preserve"> -</w:t>
      </w:r>
      <w:r w:rsidR="007E35F7" w:rsidRPr="00613D9D">
        <w:rPr>
          <w:rFonts w:ascii="Arial" w:hAnsi="Arial" w:cs="Arial"/>
          <w:noProof/>
          <w:sz w:val="24"/>
          <w:szCs w:val="24"/>
        </w:rPr>
        <w:t>ígera:</w:t>
      </w:r>
      <w:r w:rsidR="00BC7FFA">
        <w:rPr>
          <w:rFonts w:ascii="Arial" w:hAnsi="Arial" w:cs="Arial"/>
          <w:noProof/>
          <w:sz w:val="24"/>
          <w:szCs w:val="24"/>
        </w:rPr>
        <w:t xml:space="preserve"> </w:t>
      </w:r>
      <w:r w:rsidR="007E35F7" w:rsidRPr="00613D9D">
        <w:rPr>
          <w:rFonts w:ascii="Arial" w:hAnsi="Arial" w:cs="Arial"/>
          <w:noProof/>
          <w:sz w:val="24"/>
          <w:szCs w:val="24"/>
        </w:rPr>
        <w:t>oxígeno,indigena, flamígero, alígera.</w:t>
      </w:r>
    </w:p>
    <w:p w14:paraId="26C34229" w14:textId="54887F07"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1</w:t>
      </w:r>
      <w:r w:rsidR="00141BEE">
        <w:rPr>
          <w:rFonts w:ascii="Arial" w:hAnsi="Arial" w:cs="Arial"/>
          <w:noProof/>
          <w:sz w:val="24"/>
          <w:szCs w:val="24"/>
        </w:rPr>
        <w:t>0</w:t>
      </w:r>
      <w:r w:rsidRPr="00613D9D">
        <w:rPr>
          <w:rFonts w:ascii="Arial" w:hAnsi="Arial" w:cs="Arial"/>
          <w:noProof/>
          <w:sz w:val="24"/>
          <w:szCs w:val="24"/>
        </w:rPr>
        <w:t>º.- Muchas palabras que tienen una sílaba terminada en el sonido g y le sigue una sílaba que empieza por m, n: magno, ignorante.</w:t>
      </w:r>
    </w:p>
    <w:p w14:paraId="124E7536" w14:textId="647D0ECF"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1</w:t>
      </w:r>
      <w:r w:rsidR="00141BEE">
        <w:rPr>
          <w:rFonts w:ascii="Arial" w:hAnsi="Arial" w:cs="Arial"/>
          <w:noProof/>
          <w:sz w:val="24"/>
          <w:szCs w:val="24"/>
        </w:rPr>
        <w:t>1</w:t>
      </w:r>
      <w:r w:rsidRPr="00613D9D">
        <w:rPr>
          <w:rFonts w:ascii="Arial" w:hAnsi="Arial" w:cs="Arial"/>
          <w:noProof/>
          <w:sz w:val="24"/>
          <w:szCs w:val="24"/>
        </w:rPr>
        <w:t>º.- El grupo inicial gn- que se puede escribir sólo con n-: gnómico, gnomo, gnosticismo.</w:t>
      </w:r>
    </w:p>
    <w:p w14:paraId="4A2C5506" w14:textId="07A1B12C" w:rsidR="00141BEE"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1</w:t>
      </w:r>
      <w:r w:rsidR="00141BEE">
        <w:rPr>
          <w:rFonts w:ascii="Arial" w:hAnsi="Arial" w:cs="Arial"/>
          <w:noProof/>
          <w:sz w:val="24"/>
          <w:szCs w:val="24"/>
        </w:rPr>
        <w:t>2</w:t>
      </w:r>
      <w:r w:rsidRPr="00613D9D">
        <w:rPr>
          <w:rFonts w:ascii="Arial" w:hAnsi="Arial" w:cs="Arial"/>
          <w:noProof/>
          <w:sz w:val="24"/>
          <w:szCs w:val="24"/>
        </w:rPr>
        <w:t>º.- Palabras que terminan en g, muchas de ellas tomadas del inglés; iceberg, ping-pong, footing, puenting, parking, ranking.</w:t>
      </w:r>
    </w:p>
    <w:p w14:paraId="2E277DCE" w14:textId="21C6AFA2"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1</w:t>
      </w:r>
      <w:r w:rsidR="00141BEE">
        <w:rPr>
          <w:rFonts w:ascii="Arial" w:hAnsi="Arial" w:cs="Arial"/>
          <w:noProof/>
          <w:sz w:val="24"/>
          <w:szCs w:val="24"/>
        </w:rPr>
        <w:t>3</w:t>
      </w:r>
      <w:r w:rsidRPr="00613D9D">
        <w:rPr>
          <w:rFonts w:ascii="Arial" w:hAnsi="Arial" w:cs="Arial"/>
          <w:noProof/>
          <w:sz w:val="24"/>
          <w:szCs w:val="24"/>
        </w:rPr>
        <w:t>º.- Las palabras terminadas en:</w:t>
      </w:r>
    </w:p>
    <w:p w14:paraId="1AA6496F" w14:textId="7CCE18AD"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-algia: cefalalgia</w:t>
      </w:r>
    </w:p>
    <w:p w14:paraId="779AD3FE" w14:textId="5E4C9545"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-gélico: evangélico.</w:t>
      </w:r>
    </w:p>
    <w:p w14:paraId="35AA4653" w14:textId="3B07537B"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-gio: regio.</w:t>
      </w:r>
    </w:p>
    <w:p w14:paraId="462741FD" w14:textId="231A603D"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-genario: sexagenario.</w:t>
      </w:r>
    </w:p>
    <w:p w14:paraId="15610BA8" w14:textId="45EAD3BC"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-gión: religión.</w:t>
      </w:r>
    </w:p>
    <w:p w14:paraId="3BAF81AC" w14:textId="5CC9A963"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-géneo: homogéneo.</w:t>
      </w:r>
    </w:p>
    <w:p w14:paraId="62E79F71" w14:textId="3F742FDA"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-gional: regional.</w:t>
      </w:r>
    </w:p>
    <w:p w14:paraId="2D031811" w14:textId="675CA5D2"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-génico: fotogénico.</w:t>
      </w:r>
    </w:p>
    <w:p w14:paraId="3E5FEE9D" w14:textId="68524B25"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-gionario: legionario.</w:t>
      </w:r>
    </w:p>
    <w:p w14:paraId="38B08373" w14:textId="3819ACD3"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-genio: ingenio.</w:t>
      </w:r>
    </w:p>
    <w:p w14:paraId="088F66F8" w14:textId="4C07E116"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-gioso: religioso.</w:t>
      </w:r>
    </w:p>
    <w:p w14:paraId="137A5725" w14:textId="6552D8F0"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-génito: primogénito.</w:t>
      </w:r>
    </w:p>
    <w:p w14:paraId="2F2DC870" w14:textId="3659681F"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-gírico: panegírico.</w:t>
      </w:r>
    </w:p>
    <w:p w14:paraId="69CA5761" w14:textId="047424E4"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w:t>
      </w:r>
      <w:r w:rsidR="00141BEE">
        <w:rPr>
          <w:rFonts w:ascii="Arial" w:hAnsi="Arial" w:cs="Arial"/>
          <w:noProof/>
          <w:sz w:val="24"/>
          <w:szCs w:val="24"/>
        </w:rPr>
        <w:t>e</w:t>
      </w:r>
      <w:r w:rsidRPr="00613D9D">
        <w:rPr>
          <w:rFonts w:ascii="Arial" w:hAnsi="Arial" w:cs="Arial"/>
          <w:noProof/>
          <w:sz w:val="24"/>
          <w:szCs w:val="24"/>
        </w:rPr>
        <w:t>simal:sexagesimal.</w:t>
      </w:r>
    </w:p>
    <w:p w14:paraId="60DF2AA6" w14:textId="76B7E08B"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-gogia: demagogia.</w:t>
      </w:r>
    </w:p>
    <w:p w14:paraId="3D1D9541" w14:textId="573CEE97"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 xml:space="preserve">-gésimo: cuadragésimo. </w:t>
      </w:r>
    </w:p>
    <w:p w14:paraId="4A799181" w14:textId="579A04A0"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-ígeno: oxígeno</w:t>
      </w:r>
    </w:p>
    <w:p w14:paraId="2388ACF2" w14:textId="4AB04BEF"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-gético: apologético.</w:t>
      </w:r>
    </w:p>
    <w:p w14:paraId="65B76883" w14:textId="1739362C"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w:t>
      </w:r>
      <w:r w:rsidR="00141BEE">
        <w:rPr>
          <w:rFonts w:ascii="Arial" w:hAnsi="Arial" w:cs="Arial"/>
          <w:noProof/>
          <w:sz w:val="24"/>
          <w:szCs w:val="24"/>
        </w:rPr>
        <w:t>i</w:t>
      </w:r>
      <w:r w:rsidRPr="00613D9D">
        <w:rPr>
          <w:rFonts w:ascii="Arial" w:hAnsi="Arial" w:cs="Arial"/>
          <w:noProof/>
          <w:sz w:val="24"/>
          <w:szCs w:val="24"/>
        </w:rPr>
        <w:t>gero: ligero</w:t>
      </w:r>
    </w:p>
    <w:p w14:paraId="3A70DE28" w14:textId="42C04BAE"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-giénico: higiénico</w:t>
      </w:r>
    </w:p>
    <w:p w14:paraId="29E3F1F2" w14:textId="200A3D94"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-ginal:original.</w:t>
      </w:r>
    </w:p>
    <w:p w14:paraId="407413F6" w14:textId="43E9254A"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-gíneo: virgíneo.</w:t>
      </w:r>
    </w:p>
    <w:p w14:paraId="560279BD" w14:textId="62486F82"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-ginoso: oleaginoso.</w:t>
      </w:r>
    </w:p>
    <w:p w14:paraId="38051FB4" w14:textId="77777777" w:rsidR="007E35F7" w:rsidRPr="00613D9D" w:rsidRDefault="007E35F7" w:rsidP="00613D9D">
      <w:pPr>
        <w:spacing w:line="276" w:lineRule="auto"/>
        <w:jc w:val="both"/>
        <w:rPr>
          <w:rFonts w:ascii="Arial" w:hAnsi="Arial" w:cs="Arial"/>
          <w:noProof/>
          <w:sz w:val="24"/>
          <w:szCs w:val="24"/>
        </w:rPr>
      </w:pPr>
      <w:r w:rsidRPr="00613D9D">
        <w:rPr>
          <w:rFonts w:ascii="Arial" w:hAnsi="Arial" w:cs="Arial"/>
          <w:noProof/>
          <w:sz w:val="24"/>
          <w:szCs w:val="24"/>
        </w:rPr>
        <w:t>-gía: nostalgia</w:t>
      </w:r>
    </w:p>
    <w:p w14:paraId="074FDCCC" w14:textId="1DD620BB" w:rsidR="00141BEE" w:rsidRDefault="00141BEE" w:rsidP="00613D9D">
      <w:pPr>
        <w:spacing w:line="276" w:lineRule="auto"/>
        <w:jc w:val="both"/>
        <w:rPr>
          <w:rFonts w:ascii="Arial" w:hAnsi="Arial" w:cs="Arial"/>
          <w:noProof/>
          <w:sz w:val="24"/>
          <w:szCs w:val="24"/>
        </w:rPr>
      </w:pPr>
    </w:p>
    <w:p w14:paraId="3AB25643" w14:textId="77777777" w:rsidR="00141BEE" w:rsidRPr="00613D9D" w:rsidRDefault="00141BEE" w:rsidP="00613D9D">
      <w:pPr>
        <w:spacing w:line="276" w:lineRule="auto"/>
        <w:jc w:val="both"/>
        <w:rPr>
          <w:rFonts w:ascii="Arial" w:hAnsi="Arial" w:cs="Arial"/>
          <w:noProof/>
          <w:sz w:val="24"/>
          <w:szCs w:val="24"/>
        </w:rPr>
      </w:pPr>
    </w:p>
    <w:p w14:paraId="437D6CFF" w14:textId="79259750" w:rsidR="007E35F7" w:rsidRPr="00141BEE" w:rsidRDefault="00141BEE" w:rsidP="00613D9D">
      <w:pPr>
        <w:spacing w:line="276" w:lineRule="auto"/>
        <w:jc w:val="both"/>
        <w:rPr>
          <w:rFonts w:ascii="Arial" w:hAnsi="Arial" w:cs="Arial"/>
          <w:b/>
          <w:noProof/>
          <w:sz w:val="28"/>
          <w:szCs w:val="28"/>
        </w:rPr>
      </w:pPr>
      <w:r w:rsidRPr="00141BEE">
        <w:rPr>
          <w:rFonts w:ascii="Arial" w:hAnsi="Arial" w:cs="Arial"/>
          <w:b/>
          <w:noProof/>
          <w:sz w:val="28"/>
          <w:szCs w:val="28"/>
        </w:rPr>
        <w:t>EJERCICIOS</w:t>
      </w:r>
    </w:p>
    <w:p w14:paraId="3DCB5E3C" w14:textId="77777777" w:rsidR="007E35F7" w:rsidRPr="00613D9D" w:rsidRDefault="007E35F7" w:rsidP="00613D9D">
      <w:pPr>
        <w:spacing w:line="276" w:lineRule="auto"/>
        <w:jc w:val="both"/>
        <w:rPr>
          <w:rFonts w:ascii="Arial" w:hAnsi="Arial" w:cs="Arial"/>
          <w:noProof/>
          <w:sz w:val="24"/>
          <w:szCs w:val="24"/>
        </w:rPr>
      </w:pPr>
    </w:p>
    <w:p w14:paraId="4478629B" w14:textId="7C90D160" w:rsidR="007E35F7" w:rsidRDefault="00141BEE" w:rsidP="00613D9D">
      <w:pPr>
        <w:spacing w:line="276" w:lineRule="auto"/>
        <w:jc w:val="both"/>
        <w:rPr>
          <w:rFonts w:ascii="Arial" w:hAnsi="Arial" w:cs="Arial"/>
          <w:noProof/>
          <w:sz w:val="24"/>
          <w:szCs w:val="24"/>
        </w:rPr>
      </w:pPr>
      <w:r>
        <w:rPr>
          <w:rFonts w:ascii="Arial" w:hAnsi="Arial" w:cs="Arial"/>
          <w:noProof/>
          <w:sz w:val="24"/>
          <w:szCs w:val="24"/>
        </w:rPr>
        <w:t>C</w:t>
      </w:r>
      <w:r w:rsidR="007E35F7" w:rsidRPr="00613D9D">
        <w:rPr>
          <w:rFonts w:ascii="Arial" w:hAnsi="Arial" w:cs="Arial"/>
          <w:noProof/>
          <w:sz w:val="24"/>
          <w:szCs w:val="24"/>
        </w:rPr>
        <w:t>ompleta con g, ga, go,gu, gue, gui, güe, güi o j.</w:t>
      </w:r>
    </w:p>
    <w:p w14:paraId="5ABD3F5E" w14:textId="77777777" w:rsidR="00141BEE" w:rsidRPr="00613D9D" w:rsidRDefault="00141BEE" w:rsidP="00613D9D">
      <w:pPr>
        <w:spacing w:line="276" w:lineRule="auto"/>
        <w:jc w:val="both"/>
        <w:rPr>
          <w:rFonts w:ascii="Arial" w:hAnsi="Arial" w:cs="Arial"/>
          <w:noProof/>
          <w:sz w:val="24"/>
          <w:szCs w:val="24"/>
        </w:rPr>
      </w:pPr>
    </w:p>
    <w:p w14:paraId="79211377" w14:textId="77777777" w:rsidR="00AC74A6" w:rsidRDefault="00141BEE" w:rsidP="00613D9D">
      <w:pPr>
        <w:spacing w:line="276" w:lineRule="auto"/>
        <w:jc w:val="both"/>
        <w:rPr>
          <w:rFonts w:ascii="Arial" w:hAnsi="Arial" w:cs="Arial"/>
          <w:noProof/>
          <w:sz w:val="24"/>
          <w:szCs w:val="24"/>
        </w:rPr>
      </w:pPr>
      <w:r>
        <w:rPr>
          <w:rFonts w:ascii="Arial" w:hAnsi="Arial" w:cs="Arial"/>
          <w:noProof/>
          <w:sz w:val="24"/>
          <w:szCs w:val="24"/>
        </w:rPr>
        <w:t>1</w:t>
      </w:r>
      <w:r w:rsidR="007E35F7" w:rsidRPr="00613D9D">
        <w:rPr>
          <w:rFonts w:ascii="Arial" w:hAnsi="Arial" w:cs="Arial"/>
          <w:noProof/>
          <w:sz w:val="24"/>
          <w:szCs w:val="24"/>
        </w:rPr>
        <w:t>º.- El bravo __eneral demostró ser un gran estrate__a al vencer a los enemigos. Cristóbal Colón fue un nave__ante __enovés al servivio de Castilla. La silla cru__e cuando el señor se sienta en ella. Las personas han de ser __enerosas con sus seme__antes. Las niñas reco__ieron flores para adornar el altar de la Vir__en. Las líneas rectas que se acercan se llaman conver__entes y las que se separan diver__entes. El rey nombró un re__ente para el tiempo que estuviese ausente. Las vacas que están saciadas mu__en a menudo.</w:t>
      </w:r>
    </w:p>
    <w:p w14:paraId="50066C63" w14:textId="028D1311"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lastRenderedPageBreak/>
        <w:t>2</w:t>
      </w:r>
      <w:r w:rsidR="007E35F7" w:rsidRPr="00613D9D">
        <w:rPr>
          <w:rFonts w:ascii="Arial" w:hAnsi="Arial" w:cs="Arial"/>
          <w:noProof/>
          <w:sz w:val="24"/>
          <w:szCs w:val="24"/>
        </w:rPr>
        <w:t>º.- Tenemos que reco__er a los niños para que puedan ele__ir el regalo de Reyes. La señora quiere te__er una bufanda para su hi__a. El hi__o primo__énito heredó las propiedades del padre. Las personas que tienen grandes dolores de cabeza padecen cefalal__ia. Los frutos secos contienen mucha aceite y se llaman olea__inosas. El __estor va muy bien vestido y es muy foto__énico. Los cuerpos arden en presencia del oxí__eno. Cuando los muelles del colchón cru__en es señal de que está deteriorado.</w:t>
      </w:r>
    </w:p>
    <w:p w14:paraId="2178F6F8" w14:textId="77777777" w:rsidR="007E35F7" w:rsidRPr="00613D9D" w:rsidRDefault="007E35F7" w:rsidP="00613D9D">
      <w:pPr>
        <w:spacing w:line="276" w:lineRule="auto"/>
        <w:jc w:val="both"/>
        <w:rPr>
          <w:rFonts w:ascii="Arial" w:hAnsi="Arial" w:cs="Arial"/>
          <w:noProof/>
          <w:sz w:val="24"/>
          <w:szCs w:val="24"/>
        </w:rPr>
      </w:pPr>
    </w:p>
    <w:p w14:paraId="38A75C3D" w14:textId="4B53AB75"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3</w:t>
      </w:r>
      <w:r w:rsidR="007E35F7" w:rsidRPr="00613D9D">
        <w:rPr>
          <w:rFonts w:ascii="Arial" w:hAnsi="Arial" w:cs="Arial"/>
          <w:noProof/>
          <w:sz w:val="24"/>
          <w:szCs w:val="24"/>
        </w:rPr>
        <w:t>º.- No es muy hi__iénico el usar el mismo cepillo de dientes que otra persona. Tenemos que sacar fotocopias de este documento ori__inal. El le__ionario portaba la bandera con or__ullo. La señora muestra in__enio en la resolución de los problemas. Cuando acabemos los exámenes rea-lizaremos una __ira por varios pueblos extremeños. El día de San __osé fuimos de __ira. Es bueno in__erir las gra__eas con abundante agua. En el banco del parque está sentado un señor muy ve__ete.</w:t>
      </w:r>
    </w:p>
    <w:p w14:paraId="078A6954" w14:textId="77777777" w:rsidR="007E35F7" w:rsidRPr="00613D9D" w:rsidRDefault="007E35F7" w:rsidP="00613D9D">
      <w:pPr>
        <w:spacing w:line="276" w:lineRule="auto"/>
        <w:jc w:val="both"/>
        <w:rPr>
          <w:rFonts w:ascii="Arial" w:hAnsi="Arial" w:cs="Arial"/>
          <w:noProof/>
          <w:sz w:val="24"/>
          <w:szCs w:val="24"/>
        </w:rPr>
      </w:pPr>
    </w:p>
    <w:p w14:paraId="5F027BC6" w14:textId="1F7B47C1"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4</w:t>
      </w:r>
      <w:r w:rsidR="007E35F7" w:rsidRPr="00613D9D">
        <w:rPr>
          <w:rFonts w:ascii="Arial" w:hAnsi="Arial" w:cs="Arial"/>
          <w:noProof/>
          <w:sz w:val="24"/>
          <w:szCs w:val="24"/>
        </w:rPr>
        <w:t>º.- No debemos in__erirnos en los asuntos a__enos. El profesor tiene mucho a__uante con los alumnos revoltosos. Cuando averi__es la solución del problema te puedes marchar al patio. Los here__es no admiten ciertas verdades del do__ma eclesiástico. Los ma__nates pu__nan por ser los prota__onistas. El punto culminante de un proceso se llama apo__eo. Al maestro le repu__na que los alumnos rayen en el mar__en del cuaderno.</w:t>
      </w:r>
      <w:r>
        <w:rPr>
          <w:rFonts w:ascii="Arial" w:hAnsi="Arial" w:cs="Arial"/>
          <w:noProof/>
          <w:sz w:val="24"/>
          <w:szCs w:val="24"/>
        </w:rPr>
        <w:t xml:space="preserve"> </w:t>
      </w:r>
      <w:r w:rsidR="007E35F7" w:rsidRPr="00613D9D">
        <w:rPr>
          <w:rFonts w:ascii="Arial" w:hAnsi="Arial" w:cs="Arial"/>
          <w:noProof/>
          <w:sz w:val="24"/>
          <w:szCs w:val="24"/>
        </w:rPr>
        <w:t>El hi__o primo__énito del in__eniero es muy foto__énico.</w:t>
      </w:r>
    </w:p>
    <w:p w14:paraId="7D534660" w14:textId="77777777" w:rsidR="007E35F7" w:rsidRPr="00613D9D" w:rsidRDefault="007E35F7" w:rsidP="00613D9D">
      <w:pPr>
        <w:spacing w:line="276" w:lineRule="auto"/>
        <w:jc w:val="both"/>
        <w:rPr>
          <w:rFonts w:ascii="Arial" w:hAnsi="Arial" w:cs="Arial"/>
          <w:noProof/>
          <w:sz w:val="24"/>
          <w:szCs w:val="24"/>
        </w:rPr>
      </w:pPr>
    </w:p>
    <w:p w14:paraId="7EBFBCD8" w14:textId="5B7C4FBE"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5</w:t>
      </w:r>
      <w:r w:rsidR="007E35F7" w:rsidRPr="00613D9D">
        <w:rPr>
          <w:rFonts w:ascii="Arial" w:hAnsi="Arial" w:cs="Arial"/>
          <w:noProof/>
          <w:sz w:val="24"/>
          <w:szCs w:val="24"/>
        </w:rPr>
        <w:t>º.- Se escriben con g las palabras terminadas en - __ente y -__encia como re__ente y a__encia. Se pide constantemente que se apoye y ayude a los niños mar__inados. Pedro aprendió muchos __ue__os de ma__ia. La patolo__ia es la parte de la medicina que estudia las enfermedades. El __eneral encar__ó al __estor que le solucionase la matriculación de su automóvil. Mastica con tranquiliad y harás bien la di__estión. El niño inteli__ente resume la lección en una sola pá__ina. Hay que estar vi__ilante con lo que hace la __ente.</w:t>
      </w:r>
    </w:p>
    <w:p w14:paraId="1CBCA0EF" w14:textId="77777777" w:rsidR="007E35F7" w:rsidRPr="00613D9D" w:rsidRDefault="007E35F7" w:rsidP="00613D9D">
      <w:pPr>
        <w:spacing w:line="276" w:lineRule="auto"/>
        <w:jc w:val="both"/>
        <w:rPr>
          <w:rFonts w:ascii="Arial" w:hAnsi="Arial" w:cs="Arial"/>
          <w:noProof/>
          <w:sz w:val="24"/>
          <w:szCs w:val="24"/>
        </w:rPr>
      </w:pPr>
    </w:p>
    <w:p w14:paraId="0B76AB0C" w14:textId="275DE00E"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6</w:t>
      </w:r>
      <w:r w:rsidR="007E35F7" w:rsidRPr="00613D9D">
        <w:rPr>
          <w:rFonts w:ascii="Arial" w:hAnsi="Arial" w:cs="Arial"/>
          <w:noProof/>
          <w:sz w:val="24"/>
          <w:szCs w:val="24"/>
        </w:rPr>
        <w:t>º.- La ci___eña y el pin___ino son del mismo color. No seas in__enuo y no creas todo lo que te dicen. El iceber__ está flotando a la deriva. Los niños disputan un partido de pin__-pon__. En los cuentos infantiles aparecen __nomos como seres fantásticos e in__eniosos. Confeccionamos algunos ju__etes con los tubos de cartón de los rollos de papel hi__iénico. El león ru__e cuando oye mu__ir a la vaca. La esfin__e es un monstruo fabuloso con cabeza, cuello y pecho humano y cuerpo y pies de león.</w:t>
      </w:r>
    </w:p>
    <w:p w14:paraId="628CA401" w14:textId="77777777" w:rsidR="007E35F7" w:rsidRPr="00613D9D" w:rsidRDefault="007E35F7" w:rsidP="00613D9D">
      <w:pPr>
        <w:spacing w:line="276" w:lineRule="auto"/>
        <w:jc w:val="both"/>
        <w:rPr>
          <w:rFonts w:ascii="Arial" w:hAnsi="Arial" w:cs="Arial"/>
          <w:noProof/>
          <w:sz w:val="24"/>
          <w:szCs w:val="24"/>
        </w:rPr>
      </w:pPr>
    </w:p>
    <w:p w14:paraId="324994C0" w14:textId="59FBAFA7"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7</w:t>
      </w:r>
      <w:r w:rsidR="007E35F7" w:rsidRPr="00613D9D">
        <w:rPr>
          <w:rFonts w:ascii="Arial" w:hAnsi="Arial" w:cs="Arial"/>
          <w:noProof/>
          <w:sz w:val="24"/>
          <w:szCs w:val="24"/>
        </w:rPr>
        <w:t>º.- Al individuo de otro planeta se llama aliení__ena.El oxí__eno y el hidró__eno se combinan para formar agua. Según la leyenda, los pi__meos eran de muy baja estatura pero muy belicosos y hábiles flecheros. A__ita el preparado antes de in__erirlo. Los productos anal__ésicos suprimen la sensación de dolor. El vi__ía del faro tuvo que ser llevado al hospital con ur__encia debido a una mala di__estión. Si quieres adel__azar debes llevar el ré__imen puntualmente. Los aborí__enes indios iban casi desnudos.</w:t>
      </w:r>
      <w:r>
        <w:rPr>
          <w:rFonts w:ascii="Arial" w:hAnsi="Arial" w:cs="Arial"/>
          <w:noProof/>
          <w:sz w:val="24"/>
          <w:szCs w:val="24"/>
        </w:rPr>
        <w:t xml:space="preserve"> </w:t>
      </w:r>
      <w:r w:rsidR="007E35F7" w:rsidRPr="00613D9D">
        <w:rPr>
          <w:rFonts w:ascii="Arial" w:hAnsi="Arial" w:cs="Arial"/>
          <w:noProof/>
          <w:sz w:val="24"/>
          <w:szCs w:val="24"/>
        </w:rPr>
        <w:t>Le ro___é que no se fuese con personas a__enas.</w:t>
      </w:r>
    </w:p>
    <w:p w14:paraId="4BDC50A2" w14:textId="77777777" w:rsidR="007E35F7" w:rsidRPr="00613D9D" w:rsidRDefault="007E35F7" w:rsidP="00613D9D">
      <w:pPr>
        <w:spacing w:line="276" w:lineRule="auto"/>
        <w:jc w:val="both"/>
        <w:rPr>
          <w:rFonts w:ascii="Arial" w:hAnsi="Arial" w:cs="Arial"/>
          <w:noProof/>
          <w:sz w:val="24"/>
          <w:szCs w:val="24"/>
        </w:rPr>
      </w:pPr>
    </w:p>
    <w:p w14:paraId="6652E23F" w14:textId="53FFDD5E" w:rsidR="007E35F7" w:rsidRPr="00613D9D" w:rsidRDefault="00141BEE" w:rsidP="00613D9D">
      <w:pPr>
        <w:spacing w:line="276" w:lineRule="auto"/>
        <w:jc w:val="both"/>
        <w:rPr>
          <w:rFonts w:ascii="Arial" w:hAnsi="Arial" w:cs="Arial"/>
          <w:noProof/>
          <w:sz w:val="24"/>
          <w:szCs w:val="24"/>
        </w:rPr>
      </w:pPr>
      <w:r>
        <w:rPr>
          <w:rFonts w:ascii="Arial" w:hAnsi="Arial" w:cs="Arial"/>
          <w:noProof/>
          <w:sz w:val="24"/>
          <w:szCs w:val="24"/>
        </w:rPr>
        <w:t>8</w:t>
      </w:r>
      <w:r w:rsidR="007E35F7" w:rsidRPr="00613D9D">
        <w:rPr>
          <w:rFonts w:ascii="Arial" w:hAnsi="Arial" w:cs="Arial"/>
          <w:noProof/>
          <w:sz w:val="24"/>
          <w:szCs w:val="24"/>
        </w:rPr>
        <w:t>º.- Hay que desatascar el desa__e del fre__adero. El __oven se sumer__ió hasta el fondo del la__o. El profesor no ha corre__ido los exámenes de lin___ística. Los padres no de__an que __enaro via__e solo en el autobús.</w:t>
      </w:r>
      <w:r>
        <w:rPr>
          <w:rFonts w:ascii="Arial" w:hAnsi="Arial" w:cs="Arial"/>
          <w:noProof/>
          <w:sz w:val="24"/>
          <w:szCs w:val="24"/>
        </w:rPr>
        <w:t xml:space="preserve"> </w:t>
      </w:r>
      <w:r w:rsidR="007E35F7" w:rsidRPr="00613D9D">
        <w:rPr>
          <w:rFonts w:ascii="Arial" w:hAnsi="Arial" w:cs="Arial"/>
          <w:noProof/>
          <w:sz w:val="24"/>
          <w:szCs w:val="24"/>
        </w:rPr>
        <w:t>Hay que demostrar más ver____enza y no hacer algunas cosas. Muchas personas tienen aler__ia al polen de las flores. En la anti___edad las personas se reunían en tribus. Cuando solucionamos un problema, sur__e otro distinto. Tenemos que ele__ir el tra__e de carnaval. La casa de mis abuelos está ma__níficamente decorada.</w:t>
      </w:r>
    </w:p>
    <w:p w14:paraId="14BE859F" w14:textId="5DCCDED7" w:rsidR="007E35F7" w:rsidRDefault="007E35F7" w:rsidP="00613D9D">
      <w:pPr>
        <w:spacing w:line="276" w:lineRule="auto"/>
        <w:jc w:val="both"/>
        <w:rPr>
          <w:rFonts w:ascii="Arial" w:hAnsi="Arial" w:cs="Arial"/>
          <w:b/>
          <w:noProof/>
          <w:sz w:val="32"/>
          <w:szCs w:val="32"/>
        </w:rPr>
      </w:pPr>
    </w:p>
    <w:p w14:paraId="178DC5BC" w14:textId="77777777" w:rsidR="00141BEE" w:rsidRPr="00141BEE" w:rsidRDefault="00141BEE" w:rsidP="00613D9D">
      <w:pPr>
        <w:spacing w:line="276" w:lineRule="auto"/>
        <w:jc w:val="both"/>
        <w:rPr>
          <w:rFonts w:ascii="Arial" w:hAnsi="Arial" w:cs="Arial"/>
          <w:b/>
          <w:noProof/>
          <w:sz w:val="32"/>
          <w:szCs w:val="32"/>
        </w:rPr>
      </w:pPr>
    </w:p>
    <w:p w14:paraId="000423A8" w14:textId="543A8A62" w:rsidR="007E35F7" w:rsidRDefault="00C16C5B" w:rsidP="00613D9D">
      <w:pPr>
        <w:spacing w:line="276" w:lineRule="auto"/>
        <w:jc w:val="both"/>
        <w:rPr>
          <w:rFonts w:ascii="Arial" w:hAnsi="Arial" w:cs="Arial"/>
          <w:b/>
          <w:noProof/>
          <w:sz w:val="32"/>
          <w:szCs w:val="32"/>
        </w:rPr>
      </w:pPr>
      <w:r w:rsidRPr="00141BEE">
        <w:rPr>
          <w:rFonts w:ascii="Arial" w:hAnsi="Arial" w:cs="Arial"/>
          <w:b/>
          <w:noProof/>
          <w:sz w:val="32"/>
          <w:szCs w:val="32"/>
        </w:rPr>
        <w:t>LA LETRA J</w:t>
      </w:r>
    </w:p>
    <w:p w14:paraId="64DBB57B" w14:textId="77777777" w:rsidR="00AC74A6" w:rsidRPr="00141BEE" w:rsidRDefault="00AC74A6" w:rsidP="00613D9D">
      <w:pPr>
        <w:spacing w:line="276" w:lineRule="auto"/>
        <w:jc w:val="both"/>
        <w:rPr>
          <w:rFonts w:ascii="Arial" w:hAnsi="Arial" w:cs="Arial"/>
          <w:b/>
          <w:noProof/>
          <w:sz w:val="32"/>
          <w:szCs w:val="32"/>
        </w:rPr>
      </w:pPr>
    </w:p>
    <w:p w14:paraId="08DE7CA5" w14:textId="34E778CA" w:rsidR="00F82AA0"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t>Se escriben con J:</w:t>
      </w:r>
    </w:p>
    <w:p w14:paraId="3FD469ED" w14:textId="00CF9920" w:rsidR="00F82AA0"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t>1º.- Los sonidos fuertes ja, jo, ju: paja, jolgorio, jumento.</w:t>
      </w:r>
    </w:p>
    <w:p w14:paraId="6F4C4953" w14:textId="2F11BFC4" w:rsidR="00F82AA0"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t>2º.- Las palabras derivadas y compuestas de otras que tienen j: cajero de caja; monjil de monje; rojizo de rojo, trajinar de trajín.</w:t>
      </w:r>
    </w:p>
    <w:p w14:paraId="6213A039" w14:textId="32983C1C" w:rsidR="00F82AA0"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t xml:space="preserve">3º.- Las palabras terminadas en </w:t>
      </w:r>
      <w:r w:rsidR="00141BEE">
        <w:rPr>
          <w:rFonts w:ascii="Tahoma" w:hAnsi="Tahoma" w:cs="Tahoma"/>
          <w:noProof/>
          <w:sz w:val="24"/>
          <w:szCs w:val="24"/>
        </w:rPr>
        <w:t>-</w:t>
      </w:r>
      <w:r w:rsidRPr="00613D9D">
        <w:rPr>
          <w:rFonts w:ascii="Arial" w:hAnsi="Arial" w:cs="Arial"/>
          <w:noProof/>
          <w:sz w:val="24"/>
          <w:szCs w:val="24"/>
        </w:rPr>
        <w:t xml:space="preserve">je (-aje, </w:t>
      </w:r>
      <w:r w:rsidR="00141BEE">
        <w:rPr>
          <w:rFonts w:ascii="Tahoma" w:hAnsi="Tahoma" w:cs="Tahoma"/>
          <w:noProof/>
          <w:sz w:val="24"/>
          <w:szCs w:val="24"/>
        </w:rPr>
        <w:t>-</w:t>
      </w:r>
      <w:r w:rsidRPr="00613D9D">
        <w:rPr>
          <w:rFonts w:ascii="Arial" w:hAnsi="Arial" w:cs="Arial"/>
          <w:noProof/>
          <w:sz w:val="24"/>
          <w:szCs w:val="24"/>
        </w:rPr>
        <w:t>eje), -jero, -jería, menos cónyuge, auge, faringe, laringe, meninge, falange, esfinge, ambages, ligero, flamígero: paje, relojero, conserjería.</w:t>
      </w:r>
    </w:p>
    <w:p w14:paraId="7F9AC5C2" w14:textId="6DF66C39" w:rsidR="00F82AA0"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t xml:space="preserve">4º.- Las formas de los verbos terminados en </w:t>
      </w:r>
      <w:r w:rsidR="00141BEE">
        <w:rPr>
          <w:rFonts w:ascii="Tahoma" w:hAnsi="Tahoma" w:cs="Tahoma"/>
          <w:noProof/>
          <w:sz w:val="24"/>
          <w:szCs w:val="24"/>
        </w:rPr>
        <w:t>-</w:t>
      </w:r>
      <w:r w:rsidRPr="00613D9D">
        <w:rPr>
          <w:rFonts w:ascii="Arial" w:hAnsi="Arial" w:cs="Arial"/>
          <w:noProof/>
          <w:sz w:val="24"/>
          <w:szCs w:val="24"/>
        </w:rPr>
        <w:t>jar, -jear y de los verbos tejer y crujir: trabajar, hojear.</w:t>
      </w:r>
    </w:p>
    <w:p w14:paraId="25A40C4F" w14:textId="787CAFC1" w:rsidR="00F82AA0"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t xml:space="preserve">5º.- Las palabras que empiezan por </w:t>
      </w:r>
      <w:r w:rsidR="00141BEE">
        <w:rPr>
          <w:rFonts w:ascii="Tahoma" w:hAnsi="Tahoma" w:cs="Tahoma"/>
          <w:noProof/>
          <w:sz w:val="24"/>
          <w:szCs w:val="24"/>
        </w:rPr>
        <w:t>-</w:t>
      </w:r>
      <w:r w:rsidRPr="00613D9D">
        <w:rPr>
          <w:rFonts w:ascii="Arial" w:hAnsi="Arial" w:cs="Arial"/>
          <w:noProof/>
          <w:sz w:val="24"/>
          <w:szCs w:val="24"/>
        </w:rPr>
        <w:t>aje, -eje menos agenda,agente, agencia y otras de la familia: ajedrez, ejercicio.</w:t>
      </w:r>
    </w:p>
    <w:p w14:paraId="39C6741E" w14:textId="626F7CEB" w:rsidR="00F82AA0"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t>6º.- Detrás de ad-, ob-, y sub-: adjetivo, objeto, subjuntivo.</w:t>
      </w:r>
    </w:p>
    <w:p w14:paraId="21803713" w14:textId="435CBDB9" w:rsidR="00F82AA0"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 xml:space="preserve">7º.- Las formas de los verbos que tengan el sonido </w:t>
      </w:r>
      <w:r w:rsidR="00141BEE">
        <w:rPr>
          <w:rFonts w:ascii="Tahoma" w:hAnsi="Tahoma" w:cs="Tahoma"/>
          <w:noProof/>
          <w:sz w:val="24"/>
          <w:szCs w:val="24"/>
        </w:rPr>
        <w:t>-</w:t>
      </w:r>
      <w:r w:rsidRPr="00613D9D">
        <w:rPr>
          <w:rFonts w:ascii="Arial" w:hAnsi="Arial" w:cs="Arial"/>
          <w:noProof/>
          <w:sz w:val="24"/>
          <w:szCs w:val="24"/>
        </w:rPr>
        <w:t>je, -ji, sin que el infinitivo lleve g ni j</w:t>
      </w:r>
      <w:r w:rsidR="00AC74A6">
        <w:rPr>
          <w:rFonts w:ascii="Arial" w:hAnsi="Arial" w:cs="Arial"/>
          <w:noProof/>
          <w:sz w:val="24"/>
          <w:szCs w:val="24"/>
        </w:rPr>
        <w:t xml:space="preserve">: </w:t>
      </w:r>
      <w:r w:rsidRPr="00613D9D">
        <w:rPr>
          <w:rFonts w:ascii="Arial" w:hAnsi="Arial" w:cs="Arial"/>
          <w:noProof/>
          <w:sz w:val="24"/>
          <w:szCs w:val="24"/>
        </w:rPr>
        <w:t xml:space="preserve">(Recuerda los verbos terminados en </w:t>
      </w:r>
      <w:r w:rsidR="00F9770A">
        <w:rPr>
          <w:rFonts w:ascii="Tahoma" w:hAnsi="Tahoma" w:cs="Tahoma"/>
          <w:noProof/>
          <w:sz w:val="24"/>
          <w:szCs w:val="24"/>
        </w:rPr>
        <w:t>-</w:t>
      </w:r>
      <w:r w:rsidRPr="00613D9D">
        <w:rPr>
          <w:rFonts w:ascii="Arial" w:hAnsi="Arial" w:cs="Arial"/>
          <w:noProof/>
          <w:sz w:val="24"/>
          <w:szCs w:val="24"/>
        </w:rPr>
        <w:t>cir: decir, conducir..., y traer y sus derivados:</w:t>
      </w:r>
      <w:r w:rsidR="00F9770A">
        <w:rPr>
          <w:rFonts w:ascii="Arial" w:hAnsi="Arial" w:cs="Arial"/>
          <w:noProof/>
          <w:sz w:val="24"/>
          <w:szCs w:val="24"/>
        </w:rPr>
        <w:t xml:space="preserve"> </w:t>
      </w:r>
      <w:r w:rsidRPr="00613D9D">
        <w:rPr>
          <w:rFonts w:ascii="Arial" w:hAnsi="Arial" w:cs="Arial"/>
          <w:noProof/>
          <w:sz w:val="24"/>
          <w:szCs w:val="24"/>
        </w:rPr>
        <w:t>distraer, contraer)</w:t>
      </w:r>
    </w:p>
    <w:p w14:paraId="4250120D" w14:textId="4E299E42" w:rsidR="00F82AA0"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t>decir: dijiste, dijeron, dijisteis. conducir: condujeron, conduje, condujisteis.</w:t>
      </w:r>
    </w:p>
    <w:p w14:paraId="0FA9A680" w14:textId="3D7149CE" w:rsidR="0009280E" w:rsidRPr="00613D9D" w:rsidRDefault="00F82AA0" w:rsidP="00613D9D">
      <w:pPr>
        <w:spacing w:line="276" w:lineRule="auto"/>
        <w:jc w:val="both"/>
        <w:rPr>
          <w:rFonts w:ascii="Arial" w:hAnsi="Arial" w:cs="Arial"/>
          <w:noProof/>
          <w:sz w:val="24"/>
          <w:szCs w:val="24"/>
        </w:rPr>
      </w:pPr>
      <w:r w:rsidRPr="00613D9D">
        <w:rPr>
          <w:rFonts w:ascii="Arial" w:hAnsi="Arial" w:cs="Arial"/>
          <w:noProof/>
          <w:sz w:val="24"/>
          <w:szCs w:val="24"/>
        </w:rPr>
        <w:t>8º.- Hay unas pocas de palabras que llevan j al final: reloj, boj, carcaj.</w:t>
      </w:r>
    </w:p>
    <w:p w14:paraId="3E2936DB" w14:textId="2DA91941" w:rsidR="00F82AA0" w:rsidRDefault="00F82AA0" w:rsidP="00613D9D">
      <w:pPr>
        <w:spacing w:line="276" w:lineRule="auto"/>
        <w:jc w:val="both"/>
        <w:rPr>
          <w:rFonts w:ascii="Arial" w:hAnsi="Arial" w:cs="Arial"/>
          <w:noProof/>
          <w:sz w:val="24"/>
          <w:szCs w:val="24"/>
        </w:rPr>
      </w:pPr>
    </w:p>
    <w:p w14:paraId="4B3A8CD5" w14:textId="2039A664" w:rsidR="00F9770A" w:rsidRDefault="00F9770A" w:rsidP="00613D9D">
      <w:pPr>
        <w:spacing w:line="276" w:lineRule="auto"/>
        <w:jc w:val="both"/>
        <w:rPr>
          <w:rFonts w:ascii="Arial" w:hAnsi="Arial" w:cs="Arial"/>
          <w:noProof/>
          <w:sz w:val="24"/>
          <w:szCs w:val="24"/>
        </w:rPr>
      </w:pPr>
    </w:p>
    <w:p w14:paraId="5EB10A17" w14:textId="0DC1363F" w:rsidR="00F9770A" w:rsidRPr="00F9770A" w:rsidRDefault="00F9770A" w:rsidP="00613D9D">
      <w:pPr>
        <w:spacing w:line="276" w:lineRule="auto"/>
        <w:jc w:val="both"/>
        <w:rPr>
          <w:rFonts w:ascii="Arial" w:hAnsi="Arial" w:cs="Arial"/>
          <w:b/>
          <w:noProof/>
          <w:sz w:val="28"/>
          <w:szCs w:val="28"/>
        </w:rPr>
      </w:pPr>
      <w:r w:rsidRPr="00F9770A">
        <w:rPr>
          <w:rFonts w:ascii="Arial" w:hAnsi="Arial" w:cs="Arial"/>
          <w:b/>
          <w:noProof/>
          <w:sz w:val="28"/>
          <w:szCs w:val="28"/>
        </w:rPr>
        <w:t>EJERCICIOS</w:t>
      </w:r>
    </w:p>
    <w:p w14:paraId="0F530528" w14:textId="77777777" w:rsidR="0084398E" w:rsidRPr="00613D9D" w:rsidRDefault="0084398E" w:rsidP="00613D9D">
      <w:pPr>
        <w:spacing w:line="276" w:lineRule="auto"/>
        <w:jc w:val="both"/>
        <w:rPr>
          <w:rFonts w:ascii="Arial" w:hAnsi="Arial" w:cs="Arial"/>
          <w:noProof/>
          <w:sz w:val="24"/>
          <w:szCs w:val="24"/>
        </w:rPr>
      </w:pPr>
    </w:p>
    <w:p w14:paraId="7EF97FDB" w14:textId="13C53968"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1</w:t>
      </w:r>
      <w:r w:rsidR="0084398E" w:rsidRPr="00613D9D">
        <w:rPr>
          <w:rFonts w:ascii="Arial" w:hAnsi="Arial" w:cs="Arial"/>
          <w:noProof/>
          <w:sz w:val="24"/>
          <w:szCs w:val="24"/>
        </w:rPr>
        <w:t>º.- Yo distra__e al niño contándole un cuento. El famoso persona__e me envió un mensa__e para que fuese a verlo. Desde lo alto de la torre se divisa un paisa__e muy bello. Los here__es son cristianos separados de la Iglesia. El barco se movía violentamente a causa del enorme olea__e. Los agricultores comen pota__es con frecuencia. El autobús iba repleto de pasa__eros que llevaban equipa__es. El gran__ero soportaba las granu__erías de los niños. El ca__ero fue felicitado por su honradez. El extran__ero se dedicó a calle__ear por los barrios antiguos de la ciudad.</w:t>
      </w:r>
    </w:p>
    <w:p w14:paraId="44AAFAD5" w14:textId="77777777" w:rsidR="0084398E" w:rsidRPr="00613D9D" w:rsidRDefault="0084398E" w:rsidP="00613D9D">
      <w:pPr>
        <w:spacing w:line="276" w:lineRule="auto"/>
        <w:jc w:val="both"/>
        <w:rPr>
          <w:rFonts w:ascii="Arial" w:hAnsi="Arial" w:cs="Arial"/>
          <w:noProof/>
          <w:sz w:val="24"/>
          <w:szCs w:val="24"/>
        </w:rPr>
      </w:pPr>
    </w:p>
    <w:p w14:paraId="3707A3C1" w14:textId="77777777" w:rsidR="0008322D" w:rsidRDefault="0008322D" w:rsidP="00613D9D">
      <w:pPr>
        <w:spacing w:line="276" w:lineRule="auto"/>
        <w:jc w:val="both"/>
        <w:rPr>
          <w:rFonts w:ascii="Arial" w:hAnsi="Arial" w:cs="Arial"/>
          <w:noProof/>
          <w:sz w:val="24"/>
          <w:szCs w:val="24"/>
        </w:rPr>
      </w:pPr>
      <w:r>
        <w:rPr>
          <w:rFonts w:ascii="Arial" w:hAnsi="Arial" w:cs="Arial"/>
          <w:noProof/>
          <w:sz w:val="24"/>
          <w:szCs w:val="24"/>
        </w:rPr>
        <w:t>2</w:t>
      </w:r>
      <w:r w:rsidR="0084398E" w:rsidRPr="00613D9D">
        <w:rPr>
          <w:rFonts w:ascii="Arial" w:hAnsi="Arial" w:cs="Arial"/>
          <w:noProof/>
          <w:sz w:val="24"/>
          <w:szCs w:val="24"/>
        </w:rPr>
        <w:t>º.- Tenemos que ho__ear los libros antes de comprarlos por si le faltan pá__inas. Los niños can__earon los vales del tiovivo. Me distra__e mucho mientras realizaba los e__ercicos. Pedro está o__eando lo que hace su vecino. Cada vez flo__eas más en los exámenes. Prote__e las plantas __óvenes para que no les dé mucho el sol. El ruiseñor gor__ea maravillosamente. No debemos in__erirnos en los problemas de otras personas. La __ira que hicimos por los pueblos cercanos resultó muy divertida.</w:t>
      </w:r>
    </w:p>
    <w:p w14:paraId="1FD1C0BD" w14:textId="10851772"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3</w:t>
      </w:r>
      <w:r w:rsidR="0084398E" w:rsidRPr="00613D9D">
        <w:rPr>
          <w:rFonts w:ascii="Arial" w:hAnsi="Arial" w:cs="Arial"/>
          <w:noProof/>
          <w:sz w:val="24"/>
          <w:szCs w:val="24"/>
        </w:rPr>
        <w:t>º.- El médico me mandó tomar una gra__ea antes de las comidas. Yo in__erí alimentos en mal estado y tuvieron que hospitalizarme. El campeón de a__edrez está dotado de gran inteli__encia. Coloca el __ersey al lado del resto del equipa__e. Si quieres desarrollar los músculos debes hacer e__ercicios controlados de __imnasia. Las personas deben ayudar a los desprote__idos de la fortuna. __uillermo y Yolanda desayunan muy temprano para poder asistir al __imnasio. El mayordomo prote__e al señorito de los ataques de los __atos.</w:t>
      </w:r>
    </w:p>
    <w:p w14:paraId="4CDBCC34" w14:textId="77777777" w:rsidR="0084398E" w:rsidRPr="00613D9D" w:rsidRDefault="0084398E" w:rsidP="00613D9D">
      <w:pPr>
        <w:spacing w:line="276" w:lineRule="auto"/>
        <w:jc w:val="both"/>
        <w:rPr>
          <w:rFonts w:ascii="Arial" w:hAnsi="Arial" w:cs="Arial"/>
          <w:noProof/>
          <w:sz w:val="24"/>
          <w:szCs w:val="24"/>
        </w:rPr>
      </w:pPr>
    </w:p>
    <w:p w14:paraId="570F767F" w14:textId="56E07426"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4</w:t>
      </w:r>
      <w:r w:rsidR="0084398E" w:rsidRPr="00613D9D">
        <w:rPr>
          <w:rFonts w:ascii="Arial" w:hAnsi="Arial" w:cs="Arial"/>
          <w:noProof/>
          <w:sz w:val="24"/>
          <w:szCs w:val="24"/>
        </w:rPr>
        <w:t xml:space="preserve">º.- El __umento come pa__a con cebada. Esta tierra ro__iza es arcillosa y se emplea para fabricar cántaros y __arrones. El labrador le cambio la re__a al arado para poder profundizar en el suelo. El ca__ero cerró la ca__a ante el temor a los ladrones. No debemos de__ar que desalo__en a esta familia de este piso. </w:t>
      </w:r>
      <w:r w:rsidR="0084398E" w:rsidRPr="00613D9D">
        <w:rPr>
          <w:rFonts w:ascii="Arial" w:hAnsi="Arial" w:cs="Arial"/>
          <w:noProof/>
          <w:sz w:val="24"/>
          <w:szCs w:val="24"/>
        </w:rPr>
        <w:lastRenderedPageBreak/>
        <w:t>El chófer entra el vehículo en el gara__e. Debemos admitir los conse__os del conser__e. Le di__imos que cerrase la relo__ería ante el temor de los delincuentes. Dedu__e el si__nificado de la palabra por el contexto.</w:t>
      </w:r>
    </w:p>
    <w:p w14:paraId="0741D2B6" w14:textId="77777777" w:rsidR="0084398E" w:rsidRPr="00613D9D" w:rsidRDefault="0084398E" w:rsidP="00613D9D">
      <w:pPr>
        <w:spacing w:line="276" w:lineRule="auto"/>
        <w:jc w:val="both"/>
        <w:rPr>
          <w:rFonts w:ascii="Arial" w:hAnsi="Arial" w:cs="Arial"/>
          <w:noProof/>
          <w:sz w:val="24"/>
          <w:szCs w:val="24"/>
        </w:rPr>
      </w:pPr>
    </w:p>
    <w:p w14:paraId="033D4B2A" w14:textId="2D5CB0D5"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5</w:t>
      </w:r>
      <w:r w:rsidR="0084398E" w:rsidRPr="00613D9D">
        <w:rPr>
          <w:rFonts w:ascii="Arial" w:hAnsi="Arial" w:cs="Arial"/>
          <w:noProof/>
          <w:sz w:val="24"/>
          <w:szCs w:val="24"/>
        </w:rPr>
        <w:t>º.- Puedes reproducir el rosal por medio de un esque__e. El __eneral condujo el e__ército y consi__uió la victoria. La ca__a del relo__ de pared está fabricada con madera de bo__. Le sustra__eron la cartera mientras via__aba en el metro. El conser__e reco__e el bolso de la joven. El carrua__e produce un gran a__etreo. Hay que imitar el e__emplo de los mayores. El gran__ero fue felicitado por su honradez. El niño ho__ea el libro para ver si tiene todas pá__inas. Me distra__e afilando el lápiz.El vie__o indio fue reele__ido como __efe.</w:t>
      </w:r>
    </w:p>
    <w:p w14:paraId="617942D4" w14:textId="77777777" w:rsidR="0084398E" w:rsidRPr="00613D9D" w:rsidRDefault="0084398E" w:rsidP="00613D9D">
      <w:pPr>
        <w:spacing w:line="276" w:lineRule="auto"/>
        <w:jc w:val="both"/>
        <w:rPr>
          <w:rFonts w:ascii="Arial" w:hAnsi="Arial" w:cs="Arial"/>
          <w:noProof/>
          <w:sz w:val="24"/>
          <w:szCs w:val="24"/>
        </w:rPr>
      </w:pPr>
    </w:p>
    <w:p w14:paraId="0B72165C" w14:textId="16CE41B7"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6</w:t>
      </w:r>
      <w:r w:rsidR="0084398E" w:rsidRPr="00613D9D">
        <w:rPr>
          <w:rFonts w:ascii="Arial" w:hAnsi="Arial" w:cs="Arial"/>
          <w:noProof/>
          <w:sz w:val="24"/>
          <w:szCs w:val="24"/>
        </w:rPr>
        <w:t>º.- Echa una o__eada al coche del vecino. Condu__eron el coche a través de aquel paisa__e tan bello. Los me__illones se aderezan con pere__il.</w:t>
      </w:r>
      <w:r>
        <w:rPr>
          <w:rFonts w:ascii="Arial" w:hAnsi="Arial" w:cs="Arial"/>
          <w:noProof/>
          <w:sz w:val="24"/>
          <w:szCs w:val="24"/>
        </w:rPr>
        <w:t xml:space="preserve"> </w:t>
      </w:r>
      <w:r w:rsidR="0084398E" w:rsidRPr="00613D9D">
        <w:rPr>
          <w:rFonts w:ascii="Arial" w:hAnsi="Arial" w:cs="Arial"/>
          <w:noProof/>
          <w:sz w:val="24"/>
          <w:szCs w:val="24"/>
        </w:rPr>
        <w:t>Los __íbaros son individuos de una tribu indí__ena de la vertiente oriental del Ecuador. Los muelles cru__en cuando se salta sobre el colchón. La mu__er corta la tar__eta con las ti__eras. El alfan__e es un sable corto y corvo con filo solamente por un lado. No debes precipitarte con el can__e de las bu__ías. Los escritores di__eron que habian disfrutado mucho con la partida de a__edrez.</w:t>
      </w:r>
    </w:p>
    <w:p w14:paraId="32D08AB5" w14:textId="77777777" w:rsidR="0084398E" w:rsidRPr="00613D9D" w:rsidRDefault="0084398E" w:rsidP="00613D9D">
      <w:pPr>
        <w:spacing w:line="276" w:lineRule="auto"/>
        <w:jc w:val="both"/>
        <w:rPr>
          <w:rFonts w:ascii="Arial" w:hAnsi="Arial" w:cs="Arial"/>
          <w:noProof/>
          <w:sz w:val="24"/>
          <w:szCs w:val="24"/>
        </w:rPr>
      </w:pPr>
    </w:p>
    <w:p w14:paraId="05661FF1" w14:textId="1E0A099D"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7</w:t>
      </w:r>
      <w:r w:rsidR="0084398E" w:rsidRPr="00613D9D">
        <w:rPr>
          <w:rFonts w:ascii="Arial" w:hAnsi="Arial" w:cs="Arial"/>
          <w:noProof/>
          <w:sz w:val="24"/>
          <w:szCs w:val="24"/>
        </w:rPr>
        <w:t>º.- Le pidió al reli__ioso que le bendi__ese la medalla con la ima__en de la Vir__en. Ese niño hace __estos ante el espe__o. El paciente pidió al médico que le recetase algo para mitigar su cefalal__ia. El __enitivo es un caso de la declinación. Su rebaño de ovejas forma un grupo muy homo__éneo. Yo condu__e el coche por la autopista de pea__e. El le__ionario de cabeza portaba el estandarte. Esa chica co__ea de la pierna izquierda.</w:t>
      </w:r>
    </w:p>
    <w:p w14:paraId="39E42064" w14:textId="77777777" w:rsidR="0084398E" w:rsidRPr="00613D9D" w:rsidRDefault="0084398E" w:rsidP="00613D9D">
      <w:pPr>
        <w:spacing w:line="276" w:lineRule="auto"/>
        <w:jc w:val="both"/>
        <w:rPr>
          <w:rFonts w:ascii="Arial" w:hAnsi="Arial" w:cs="Arial"/>
          <w:noProof/>
          <w:sz w:val="24"/>
          <w:szCs w:val="24"/>
        </w:rPr>
      </w:pPr>
    </w:p>
    <w:p w14:paraId="7FBB6CDF" w14:textId="476AC3E4"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8</w:t>
      </w:r>
      <w:r w:rsidR="0084398E" w:rsidRPr="00613D9D">
        <w:rPr>
          <w:rFonts w:ascii="Arial" w:hAnsi="Arial" w:cs="Arial"/>
          <w:noProof/>
          <w:sz w:val="24"/>
          <w:szCs w:val="24"/>
        </w:rPr>
        <w:t>º.- Debemos comprar papel hi__iénico. La crema que usas es demasiado olea__inosa. La señora acude al __imnasio para recibir masa__es en las piernas. El escritor pronunció un pane__írico en honor al difunto. En la clase de reli__ión hemos leído el evan__elio de San Lucas. El profesor nos mandó realizar un análisis morfoló__ico. El joven ho__ea el libro de __eografía. Los perros calle__ean durante toda la noche. El here__e hizo el equipa__e para emprender el via__e a Bél__ica.</w:t>
      </w:r>
    </w:p>
    <w:p w14:paraId="544CB154" w14:textId="77777777" w:rsidR="0084398E" w:rsidRPr="00613D9D" w:rsidRDefault="0084398E" w:rsidP="00613D9D">
      <w:pPr>
        <w:spacing w:line="276" w:lineRule="auto"/>
        <w:jc w:val="both"/>
        <w:rPr>
          <w:rFonts w:ascii="Arial" w:hAnsi="Arial" w:cs="Arial"/>
          <w:noProof/>
          <w:sz w:val="24"/>
          <w:szCs w:val="24"/>
        </w:rPr>
      </w:pPr>
    </w:p>
    <w:p w14:paraId="0CB01E09" w14:textId="13EFC078"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9</w:t>
      </w:r>
      <w:r w:rsidR="0084398E" w:rsidRPr="00613D9D">
        <w:rPr>
          <w:rFonts w:ascii="Arial" w:hAnsi="Arial" w:cs="Arial"/>
          <w:noProof/>
          <w:sz w:val="24"/>
          <w:szCs w:val="24"/>
        </w:rPr>
        <w:t>º.- El relo__ero prepara el embala__e de los relo__es despertadores.</w:t>
      </w:r>
      <w:r>
        <w:rPr>
          <w:rFonts w:ascii="Arial" w:hAnsi="Arial" w:cs="Arial"/>
          <w:noProof/>
          <w:sz w:val="24"/>
          <w:szCs w:val="24"/>
        </w:rPr>
        <w:t xml:space="preserve"> </w:t>
      </w:r>
      <w:r w:rsidR="0084398E" w:rsidRPr="00613D9D">
        <w:rPr>
          <w:rFonts w:ascii="Arial" w:hAnsi="Arial" w:cs="Arial"/>
          <w:noProof/>
          <w:sz w:val="24"/>
          <w:szCs w:val="24"/>
        </w:rPr>
        <w:t xml:space="preserve">Las mu__eres mantienen un liti__io sobre los tra__es re__ionales. La reli__ión católica se extendió por Bél__ica. Este señor es nona__enario. El campeo-nato de a__edrez se realizó con un comportamiento e__emplar de los participantes. </w:t>
      </w:r>
      <w:r w:rsidR="0084398E" w:rsidRPr="00613D9D">
        <w:rPr>
          <w:rFonts w:ascii="Arial" w:hAnsi="Arial" w:cs="Arial"/>
          <w:noProof/>
          <w:sz w:val="24"/>
          <w:szCs w:val="24"/>
        </w:rPr>
        <w:lastRenderedPageBreak/>
        <w:t>Es necesario que cada uno pueda e__ercer sus derechos. Los alumnos realizaron los e__ercicios de __eometría. Su__erí a Eu__enio que hicieramos el via__e en tren. Estuve trabajando en una a__encia de via__es de Ar__entina.</w:t>
      </w:r>
    </w:p>
    <w:p w14:paraId="5B7CE75B" w14:textId="77777777" w:rsidR="0084398E" w:rsidRPr="00613D9D" w:rsidRDefault="0084398E" w:rsidP="00613D9D">
      <w:pPr>
        <w:spacing w:line="276" w:lineRule="auto"/>
        <w:jc w:val="both"/>
        <w:rPr>
          <w:rFonts w:ascii="Arial" w:hAnsi="Arial" w:cs="Arial"/>
          <w:noProof/>
          <w:sz w:val="24"/>
          <w:szCs w:val="24"/>
        </w:rPr>
      </w:pPr>
    </w:p>
    <w:p w14:paraId="61C46EB7" w14:textId="6D3ADF8B"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1</w:t>
      </w:r>
      <w:r w:rsidR="0008322D">
        <w:rPr>
          <w:rFonts w:ascii="Arial" w:hAnsi="Arial" w:cs="Arial"/>
          <w:noProof/>
          <w:sz w:val="24"/>
          <w:szCs w:val="24"/>
        </w:rPr>
        <w:t>0</w:t>
      </w:r>
      <w:r w:rsidRPr="00613D9D">
        <w:rPr>
          <w:rFonts w:ascii="Arial" w:hAnsi="Arial" w:cs="Arial"/>
          <w:noProof/>
          <w:sz w:val="24"/>
          <w:szCs w:val="24"/>
        </w:rPr>
        <w:t>º.- Las escaleras cru__en al pisar sobre ellas. El __eneral demostró ser un gran estratega. El __eneroso __enovés donó una gran cantidad para el cole__io de párvulos. Si vas a la relo__ería puedes can__ear el vale. Los periódicos extran__eros están ilustrados con muchos dibujos. El conser__e avisó al __erente de la llegada del via__ante. El __énero nos indica el sexo de los seres. El profesor nos exi__e que estudiemos __eografía. Las leyes sobre el divorcio llevan vi__entes varios años. No debes escribir en el mar__en del cuaderno.</w:t>
      </w:r>
    </w:p>
    <w:p w14:paraId="47D84875" w14:textId="77777777" w:rsidR="0084398E" w:rsidRPr="00613D9D" w:rsidRDefault="0084398E" w:rsidP="00613D9D">
      <w:pPr>
        <w:spacing w:line="276" w:lineRule="auto"/>
        <w:jc w:val="both"/>
        <w:rPr>
          <w:rFonts w:ascii="Arial" w:hAnsi="Arial" w:cs="Arial"/>
          <w:noProof/>
          <w:sz w:val="24"/>
          <w:szCs w:val="24"/>
        </w:rPr>
      </w:pPr>
    </w:p>
    <w:p w14:paraId="4435DBAD" w14:textId="222BD88C"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1</w:t>
      </w:r>
      <w:r w:rsidR="0008322D">
        <w:rPr>
          <w:rFonts w:ascii="Arial" w:hAnsi="Arial" w:cs="Arial"/>
          <w:noProof/>
          <w:sz w:val="24"/>
          <w:szCs w:val="24"/>
        </w:rPr>
        <w:t>1</w:t>
      </w:r>
      <w:r w:rsidRPr="00613D9D">
        <w:rPr>
          <w:rFonts w:ascii="Arial" w:hAnsi="Arial" w:cs="Arial"/>
          <w:noProof/>
          <w:sz w:val="24"/>
          <w:szCs w:val="24"/>
        </w:rPr>
        <w:t>º.- Los huesos de los dedos se llaman falan__e, falan__ín y falan__eta.</w:t>
      </w:r>
      <w:r w:rsidR="0008322D">
        <w:rPr>
          <w:rFonts w:ascii="Arial" w:hAnsi="Arial" w:cs="Arial"/>
          <w:noProof/>
          <w:sz w:val="24"/>
          <w:szCs w:val="24"/>
        </w:rPr>
        <w:t xml:space="preserve"> </w:t>
      </w:r>
      <w:r w:rsidRPr="00613D9D">
        <w:rPr>
          <w:rFonts w:ascii="Arial" w:hAnsi="Arial" w:cs="Arial"/>
          <w:noProof/>
          <w:sz w:val="24"/>
          <w:szCs w:val="24"/>
        </w:rPr>
        <w:t>Manda la carta certificada por correo ur__ente. El buceador se sumer__e en busca del tesoro. Fin__e que no le afecta nada de lo que sucede. El profesor corri__e los e__ercicios de __eografía. La mu__er te__e una bufanda. Tenemos la obligación de prote__er a los débiles e indefensos.</w:t>
      </w:r>
      <w:r w:rsidR="0008322D">
        <w:rPr>
          <w:rFonts w:ascii="Arial" w:hAnsi="Arial" w:cs="Arial"/>
          <w:noProof/>
          <w:sz w:val="24"/>
          <w:szCs w:val="24"/>
        </w:rPr>
        <w:t xml:space="preserve"> </w:t>
      </w:r>
      <w:r w:rsidRPr="00613D9D">
        <w:rPr>
          <w:rFonts w:ascii="Arial" w:hAnsi="Arial" w:cs="Arial"/>
          <w:noProof/>
          <w:sz w:val="24"/>
          <w:szCs w:val="24"/>
        </w:rPr>
        <w:t>La tierra __ira alrededor de su e__e. La cocinera echa a__itos en el potaje.</w:t>
      </w:r>
      <w:r w:rsidR="0008322D">
        <w:rPr>
          <w:rFonts w:ascii="Arial" w:hAnsi="Arial" w:cs="Arial"/>
          <w:noProof/>
          <w:sz w:val="24"/>
          <w:szCs w:val="24"/>
        </w:rPr>
        <w:t xml:space="preserve"> </w:t>
      </w:r>
      <w:r w:rsidRPr="00613D9D">
        <w:rPr>
          <w:rFonts w:ascii="Arial" w:hAnsi="Arial" w:cs="Arial"/>
          <w:noProof/>
          <w:sz w:val="24"/>
          <w:szCs w:val="24"/>
        </w:rPr>
        <w:t>El e__ecutivo es e__emplo de hombre trabajador. El toro embiste con gran cora__e. El taxista encierra el coche en el gara__e. La doctora le colocó un venda__e en la muñeca.</w:t>
      </w:r>
    </w:p>
    <w:p w14:paraId="61394F64" w14:textId="77777777" w:rsidR="0084398E" w:rsidRPr="00613D9D" w:rsidRDefault="0084398E" w:rsidP="00613D9D">
      <w:pPr>
        <w:spacing w:line="276" w:lineRule="auto"/>
        <w:jc w:val="both"/>
        <w:rPr>
          <w:rFonts w:ascii="Arial" w:hAnsi="Arial" w:cs="Arial"/>
          <w:noProof/>
          <w:sz w:val="24"/>
          <w:szCs w:val="24"/>
        </w:rPr>
      </w:pPr>
    </w:p>
    <w:p w14:paraId="6EA79D78" w14:textId="33D4DF27"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1</w:t>
      </w:r>
      <w:r w:rsidR="0008322D">
        <w:rPr>
          <w:rFonts w:ascii="Arial" w:hAnsi="Arial" w:cs="Arial"/>
          <w:noProof/>
          <w:sz w:val="24"/>
          <w:szCs w:val="24"/>
        </w:rPr>
        <w:t>2</w:t>
      </w:r>
      <w:r w:rsidRPr="00613D9D">
        <w:rPr>
          <w:rFonts w:ascii="Arial" w:hAnsi="Arial" w:cs="Arial"/>
          <w:noProof/>
          <w:sz w:val="24"/>
          <w:szCs w:val="24"/>
        </w:rPr>
        <w:t>º.- El diri__ente arenga a la __ente con un cálido discurso. El __inete se refu__ió en la cueva. Escribo todos los días una pá__ina de dictado. Mis hermanos __emelos se comportan salva__emente. Estuve encargado de vi__ilar los animales de la granja. Can__eamos el vale por un reloj de pulsera. El in__eniero realizó un viaje al extran__ero. El __igante sufrió una indi__estión. Compré una bella navaja en la nava__ería de la calle principal. Los árboles</w:t>
      </w:r>
      <w:r w:rsidR="0008322D">
        <w:rPr>
          <w:rFonts w:ascii="Arial" w:hAnsi="Arial" w:cs="Arial"/>
          <w:noProof/>
          <w:sz w:val="24"/>
          <w:szCs w:val="24"/>
        </w:rPr>
        <w:t xml:space="preserve"> </w:t>
      </w:r>
      <w:r w:rsidRPr="00613D9D">
        <w:rPr>
          <w:rFonts w:ascii="Arial" w:hAnsi="Arial" w:cs="Arial"/>
          <w:noProof/>
          <w:sz w:val="24"/>
          <w:szCs w:val="24"/>
        </w:rPr>
        <w:t>produ__eron gran cantidad de fruta. El gran__ero le rogó que le tra__ese el pienso de los animales.</w:t>
      </w:r>
    </w:p>
    <w:p w14:paraId="6AE99792" w14:textId="1E94757B" w:rsidR="0008322D" w:rsidRDefault="0008322D" w:rsidP="00613D9D">
      <w:pPr>
        <w:spacing w:line="276" w:lineRule="auto"/>
        <w:jc w:val="both"/>
        <w:rPr>
          <w:rFonts w:ascii="Arial" w:hAnsi="Arial" w:cs="Arial"/>
          <w:noProof/>
          <w:sz w:val="24"/>
          <w:szCs w:val="24"/>
        </w:rPr>
      </w:pPr>
    </w:p>
    <w:p w14:paraId="406BA2B6" w14:textId="77777777" w:rsidR="0008322D" w:rsidRDefault="0008322D" w:rsidP="00613D9D">
      <w:pPr>
        <w:spacing w:line="276" w:lineRule="auto"/>
        <w:jc w:val="both"/>
        <w:rPr>
          <w:rFonts w:ascii="Arial" w:hAnsi="Arial" w:cs="Arial"/>
          <w:noProof/>
          <w:sz w:val="24"/>
          <w:szCs w:val="24"/>
        </w:rPr>
      </w:pPr>
    </w:p>
    <w:p w14:paraId="197F5CED" w14:textId="5BCE0E64" w:rsidR="00AC74A6" w:rsidRDefault="0008322D" w:rsidP="00613D9D">
      <w:pPr>
        <w:spacing w:line="276" w:lineRule="auto"/>
        <w:jc w:val="both"/>
        <w:rPr>
          <w:rFonts w:ascii="Arial" w:hAnsi="Arial" w:cs="Arial"/>
          <w:b/>
          <w:noProof/>
          <w:sz w:val="32"/>
          <w:szCs w:val="32"/>
        </w:rPr>
      </w:pPr>
      <w:r w:rsidRPr="0008322D">
        <w:rPr>
          <w:rFonts w:ascii="Arial" w:hAnsi="Arial" w:cs="Arial"/>
          <w:b/>
          <w:noProof/>
          <w:sz w:val="32"/>
          <w:szCs w:val="32"/>
        </w:rPr>
        <w:t>LA LETRA H</w:t>
      </w:r>
    </w:p>
    <w:p w14:paraId="0B0B02F3" w14:textId="77777777" w:rsidR="00AC74A6" w:rsidRPr="0008322D" w:rsidRDefault="00AC74A6" w:rsidP="00613D9D">
      <w:pPr>
        <w:spacing w:line="276" w:lineRule="auto"/>
        <w:jc w:val="both"/>
        <w:rPr>
          <w:rFonts w:ascii="Arial" w:hAnsi="Arial" w:cs="Arial"/>
          <w:b/>
          <w:noProof/>
          <w:sz w:val="32"/>
          <w:szCs w:val="32"/>
        </w:rPr>
      </w:pPr>
    </w:p>
    <w:p w14:paraId="6E8AD364" w14:textId="57E743D6"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Se escriben con h.</w:t>
      </w:r>
    </w:p>
    <w:p w14:paraId="4EAEAA6E" w14:textId="02C09243"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1º.- Las palabras que empiezan por hia-, hie-, hue-, hui-: hiato, hierro, huevo, huidizo.</w:t>
      </w:r>
    </w:p>
    <w:p w14:paraId="60A97E8C" w14:textId="30B7D5D4"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2º.- Las formas de los verbos que lleven h en el infinitivo: haber, habitar,hablar, hacer</w:t>
      </w:r>
    </w:p>
    <w:p w14:paraId="07F1D4F3" w14:textId="1792F66B"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3º.- Los compuestos y derivados de palabras que tengan h, menos algunos referentes a derivados de hueco, huérfano, hueso, huevo que empiezan por o y no por el diptongo</w:t>
      </w:r>
    </w:p>
    <w:p w14:paraId="386ADE05" w14:textId="7C042D86"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-hue: gentilhombre = gentil + hombre; hortelano deriva de huerta; pero oquedad que deriva de hueco; orfanato de huérfano;óseo de hueso y ovario de huevo por empezar por o.</w:t>
      </w:r>
    </w:p>
    <w:p w14:paraId="76D43324" w14:textId="77777777"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4º.- Las palabras que empiezan por hum- seguido de vocal: humano, humildad.</w:t>
      </w:r>
    </w:p>
    <w:p w14:paraId="71A9D67D" w14:textId="58613FD5"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5º.- Las palabras que empiezan por horm-, horr-, herm-, hern-, holg-, hog- seguidos de vocal con algunas excepciones (ermita, ermitaño): hormiga, horrible, hermoso, herniano, holgura, hogar.</w:t>
      </w:r>
    </w:p>
    <w:p w14:paraId="7742C817" w14:textId="25DABAF4"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6º.- Las palabras que empiezan por histo-, hosp-: historia, hospital.</w:t>
      </w:r>
    </w:p>
    <w:p w14:paraId="58030534" w14:textId="77777777"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7º.- Las palabras que llevan h intercalada precedida de vocal y seguida del diptongo ue: ahuecado, alcahuete, o que pertenecen a la familia de una palabra que se escribe con h: hielo &gt; deshielo, huevo &gt; ahuevado.</w:t>
      </w:r>
    </w:p>
    <w:p w14:paraId="06EB76A2" w14:textId="77777777" w:rsidR="0084398E" w:rsidRPr="00613D9D" w:rsidRDefault="0084398E" w:rsidP="00613D9D">
      <w:pPr>
        <w:spacing w:line="276" w:lineRule="auto"/>
        <w:jc w:val="both"/>
        <w:rPr>
          <w:rFonts w:ascii="Arial" w:hAnsi="Arial" w:cs="Arial"/>
          <w:noProof/>
          <w:sz w:val="24"/>
          <w:szCs w:val="24"/>
        </w:rPr>
      </w:pPr>
    </w:p>
    <w:p w14:paraId="43710263" w14:textId="5342DDAF"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8º.- Las formas del verbo oler que empiezan por hue-: huelo, hueles.</w:t>
      </w:r>
    </w:p>
    <w:p w14:paraId="1B997983" w14:textId="5D987EAA"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9º.- Algunas interjecciones: ¡ah!, ¡oh!, ¡hola!, ¡huy!, ¡hala!, ¡eh!, ¡bah!,</w:t>
      </w:r>
      <w:r w:rsidR="0008322D">
        <w:rPr>
          <w:rFonts w:ascii="Arial" w:hAnsi="Arial" w:cs="Arial"/>
          <w:noProof/>
          <w:sz w:val="24"/>
          <w:szCs w:val="24"/>
        </w:rPr>
        <w:t xml:space="preserve"> </w:t>
      </w:r>
      <w:r w:rsidRPr="00613D9D">
        <w:rPr>
          <w:rFonts w:ascii="Arial" w:hAnsi="Arial" w:cs="Arial"/>
          <w:noProof/>
          <w:sz w:val="24"/>
          <w:szCs w:val="24"/>
        </w:rPr>
        <w:t>¡hale!, ¡hurra!.</w:t>
      </w:r>
    </w:p>
    <w:p w14:paraId="07603064" w14:textId="3E402776"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10º.- Las palabras que empiezan por los prefijos:</w:t>
      </w:r>
    </w:p>
    <w:p w14:paraId="2BA8F059" w14:textId="3E369C54"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hecto- (cien): hectómetro.</w:t>
      </w:r>
    </w:p>
    <w:p w14:paraId="6737ED68" w14:textId="501820C6"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helio- (sol): heliocéntrico</w:t>
      </w:r>
    </w:p>
    <w:p w14:paraId="556D6694" w14:textId="48AE391A"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hemi- (medio, mitad): hemisferio</w:t>
      </w:r>
    </w:p>
    <w:p w14:paraId="1CCCB974" w14:textId="5ED166DF"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hemo-, hemat-, hemato- (sangre): hemorragia, hematoma, hematólogo.</w:t>
      </w:r>
    </w:p>
    <w:p w14:paraId="38EC0E3F" w14:textId="22645D58"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hepta- (siete): heptágono.</w:t>
      </w:r>
    </w:p>
    <w:p w14:paraId="299D203F" w14:textId="7F5DB4C2"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hetero- (otro, diferente): heterosexual.</w:t>
      </w:r>
    </w:p>
    <w:p w14:paraId="4B1117B6" w14:textId="48EC74BB"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hexa- (seis): hexágono.</w:t>
      </w:r>
    </w:p>
    <w:p w14:paraId="2662C80E" w14:textId="32470652"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hidro- (agua): hidrógeno.</w:t>
      </w:r>
    </w:p>
    <w:p w14:paraId="6DFE2795" w14:textId="69CA5034"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higro- (humedad): higrómetro</w:t>
      </w:r>
    </w:p>
    <w:p w14:paraId="4A60586C" w14:textId="1173C19F"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hiper- (exceso, mucho): hipertensión</w:t>
      </w:r>
    </w:p>
    <w:p w14:paraId="74D68D51" w14:textId="20D7A55D"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hipo- (caballo): hipódromo.</w:t>
      </w:r>
    </w:p>
    <w:p w14:paraId="05149215" w14:textId="0BEFA7E5"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hipo- (debajo de, escasez): hipotensión.</w:t>
      </w:r>
    </w:p>
    <w:p w14:paraId="6563AFB2" w14:textId="0408BE22"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 holo-(todo, entero): holocausto.</w:t>
      </w:r>
    </w:p>
    <w:p w14:paraId="1AEB6619" w14:textId="5E72CBD5"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homeo- (parecido, semejante): homeopata.</w:t>
      </w:r>
    </w:p>
    <w:p w14:paraId="53B8819B" w14:textId="77777777"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homo (igual):homosexual.</w:t>
      </w:r>
    </w:p>
    <w:p w14:paraId="4C7758BD" w14:textId="743AF67B" w:rsidR="0084398E" w:rsidRDefault="0084398E" w:rsidP="00613D9D">
      <w:pPr>
        <w:spacing w:line="276" w:lineRule="auto"/>
        <w:jc w:val="both"/>
        <w:rPr>
          <w:rFonts w:ascii="Arial" w:hAnsi="Arial" w:cs="Arial"/>
          <w:noProof/>
          <w:sz w:val="24"/>
          <w:szCs w:val="24"/>
        </w:rPr>
      </w:pPr>
    </w:p>
    <w:p w14:paraId="150EBB5B" w14:textId="71365079" w:rsidR="0008322D" w:rsidRDefault="0008322D" w:rsidP="00613D9D">
      <w:pPr>
        <w:spacing w:line="276" w:lineRule="auto"/>
        <w:jc w:val="both"/>
        <w:rPr>
          <w:rFonts w:ascii="Arial" w:hAnsi="Arial" w:cs="Arial"/>
          <w:noProof/>
          <w:sz w:val="24"/>
          <w:szCs w:val="24"/>
        </w:rPr>
      </w:pPr>
    </w:p>
    <w:p w14:paraId="4BBA178F" w14:textId="0F3C0AA6" w:rsidR="0008322D" w:rsidRPr="0008322D" w:rsidRDefault="0008322D" w:rsidP="00613D9D">
      <w:pPr>
        <w:spacing w:line="276" w:lineRule="auto"/>
        <w:jc w:val="both"/>
        <w:rPr>
          <w:rFonts w:ascii="Arial" w:hAnsi="Arial" w:cs="Arial"/>
          <w:b/>
          <w:noProof/>
          <w:sz w:val="28"/>
          <w:szCs w:val="28"/>
        </w:rPr>
      </w:pPr>
      <w:r w:rsidRPr="0008322D">
        <w:rPr>
          <w:rFonts w:ascii="Arial" w:hAnsi="Arial" w:cs="Arial"/>
          <w:b/>
          <w:noProof/>
          <w:sz w:val="28"/>
          <w:szCs w:val="28"/>
        </w:rPr>
        <w:t>EJERCICIOS</w:t>
      </w:r>
    </w:p>
    <w:p w14:paraId="7CB2B7A9" w14:textId="77777777" w:rsidR="0084398E" w:rsidRPr="00613D9D" w:rsidRDefault="0084398E" w:rsidP="00613D9D">
      <w:pPr>
        <w:spacing w:line="276" w:lineRule="auto"/>
        <w:jc w:val="both"/>
        <w:rPr>
          <w:rFonts w:ascii="Arial" w:hAnsi="Arial" w:cs="Arial"/>
          <w:noProof/>
          <w:sz w:val="24"/>
          <w:szCs w:val="24"/>
        </w:rPr>
      </w:pPr>
    </w:p>
    <w:p w14:paraId="6F3CC574" w14:textId="21BB3E21"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1</w:t>
      </w:r>
      <w:r w:rsidR="0084398E" w:rsidRPr="00613D9D">
        <w:rPr>
          <w:rFonts w:ascii="Arial" w:hAnsi="Arial" w:cs="Arial"/>
          <w:noProof/>
          <w:sz w:val="24"/>
          <w:szCs w:val="24"/>
        </w:rPr>
        <w:t>º.- Al niño __uérfano lo ingresaron en un __orfanato. A cualquier lugar donde se encuentran __uesos se le llama __osario. Los __óvulos son células sexuales femeninas que se forman en los __ovarios de los animales __embras. Ayer asistí al __ipódromo para presenciar las carreras de caballos. La tierra está dividida en dos __emisferios. La __ematología se dedica al estudio de la sangre y de los órganos que la producen. Los __elioscopios se utilizan para observan el sol.</w:t>
      </w:r>
    </w:p>
    <w:p w14:paraId="096FE51C" w14:textId="77777777" w:rsidR="0084398E" w:rsidRPr="00613D9D" w:rsidRDefault="0084398E" w:rsidP="00613D9D">
      <w:pPr>
        <w:spacing w:line="276" w:lineRule="auto"/>
        <w:jc w:val="both"/>
        <w:rPr>
          <w:rFonts w:ascii="Arial" w:hAnsi="Arial" w:cs="Arial"/>
          <w:noProof/>
          <w:sz w:val="24"/>
          <w:szCs w:val="24"/>
        </w:rPr>
      </w:pPr>
    </w:p>
    <w:p w14:paraId="24B5214A" w14:textId="0B591430"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2</w:t>
      </w:r>
      <w:r w:rsidR="0084398E" w:rsidRPr="00613D9D">
        <w:rPr>
          <w:rFonts w:ascii="Arial" w:hAnsi="Arial" w:cs="Arial"/>
          <w:noProof/>
          <w:sz w:val="24"/>
          <w:szCs w:val="24"/>
        </w:rPr>
        <w:t>º.- Limpia el __asta de la bandera y elévala hasta cinco metros. La __orca es un mamífero marino de cabeza redondeada y cuerpo robusto. Al ladrón lo castigaron a morir en la __orca. Mientras el niño estudia, la __aya se dedica a tejer una bufanda. Los des__echos de las comidas deben ser recogidas en bolsas. Pedro __a corrido tanto que se encuentra des__echo. El pastor tira piedras a las ovejas con su __onda. Esta sima está muy __onda.</w:t>
      </w:r>
    </w:p>
    <w:p w14:paraId="7F85F8B3" w14:textId="77777777" w:rsidR="0008322D" w:rsidRDefault="0008322D" w:rsidP="00613D9D">
      <w:pPr>
        <w:spacing w:line="276" w:lineRule="auto"/>
        <w:jc w:val="both"/>
        <w:rPr>
          <w:rFonts w:ascii="Arial" w:hAnsi="Arial" w:cs="Arial"/>
          <w:noProof/>
          <w:sz w:val="24"/>
          <w:szCs w:val="24"/>
        </w:rPr>
      </w:pPr>
    </w:p>
    <w:p w14:paraId="2A7485CC" w14:textId="2CFABBBA"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3</w:t>
      </w:r>
      <w:r w:rsidR="0084398E" w:rsidRPr="00613D9D">
        <w:rPr>
          <w:rFonts w:ascii="Arial" w:hAnsi="Arial" w:cs="Arial"/>
          <w:noProof/>
          <w:sz w:val="24"/>
          <w:szCs w:val="24"/>
        </w:rPr>
        <w:t>º.- Pedro __izó la bandera e __izo desfilar ante ella a un grupo de reclutas. El guerrero valiente no __uye ante el enemigo. Tenemos que des__hacer el puzzle para que lo re__aga el niño. El __umorista alegra a las personas tristes. No seas __aragán y dedícate a __acer los ejercicios.</w:t>
      </w:r>
      <w:r>
        <w:rPr>
          <w:rFonts w:ascii="Arial" w:hAnsi="Arial" w:cs="Arial"/>
          <w:noProof/>
          <w:sz w:val="24"/>
          <w:szCs w:val="24"/>
        </w:rPr>
        <w:t xml:space="preserve"> </w:t>
      </w:r>
      <w:r w:rsidR="0084398E" w:rsidRPr="00613D9D">
        <w:rPr>
          <w:rFonts w:ascii="Arial" w:hAnsi="Arial" w:cs="Arial"/>
          <w:noProof/>
          <w:sz w:val="24"/>
          <w:szCs w:val="24"/>
        </w:rPr>
        <w:t>El __idalgo espera a __ervir el __uevo para poder cenar. Los caracoles son animales __ermafroditas. La __iguera da __igos muy dulces. El agricultor alimenta al __urón con zana__orias.</w:t>
      </w:r>
    </w:p>
    <w:p w14:paraId="533DA678" w14:textId="77777777" w:rsidR="0084398E" w:rsidRPr="00613D9D" w:rsidRDefault="0084398E" w:rsidP="00613D9D">
      <w:pPr>
        <w:spacing w:line="276" w:lineRule="auto"/>
        <w:jc w:val="both"/>
        <w:rPr>
          <w:rFonts w:ascii="Arial" w:hAnsi="Arial" w:cs="Arial"/>
          <w:noProof/>
          <w:sz w:val="24"/>
          <w:szCs w:val="24"/>
        </w:rPr>
      </w:pPr>
    </w:p>
    <w:p w14:paraId="7F282EBE" w14:textId="75A5BD2F"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4</w:t>
      </w:r>
      <w:r w:rsidR="0084398E" w:rsidRPr="00613D9D">
        <w:rPr>
          <w:rFonts w:ascii="Arial" w:hAnsi="Arial" w:cs="Arial"/>
          <w:noProof/>
          <w:sz w:val="24"/>
          <w:szCs w:val="24"/>
        </w:rPr>
        <w:t>º.- En la __ornacina pusieron la imagen del Santo. En el __otel hay muchas __abitaciones para los __uéspedes. Debemos a__uecar la almo__ada para dormir plácidamente. Tuvieron que ex__umar el cadáver para realizarle una nueva autopsia. El lanzamiento del co__ete no finalizó con éxito. El va__ído es un desvanecimiento breve del sentido. __uelgan los comentarios sobre las __umillaciones inferidas a los sa__arianos. En el __ospital reparten __orchata a los enfermos. Las __ormigas acarrean alimentos al __ormiguero.</w:t>
      </w:r>
    </w:p>
    <w:p w14:paraId="43963778" w14:textId="77777777" w:rsidR="0084398E" w:rsidRPr="00613D9D" w:rsidRDefault="0084398E" w:rsidP="00613D9D">
      <w:pPr>
        <w:spacing w:line="276" w:lineRule="auto"/>
        <w:jc w:val="both"/>
        <w:rPr>
          <w:rFonts w:ascii="Arial" w:hAnsi="Arial" w:cs="Arial"/>
          <w:noProof/>
          <w:sz w:val="24"/>
          <w:szCs w:val="24"/>
        </w:rPr>
      </w:pPr>
    </w:p>
    <w:p w14:paraId="74DAC797" w14:textId="2A4FB218"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lastRenderedPageBreak/>
        <w:t>5</w:t>
      </w:r>
      <w:r w:rsidR="0084398E" w:rsidRPr="00613D9D">
        <w:rPr>
          <w:rFonts w:ascii="Arial" w:hAnsi="Arial" w:cs="Arial"/>
          <w:noProof/>
          <w:sz w:val="24"/>
          <w:szCs w:val="24"/>
        </w:rPr>
        <w:t>º.- El doctor le puso una inyección __ipodérmica. __ipólito se sube a la bu__ardilla para estudiar sus lecciones. Cada vez que ve a su amigo le dice: ¡ __ola __umberto!. Nosotros __emos __echo buenos amigos en la playa y a__ora los __echamos de menos. El toro chocó contra el burladero y se le rompió un __asta. __ipólito deja la cama des__echa y la almo__ada en el suelo. El niño __uérfano fue ingresado en el __orfanato __onubense.</w:t>
      </w:r>
    </w:p>
    <w:p w14:paraId="0827D343" w14:textId="77777777" w:rsidR="0084398E" w:rsidRPr="00613D9D" w:rsidRDefault="0084398E" w:rsidP="00613D9D">
      <w:pPr>
        <w:spacing w:line="276" w:lineRule="auto"/>
        <w:jc w:val="both"/>
        <w:rPr>
          <w:rFonts w:ascii="Arial" w:hAnsi="Arial" w:cs="Arial"/>
          <w:noProof/>
          <w:sz w:val="24"/>
          <w:szCs w:val="24"/>
        </w:rPr>
      </w:pPr>
    </w:p>
    <w:p w14:paraId="7AE057ED" w14:textId="3D40F46A"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6</w:t>
      </w:r>
      <w:r w:rsidR="0084398E" w:rsidRPr="00613D9D">
        <w:rPr>
          <w:rFonts w:ascii="Arial" w:hAnsi="Arial" w:cs="Arial"/>
          <w:noProof/>
          <w:sz w:val="24"/>
          <w:szCs w:val="24"/>
        </w:rPr>
        <w:t>º.- El enterrador reúne los __uesos y los coloca en el __osario. Cuando el queso se coloca en lugar __úmedo se cubre de mo__o. A__í __ay un __ombre que dice: ¡__ay! __azme el favor de traer la __uevera con ocho __uevos. Los sa__arianos __abitan en el desierto del Sa__ara. ¡__uy, casi me __undo en el barro! ¡ __ola! ¿ Qué __ora es ? Cuando nos bañábamos en el mar, vino una __ola y nos __izo caer. Las __astas del toro son muy largas. ¿ Cómo __as __echo los problemas de móviles. Si tú quieres le __echo la comida al __urón.</w:t>
      </w:r>
    </w:p>
    <w:p w14:paraId="0B9A0DD8" w14:textId="77777777" w:rsidR="0084398E" w:rsidRPr="00613D9D" w:rsidRDefault="0084398E" w:rsidP="00613D9D">
      <w:pPr>
        <w:spacing w:line="276" w:lineRule="auto"/>
        <w:jc w:val="both"/>
        <w:rPr>
          <w:rFonts w:ascii="Arial" w:hAnsi="Arial" w:cs="Arial"/>
          <w:noProof/>
          <w:sz w:val="24"/>
          <w:szCs w:val="24"/>
        </w:rPr>
      </w:pPr>
    </w:p>
    <w:p w14:paraId="3D32D4A4" w14:textId="4D27A3C1"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7</w:t>
      </w:r>
      <w:r w:rsidR="0084398E" w:rsidRPr="00613D9D">
        <w:rPr>
          <w:rFonts w:ascii="Arial" w:hAnsi="Arial" w:cs="Arial"/>
          <w:noProof/>
          <w:sz w:val="24"/>
          <w:szCs w:val="24"/>
        </w:rPr>
        <w:t>º.- No __agas __ipótesis sobre los resultados del examen de pre__historia. A la persona que miente a sabiendas, se le llama __ipócrita.</w:t>
      </w:r>
      <w:r>
        <w:rPr>
          <w:rFonts w:ascii="Arial" w:hAnsi="Arial" w:cs="Arial"/>
          <w:noProof/>
          <w:sz w:val="24"/>
          <w:szCs w:val="24"/>
        </w:rPr>
        <w:t xml:space="preserve"> </w:t>
      </w:r>
      <w:r w:rsidR="0084398E" w:rsidRPr="00613D9D">
        <w:rPr>
          <w:rFonts w:ascii="Arial" w:hAnsi="Arial" w:cs="Arial"/>
          <w:noProof/>
          <w:sz w:val="24"/>
          <w:szCs w:val="24"/>
        </w:rPr>
        <w:t>Yo __ago __incapié en que Juan es un __olgazán y un __uraño. La __ipérbola está compuesta de dos lineas curvas abiertas y dirigidas en sentido opuesto. La palabra __ipopótamo quiere decir caballo de río. Las __ierbas __úmedas producen mucho __umo cuando se queman. Sé __umilde y ganarás la confianza de las personas. El __ábito no __ace al monje.</w:t>
      </w:r>
    </w:p>
    <w:p w14:paraId="621472FD" w14:textId="77777777" w:rsidR="0084398E" w:rsidRPr="00613D9D" w:rsidRDefault="0084398E" w:rsidP="00613D9D">
      <w:pPr>
        <w:spacing w:line="276" w:lineRule="auto"/>
        <w:jc w:val="both"/>
        <w:rPr>
          <w:rFonts w:ascii="Arial" w:hAnsi="Arial" w:cs="Arial"/>
          <w:noProof/>
          <w:sz w:val="24"/>
          <w:szCs w:val="24"/>
        </w:rPr>
      </w:pPr>
    </w:p>
    <w:p w14:paraId="659C1966" w14:textId="3EF0DCA8" w:rsidR="0084398E" w:rsidRPr="00613D9D" w:rsidRDefault="0008322D" w:rsidP="00613D9D">
      <w:pPr>
        <w:spacing w:line="276" w:lineRule="auto"/>
        <w:jc w:val="both"/>
        <w:rPr>
          <w:rFonts w:ascii="Arial" w:hAnsi="Arial" w:cs="Arial"/>
          <w:noProof/>
          <w:sz w:val="24"/>
          <w:szCs w:val="24"/>
        </w:rPr>
      </w:pPr>
      <w:r>
        <w:rPr>
          <w:rFonts w:ascii="Arial" w:hAnsi="Arial" w:cs="Arial"/>
          <w:noProof/>
          <w:sz w:val="24"/>
          <w:szCs w:val="24"/>
        </w:rPr>
        <w:t>8</w:t>
      </w:r>
      <w:r w:rsidR="0084398E" w:rsidRPr="00613D9D">
        <w:rPr>
          <w:rFonts w:ascii="Arial" w:hAnsi="Arial" w:cs="Arial"/>
          <w:noProof/>
          <w:sz w:val="24"/>
          <w:szCs w:val="24"/>
        </w:rPr>
        <w:t>º.- __ay que llegar al __ipódromo antes del comienzo de la carrera.</w:t>
      </w:r>
      <w:r>
        <w:rPr>
          <w:rFonts w:ascii="Arial" w:hAnsi="Arial" w:cs="Arial"/>
          <w:noProof/>
          <w:sz w:val="24"/>
          <w:szCs w:val="24"/>
        </w:rPr>
        <w:t xml:space="preserve"> </w:t>
      </w:r>
      <w:r w:rsidR="0084398E" w:rsidRPr="00613D9D">
        <w:rPr>
          <w:rFonts w:ascii="Arial" w:hAnsi="Arial" w:cs="Arial"/>
          <w:noProof/>
          <w:sz w:val="24"/>
          <w:szCs w:val="24"/>
        </w:rPr>
        <w:t>No __ables demasiado con el fin de __alagar al profesor. Los exploradores __allaron el tesoro que buscaban. El __ortelano es una persona muy __osca pero __umilde. __umberto le compró una al__aja a su prometida.</w:t>
      </w:r>
      <w:r>
        <w:rPr>
          <w:rFonts w:ascii="Arial" w:hAnsi="Arial" w:cs="Arial"/>
          <w:noProof/>
          <w:sz w:val="24"/>
          <w:szCs w:val="24"/>
        </w:rPr>
        <w:t xml:space="preserve"> </w:t>
      </w:r>
      <w:r w:rsidR="0084398E" w:rsidRPr="00613D9D">
        <w:rPr>
          <w:rFonts w:ascii="Arial" w:hAnsi="Arial" w:cs="Arial"/>
          <w:noProof/>
          <w:sz w:val="24"/>
          <w:szCs w:val="24"/>
        </w:rPr>
        <w:t>El __ortelano cultiva __ortalizas en la __uerta. El __ierro cuando se oxida se pone __errumbroso. El __idroavión lleva uno o varios flotadores para posarse sobre el agua. La __iena dejó la __uella al perseguir al __urón.</w:t>
      </w:r>
      <w:r>
        <w:rPr>
          <w:rFonts w:ascii="Arial" w:hAnsi="Arial" w:cs="Arial"/>
          <w:noProof/>
          <w:sz w:val="24"/>
          <w:szCs w:val="24"/>
        </w:rPr>
        <w:t xml:space="preserve"> </w:t>
      </w:r>
      <w:r w:rsidR="0084398E" w:rsidRPr="00613D9D">
        <w:rPr>
          <w:rFonts w:ascii="Arial" w:hAnsi="Arial" w:cs="Arial"/>
          <w:noProof/>
          <w:sz w:val="24"/>
          <w:szCs w:val="24"/>
        </w:rPr>
        <w:t>En los __ospitales se archiva el __istorial de cada paciente.</w:t>
      </w:r>
    </w:p>
    <w:p w14:paraId="3D6F9EC5" w14:textId="77777777" w:rsidR="0084398E" w:rsidRPr="00613D9D" w:rsidRDefault="0084398E" w:rsidP="00613D9D">
      <w:pPr>
        <w:spacing w:line="276" w:lineRule="auto"/>
        <w:jc w:val="both"/>
        <w:rPr>
          <w:rFonts w:ascii="Arial" w:hAnsi="Arial" w:cs="Arial"/>
          <w:noProof/>
          <w:sz w:val="24"/>
          <w:szCs w:val="24"/>
        </w:rPr>
      </w:pPr>
    </w:p>
    <w:p w14:paraId="7E2AC9E6" w14:textId="77777777" w:rsidR="0084398E" w:rsidRPr="0008322D" w:rsidRDefault="0084398E" w:rsidP="00613D9D">
      <w:pPr>
        <w:spacing w:line="276" w:lineRule="auto"/>
        <w:jc w:val="both"/>
        <w:rPr>
          <w:rFonts w:ascii="Arial" w:hAnsi="Arial" w:cs="Arial"/>
          <w:b/>
          <w:noProof/>
          <w:sz w:val="32"/>
          <w:szCs w:val="32"/>
        </w:rPr>
      </w:pPr>
    </w:p>
    <w:p w14:paraId="310619F5" w14:textId="54EE9FBD" w:rsidR="0084398E" w:rsidRPr="0008322D" w:rsidRDefault="0084398E" w:rsidP="00613D9D">
      <w:pPr>
        <w:spacing w:line="276" w:lineRule="auto"/>
        <w:jc w:val="both"/>
        <w:rPr>
          <w:rFonts w:ascii="Arial" w:hAnsi="Arial" w:cs="Arial"/>
          <w:b/>
          <w:noProof/>
          <w:sz w:val="32"/>
          <w:szCs w:val="32"/>
        </w:rPr>
      </w:pPr>
      <w:r w:rsidRPr="0008322D">
        <w:rPr>
          <w:rFonts w:ascii="Arial" w:hAnsi="Arial" w:cs="Arial"/>
          <w:b/>
          <w:noProof/>
          <w:sz w:val="32"/>
          <w:szCs w:val="32"/>
        </w:rPr>
        <w:t xml:space="preserve">LAS LETRAS I, Y, LL </w:t>
      </w:r>
    </w:p>
    <w:p w14:paraId="37057D97" w14:textId="77777777" w:rsidR="006608E8" w:rsidRDefault="006608E8" w:rsidP="00613D9D">
      <w:pPr>
        <w:spacing w:line="276" w:lineRule="auto"/>
        <w:jc w:val="both"/>
        <w:rPr>
          <w:rFonts w:ascii="Arial" w:hAnsi="Arial" w:cs="Arial"/>
          <w:noProof/>
          <w:sz w:val="24"/>
          <w:szCs w:val="24"/>
        </w:rPr>
      </w:pPr>
    </w:p>
    <w:p w14:paraId="17029518" w14:textId="39B9AC24" w:rsidR="0084398E" w:rsidRPr="006608E8" w:rsidRDefault="0084398E" w:rsidP="006608E8">
      <w:pPr>
        <w:pStyle w:val="Prrafodelista"/>
        <w:numPr>
          <w:ilvl w:val="0"/>
          <w:numId w:val="2"/>
        </w:numPr>
        <w:spacing w:line="276" w:lineRule="auto"/>
        <w:jc w:val="both"/>
        <w:rPr>
          <w:rFonts w:ascii="Arial" w:hAnsi="Arial" w:cs="Arial"/>
          <w:noProof/>
          <w:sz w:val="24"/>
          <w:szCs w:val="24"/>
        </w:rPr>
      </w:pPr>
      <w:r w:rsidRPr="007347CC">
        <w:rPr>
          <w:rFonts w:ascii="Arial" w:hAnsi="Arial" w:cs="Arial"/>
          <w:b/>
          <w:noProof/>
          <w:sz w:val="24"/>
          <w:szCs w:val="24"/>
        </w:rPr>
        <w:t>La letra i representa el fonema vocálico</w:t>
      </w:r>
      <w:r w:rsidRPr="006608E8">
        <w:rPr>
          <w:rFonts w:ascii="Arial" w:hAnsi="Arial" w:cs="Arial"/>
          <w:noProof/>
          <w:sz w:val="24"/>
          <w:szCs w:val="24"/>
        </w:rPr>
        <w:t xml:space="preserve"> cualquiera que sea su posición en la palabra: inicial, media o final, formando sílaba por sí misma, </w:t>
      </w:r>
      <w:r w:rsidRPr="006608E8">
        <w:rPr>
          <w:rFonts w:ascii="Arial" w:hAnsi="Arial" w:cs="Arial"/>
          <w:noProof/>
          <w:sz w:val="24"/>
          <w:szCs w:val="24"/>
        </w:rPr>
        <w:lastRenderedPageBreak/>
        <w:t>acompañada de consonante o formando diptongo</w:t>
      </w:r>
      <w:r w:rsidR="006608E8">
        <w:rPr>
          <w:rFonts w:ascii="Arial" w:hAnsi="Arial" w:cs="Arial"/>
          <w:noProof/>
          <w:sz w:val="24"/>
          <w:szCs w:val="24"/>
        </w:rPr>
        <w:t xml:space="preserve">: índice, miedo, silencio, </w:t>
      </w:r>
      <w:r w:rsidR="007347CC">
        <w:rPr>
          <w:rFonts w:ascii="Arial" w:hAnsi="Arial" w:cs="Arial"/>
          <w:noProof/>
          <w:sz w:val="24"/>
          <w:szCs w:val="24"/>
        </w:rPr>
        <w:t>hijo, ideal…</w:t>
      </w:r>
    </w:p>
    <w:p w14:paraId="591E7579" w14:textId="77777777" w:rsidR="0084398E" w:rsidRPr="0008322D" w:rsidRDefault="0084398E" w:rsidP="00613D9D">
      <w:pPr>
        <w:spacing w:line="276" w:lineRule="auto"/>
        <w:jc w:val="both"/>
        <w:rPr>
          <w:rFonts w:ascii="Arial" w:hAnsi="Arial" w:cs="Arial"/>
          <w:b/>
          <w:noProof/>
          <w:sz w:val="24"/>
          <w:szCs w:val="24"/>
        </w:rPr>
      </w:pPr>
    </w:p>
    <w:p w14:paraId="5108E816" w14:textId="6DFF5CE2" w:rsidR="0084398E" w:rsidRPr="0008322D" w:rsidRDefault="0084398E" w:rsidP="0008322D">
      <w:pPr>
        <w:pStyle w:val="Prrafodelista"/>
        <w:numPr>
          <w:ilvl w:val="0"/>
          <w:numId w:val="2"/>
        </w:numPr>
        <w:spacing w:line="276" w:lineRule="auto"/>
        <w:jc w:val="both"/>
        <w:rPr>
          <w:rFonts w:ascii="Arial" w:hAnsi="Arial" w:cs="Arial"/>
          <w:b/>
          <w:noProof/>
          <w:sz w:val="24"/>
          <w:szCs w:val="24"/>
        </w:rPr>
      </w:pPr>
      <w:r w:rsidRPr="0008322D">
        <w:rPr>
          <w:rFonts w:ascii="Arial" w:hAnsi="Arial" w:cs="Arial"/>
          <w:b/>
          <w:noProof/>
          <w:sz w:val="24"/>
          <w:szCs w:val="24"/>
        </w:rPr>
        <w:t>Se escriben con y:</w:t>
      </w:r>
    </w:p>
    <w:p w14:paraId="5DBC7BEB" w14:textId="26F3C926" w:rsidR="0008322D" w:rsidRPr="00613D9D" w:rsidRDefault="0084398E" w:rsidP="0008322D">
      <w:pPr>
        <w:spacing w:line="276" w:lineRule="auto"/>
        <w:jc w:val="both"/>
        <w:rPr>
          <w:rFonts w:ascii="Arial" w:hAnsi="Arial" w:cs="Arial"/>
          <w:noProof/>
          <w:sz w:val="24"/>
          <w:szCs w:val="24"/>
        </w:rPr>
      </w:pPr>
      <w:r w:rsidRPr="00613D9D">
        <w:rPr>
          <w:rFonts w:ascii="Arial" w:hAnsi="Arial" w:cs="Arial"/>
          <w:noProof/>
          <w:sz w:val="24"/>
          <w:szCs w:val="24"/>
        </w:rPr>
        <w:t>a). Las palabras que empiezan por este sonido seguido de consonante: ileso, inteligente.</w:t>
      </w:r>
    </w:p>
    <w:p w14:paraId="545E9D70" w14:textId="77777777" w:rsidR="006608E8"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 xml:space="preserve"> b).</w:t>
      </w:r>
      <w:r w:rsidR="0008322D">
        <w:rPr>
          <w:rFonts w:ascii="Arial" w:hAnsi="Arial" w:cs="Arial"/>
          <w:noProof/>
          <w:sz w:val="24"/>
          <w:szCs w:val="24"/>
        </w:rPr>
        <w:t xml:space="preserve"> </w:t>
      </w:r>
      <w:r w:rsidRPr="00613D9D">
        <w:rPr>
          <w:rFonts w:ascii="Arial" w:hAnsi="Arial" w:cs="Arial"/>
          <w:noProof/>
          <w:sz w:val="24"/>
          <w:szCs w:val="24"/>
        </w:rPr>
        <w:t>Las palabras agudas terminadas en este sonido cuando sea tónico: bisturí, aquí.</w:t>
      </w:r>
    </w:p>
    <w:p w14:paraId="3AE53CA1" w14:textId="27B781E2"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 xml:space="preserve">c). </w:t>
      </w:r>
      <w:r w:rsidR="0084398E" w:rsidRPr="00613D9D">
        <w:rPr>
          <w:rFonts w:ascii="Arial" w:hAnsi="Arial" w:cs="Arial"/>
          <w:noProof/>
          <w:sz w:val="24"/>
          <w:szCs w:val="24"/>
        </w:rPr>
        <w:t>Las palabras agudas terminadas en este sonido</w:t>
      </w:r>
      <w:r>
        <w:rPr>
          <w:rFonts w:ascii="Arial" w:hAnsi="Arial" w:cs="Arial"/>
          <w:noProof/>
          <w:sz w:val="24"/>
          <w:szCs w:val="24"/>
        </w:rPr>
        <w:t xml:space="preserve"> </w:t>
      </w:r>
      <w:r w:rsidR="0084398E" w:rsidRPr="00613D9D">
        <w:rPr>
          <w:rFonts w:ascii="Arial" w:hAnsi="Arial" w:cs="Arial"/>
          <w:noProof/>
          <w:sz w:val="24"/>
          <w:szCs w:val="24"/>
        </w:rPr>
        <w:t>precedido de una o dos vocales con las que forma diptongo o triptongo, cuando sea átono, menos bonsái, saharaui: convoy, virrey, Uruguay, Murray.</w:t>
      </w:r>
    </w:p>
    <w:p w14:paraId="3221F17E" w14:textId="3DE482F9"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 xml:space="preserve">d). </w:t>
      </w:r>
      <w:r w:rsidR="0084398E" w:rsidRPr="00613D9D">
        <w:rPr>
          <w:rFonts w:ascii="Arial" w:hAnsi="Arial" w:cs="Arial"/>
          <w:noProof/>
          <w:sz w:val="24"/>
          <w:szCs w:val="24"/>
        </w:rPr>
        <w:t>Los plurales de las palabras que en singular terminan en y, que añaden -es, aunque hay algunas que cambian la y por i y añaden s: rey</w:t>
      </w:r>
      <w:r>
        <w:rPr>
          <w:rFonts w:ascii="Tahoma" w:hAnsi="Tahoma" w:cs="Tahoma"/>
          <w:noProof/>
          <w:sz w:val="24"/>
          <w:szCs w:val="24"/>
        </w:rPr>
        <w:t>-</w:t>
      </w:r>
      <w:r w:rsidR="0084398E" w:rsidRPr="00613D9D">
        <w:rPr>
          <w:rFonts w:ascii="Arial" w:hAnsi="Arial" w:cs="Arial"/>
          <w:noProof/>
          <w:sz w:val="24"/>
          <w:szCs w:val="24"/>
        </w:rPr>
        <w:t>reyes, buey</w:t>
      </w:r>
      <w:r>
        <w:rPr>
          <w:rFonts w:ascii="Tahoma" w:hAnsi="Tahoma" w:cs="Tahoma"/>
          <w:noProof/>
          <w:sz w:val="24"/>
          <w:szCs w:val="24"/>
        </w:rPr>
        <w:t>-</w:t>
      </w:r>
      <w:r w:rsidR="0084398E" w:rsidRPr="00613D9D">
        <w:rPr>
          <w:rFonts w:ascii="Arial" w:hAnsi="Arial" w:cs="Arial"/>
          <w:noProof/>
          <w:sz w:val="24"/>
          <w:szCs w:val="24"/>
        </w:rPr>
        <w:t>bueyes; pero jersey</w:t>
      </w:r>
      <w:r>
        <w:rPr>
          <w:rFonts w:ascii="Tahoma" w:hAnsi="Tahoma" w:cs="Tahoma"/>
          <w:noProof/>
          <w:sz w:val="24"/>
          <w:szCs w:val="24"/>
        </w:rPr>
        <w:t>-</w:t>
      </w:r>
      <w:r w:rsidR="0084398E" w:rsidRPr="00613D9D">
        <w:rPr>
          <w:rFonts w:ascii="Arial" w:hAnsi="Arial" w:cs="Arial"/>
          <w:noProof/>
          <w:sz w:val="24"/>
          <w:szCs w:val="24"/>
        </w:rPr>
        <w:t>jerséis.</w:t>
      </w:r>
    </w:p>
    <w:p w14:paraId="2F3C9510" w14:textId="161AEB00"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 xml:space="preserve">e). </w:t>
      </w:r>
      <w:r w:rsidR="0084398E" w:rsidRPr="00613D9D">
        <w:rPr>
          <w:rFonts w:ascii="Arial" w:hAnsi="Arial" w:cs="Arial"/>
          <w:noProof/>
          <w:sz w:val="24"/>
          <w:szCs w:val="24"/>
        </w:rPr>
        <w:t xml:space="preserve">Las palabras que contienen las sílaba </w:t>
      </w:r>
      <w:r>
        <w:rPr>
          <w:rFonts w:ascii="Tahoma" w:hAnsi="Tahoma" w:cs="Tahoma"/>
          <w:noProof/>
          <w:sz w:val="24"/>
          <w:szCs w:val="24"/>
        </w:rPr>
        <w:t>-</w:t>
      </w:r>
      <w:r w:rsidR="0084398E" w:rsidRPr="00613D9D">
        <w:rPr>
          <w:rFonts w:ascii="Arial" w:hAnsi="Arial" w:cs="Arial"/>
          <w:noProof/>
          <w:sz w:val="24"/>
          <w:szCs w:val="24"/>
        </w:rPr>
        <w:t>yec: inyectar, proyecto.</w:t>
      </w:r>
    </w:p>
    <w:p w14:paraId="56666232" w14:textId="60A55889"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 xml:space="preserve">f). </w:t>
      </w:r>
      <w:r w:rsidR="0084398E" w:rsidRPr="00613D9D">
        <w:rPr>
          <w:rFonts w:ascii="Arial" w:hAnsi="Arial" w:cs="Arial"/>
          <w:noProof/>
          <w:sz w:val="24"/>
          <w:szCs w:val="24"/>
        </w:rPr>
        <w:t>Mucha palabras que empiezan por yer-, yes-, yun-: yerto, yeso, yunque</w:t>
      </w:r>
    </w:p>
    <w:p w14:paraId="3ABE1AE0" w14:textId="42425962"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 xml:space="preserve">g). </w:t>
      </w:r>
      <w:r w:rsidR="0084398E" w:rsidRPr="00613D9D">
        <w:rPr>
          <w:rFonts w:ascii="Arial" w:hAnsi="Arial" w:cs="Arial"/>
          <w:noProof/>
          <w:sz w:val="24"/>
          <w:szCs w:val="24"/>
        </w:rPr>
        <w:t>Después de los prefijos ad-, dis-, sub-:adyacente, disyuntiva, subyacer.</w:t>
      </w:r>
    </w:p>
    <w:p w14:paraId="04ABB232" w14:textId="066BE7BC"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 xml:space="preserve">h). </w:t>
      </w:r>
      <w:r w:rsidR="0084398E" w:rsidRPr="00613D9D">
        <w:rPr>
          <w:rFonts w:ascii="Arial" w:hAnsi="Arial" w:cs="Arial"/>
          <w:noProof/>
          <w:sz w:val="24"/>
          <w:szCs w:val="24"/>
        </w:rPr>
        <w:t>Las formas de los verbos que lleven este sonido en el infinitivo: apoyar, yacer.</w:t>
      </w:r>
    </w:p>
    <w:p w14:paraId="0BC86353" w14:textId="5E26E582"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 xml:space="preserve">i). </w:t>
      </w:r>
      <w:r w:rsidR="0084398E" w:rsidRPr="00613D9D">
        <w:rPr>
          <w:rFonts w:ascii="Arial" w:hAnsi="Arial" w:cs="Arial"/>
          <w:noProof/>
          <w:sz w:val="24"/>
          <w:szCs w:val="24"/>
        </w:rPr>
        <w:t>Las formas de los verbos que tengan este sonido y que en el infinitivo no tengan ni y ni ll: vayamos (verbo ir), construyó (verbo construir).</w:t>
      </w:r>
    </w:p>
    <w:p w14:paraId="23CD2611" w14:textId="74EE95D2"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j</w:t>
      </w:r>
      <w:r w:rsidR="0084398E" w:rsidRPr="00613D9D">
        <w:rPr>
          <w:rFonts w:ascii="Arial" w:hAnsi="Arial" w:cs="Arial"/>
          <w:noProof/>
          <w:sz w:val="24"/>
          <w:szCs w:val="24"/>
        </w:rPr>
        <w:t>).</w:t>
      </w:r>
      <w:r>
        <w:rPr>
          <w:rFonts w:ascii="Arial" w:hAnsi="Arial" w:cs="Arial"/>
          <w:noProof/>
          <w:sz w:val="24"/>
          <w:szCs w:val="24"/>
        </w:rPr>
        <w:t xml:space="preserve"> </w:t>
      </w:r>
      <w:r w:rsidR="0084398E" w:rsidRPr="00613D9D">
        <w:rPr>
          <w:rFonts w:ascii="Arial" w:hAnsi="Arial" w:cs="Arial"/>
          <w:noProof/>
          <w:sz w:val="24"/>
          <w:szCs w:val="24"/>
        </w:rPr>
        <w:t>Las palabras derivadas y compuestas de otras que lleven este sonido: enyesar, yacente.</w:t>
      </w:r>
    </w:p>
    <w:p w14:paraId="4A34CBE7" w14:textId="5586B939"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k</w:t>
      </w:r>
      <w:r w:rsidR="0084398E" w:rsidRPr="00613D9D">
        <w:rPr>
          <w:rFonts w:ascii="Arial" w:hAnsi="Arial" w:cs="Arial"/>
          <w:noProof/>
          <w:sz w:val="24"/>
          <w:szCs w:val="24"/>
        </w:rPr>
        <w:t xml:space="preserve">). La conjunción copulativa y. Pedro y Juan son buenos amigos. Pero si la palabra siguiente a la y empieza por i- o hi- (pero no por hie-, o </w:t>
      </w:r>
      <w:r>
        <w:rPr>
          <w:rFonts w:ascii="Arial" w:hAnsi="Arial" w:cs="Arial"/>
          <w:noProof/>
          <w:sz w:val="24"/>
          <w:szCs w:val="24"/>
        </w:rPr>
        <w:t xml:space="preserve"> </w:t>
      </w:r>
      <w:r w:rsidR="0084398E" w:rsidRPr="00613D9D">
        <w:rPr>
          <w:rFonts w:ascii="Arial" w:hAnsi="Arial" w:cs="Arial"/>
          <w:noProof/>
          <w:sz w:val="24"/>
          <w:szCs w:val="24"/>
        </w:rPr>
        <w:t>que forme diptongo), la y cambia a e: Pedro e Isabel cenaron en el restaurante; padres e hijos se quieren mucho; compré una olla de cobre y hierro; estratosfera y ionosfera son partes de la atmósfera.</w:t>
      </w:r>
    </w:p>
    <w:p w14:paraId="667F3D59" w14:textId="77777777" w:rsidR="0084398E" w:rsidRPr="00613D9D" w:rsidRDefault="0084398E" w:rsidP="00613D9D">
      <w:pPr>
        <w:spacing w:line="276" w:lineRule="auto"/>
        <w:jc w:val="both"/>
        <w:rPr>
          <w:rFonts w:ascii="Arial" w:hAnsi="Arial" w:cs="Arial"/>
          <w:noProof/>
          <w:sz w:val="24"/>
          <w:szCs w:val="24"/>
        </w:rPr>
      </w:pPr>
    </w:p>
    <w:p w14:paraId="3A6176C5" w14:textId="77777777" w:rsidR="0084398E" w:rsidRPr="006608E8" w:rsidRDefault="0084398E" w:rsidP="006608E8">
      <w:pPr>
        <w:pStyle w:val="Prrafodelista"/>
        <w:numPr>
          <w:ilvl w:val="0"/>
          <w:numId w:val="2"/>
        </w:numPr>
        <w:spacing w:line="276" w:lineRule="auto"/>
        <w:jc w:val="both"/>
        <w:rPr>
          <w:rFonts w:ascii="Arial" w:hAnsi="Arial" w:cs="Arial"/>
          <w:b/>
          <w:noProof/>
          <w:sz w:val="24"/>
          <w:szCs w:val="24"/>
        </w:rPr>
      </w:pPr>
      <w:r w:rsidRPr="006608E8">
        <w:rPr>
          <w:rFonts w:ascii="Arial" w:hAnsi="Arial" w:cs="Arial"/>
          <w:b/>
          <w:noProof/>
          <w:sz w:val="24"/>
          <w:szCs w:val="24"/>
        </w:rPr>
        <w:t>Se escriben con ll:</w:t>
      </w:r>
    </w:p>
    <w:p w14:paraId="0A5B1E60" w14:textId="7190EE3A"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l</w:t>
      </w:r>
      <w:r w:rsidR="0084398E" w:rsidRPr="00613D9D">
        <w:rPr>
          <w:rFonts w:ascii="Arial" w:hAnsi="Arial" w:cs="Arial"/>
          <w:noProof/>
          <w:sz w:val="24"/>
          <w:szCs w:val="24"/>
        </w:rPr>
        <w:t>)</w:t>
      </w:r>
      <w:r>
        <w:rPr>
          <w:rFonts w:ascii="Arial" w:hAnsi="Arial" w:cs="Arial"/>
          <w:noProof/>
          <w:sz w:val="24"/>
          <w:szCs w:val="24"/>
        </w:rPr>
        <w:t xml:space="preserve"> </w:t>
      </w:r>
      <w:r w:rsidR="0084398E" w:rsidRPr="00613D9D">
        <w:rPr>
          <w:rFonts w:ascii="Arial" w:hAnsi="Arial" w:cs="Arial"/>
          <w:noProof/>
          <w:sz w:val="24"/>
          <w:szCs w:val="24"/>
        </w:rPr>
        <w:t>Las formas de los verbos que llevan ll en el infinitivo: chillar, hallar.</w:t>
      </w:r>
    </w:p>
    <w:p w14:paraId="34238B3D" w14:textId="013AF090"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m</w:t>
      </w:r>
      <w:r w:rsidR="0084398E" w:rsidRPr="00613D9D">
        <w:rPr>
          <w:rFonts w:ascii="Arial" w:hAnsi="Arial" w:cs="Arial"/>
          <w:noProof/>
          <w:sz w:val="24"/>
          <w:szCs w:val="24"/>
        </w:rPr>
        <w:t>).</w:t>
      </w:r>
      <w:r>
        <w:rPr>
          <w:rFonts w:ascii="Arial" w:hAnsi="Arial" w:cs="Arial"/>
          <w:noProof/>
          <w:sz w:val="24"/>
          <w:szCs w:val="24"/>
        </w:rPr>
        <w:t xml:space="preserve"> </w:t>
      </w:r>
      <w:r w:rsidR="0084398E" w:rsidRPr="00613D9D">
        <w:rPr>
          <w:rFonts w:ascii="Arial" w:hAnsi="Arial" w:cs="Arial"/>
          <w:noProof/>
          <w:sz w:val="24"/>
          <w:szCs w:val="24"/>
        </w:rPr>
        <w:t xml:space="preserve">Las palabras terminadas en </w:t>
      </w:r>
      <w:r>
        <w:rPr>
          <w:rFonts w:ascii="Tahoma" w:hAnsi="Tahoma" w:cs="Tahoma"/>
          <w:noProof/>
          <w:sz w:val="24"/>
          <w:szCs w:val="24"/>
        </w:rPr>
        <w:t>-</w:t>
      </w:r>
      <w:r w:rsidR="0084398E" w:rsidRPr="00613D9D">
        <w:rPr>
          <w:rFonts w:ascii="Arial" w:hAnsi="Arial" w:cs="Arial"/>
          <w:noProof/>
          <w:sz w:val="24"/>
          <w:szCs w:val="24"/>
        </w:rPr>
        <w:t>illo, -illa, -ullo, -ulla, menos puya, aleluya:palillo, sombrilla, orgullo, patrulla.</w:t>
      </w:r>
    </w:p>
    <w:p w14:paraId="79BCD1DE" w14:textId="56DCE4F8" w:rsidR="0084398E" w:rsidRPr="00613D9D" w:rsidRDefault="006608E8" w:rsidP="00613D9D">
      <w:pPr>
        <w:spacing w:line="276" w:lineRule="auto"/>
        <w:jc w:val="both"/>
        <w:rPr>
          <w:rFonts w:ascii="Arial" w:hAnsi="Arial" w:cs="Arial"/>
          <w:noProof/>
          <w:sz w:val="24"/>
          <w:szCs w:val="24"/>
        </w:rPr>
      </w:pPr>
      <w:r>
        <w:rPr>
          <w:rFonts w:ascii="Arial" w:hAnsi="Arial" w:cs="Arial"/>
          <w:noProof/>
          <w:sz w:val="24"/>
          <w:szCs w:val="24"/>
        </w:rPr>
        <w:t>n</w:t>
      </w:r>
      <w:r w:rsidR="0084398E" w:rsidRPr="00613D9D">
        <w:rPr>
          <w:rFonts w:ascii="Arial" w:hAnsi="Arial" w:cs="Arial"/>
          <w:noProof/>
          <w:sz w:val="24"/>
          <w:szCs w:val="24"/>
        </w:rPr>
        <w:t>).</w:t>
      </w:r>
      <w:r>
        <w:rPr>
          <w:rFonts w:ascii="Arial" w:hAnsi="Arial" w:cs="Arial"/>
          <w:noProof/>
          <w:sz w:val="24"/>
          <w:szCs w:val="24"/>
        </w:rPr>
        <w:t xml:space="preserve"> </w:t>
      </w:r>
      <w:r w:rsidR="0084398E" w:rsidRPr="00613D9D">
        <w:rPr>
          <w:rFonts w:ascii="Arial" w:hAnsi="Arial" w:cs="Arial"/>
          <w:noProof/>
          <w:sz w:val="24"/>
          <w:szCs w:val="24"/>
        </w:rPr>
        <w:t>Casi todas las palabras que empiezan por fa-, fo-, fu- seguido por este sonido menos faya, fayado, fayanca, foya, foyoso: fallecer, folleto, fullero.</w:t>
      </w:r>
    </w:p>
    <w:p w14:paraId="34F51783" w14:textId="3BD42A8F" w:rsidR="007347CC" w:rsidRDefault="006608E8" w:rsidP="00613D9D">
      <w:pPr>
        <w:spacing w:line="276" w:lineRule="auto"/>
        <w:jc w:val="both"/>
        <w:rPr>
          <w:rFonts w:ascii="Arial" w:hAnsi="Arial" w:cs="Arial"/>
          <w:noProof/>
          <w:sz w:val="24"/>
          <w:szCs w:val="24"/>
        </w:rPr>
      </w:pPr>
      <w:r>
        <w:rPr>
          <w:rFonts w:ascii="Arial" w:hAnsi="Arial" w:cs="Arial"/>
          <w:noProof/>
          <w:sz w:val="24"/>
          <w:szCs w:val="24"/>
        </w:rPr>
        <w:lastRenderedPageBreak/>
        <w:t>ñ</w:t>
      </w:r>
      <w:r w:rsidR="0084398E" w:rsidRPr="00613D9D">
        <w:rPr>
          <w:rFonts w:ascii="Arial" w:hAnsi="Arial" w:cs="Arial"/>
          <w:noProof/>
          <w:sz w:val="24"/>
          <w:szCs w:val="24"/>
        </w:rPr>
        <w:t>).</w:t>
      </w:r>
      <w:r>
        <w:rPr>
          <w:rFonts w:ascii="Arial" w:hAnsi="Arial" w:cs="Arial"/>
          <w:noProof/>
          <w:sz w:val="24"/>
          <w:szCs w:val="24"/>
        </w:rPr>
        <w:t xml:space="preserve"> </w:t>
      </w:r>
      <w:r w:rsidR="0084398E" w:rsidRPr="00613D9D">
        <w:rPr>
          <w:rFonts w:ascii="Arial" w:hAnsi="Arial" w:cs="Arial"/>
          <w:noProof/>
          <w:sz w:val="24"/>
          <w:szCs w:val="24"/>
        </w:rPr>
        <w:t xml:space="preserve">Las formas de los verbos terminados en </w:t>
      </w:r>
      <w:r w:rsidR="00AC74A6">
        <w:rPr>
          <w:rFonts w:ascii="Tahoma" w:hAnsi="Tahoma" w:cs="Tahoma"/>
          <w:noProof/>
          <w:sz w:val="24"/>
          <w:szCs w:val="24"/>
        </w:rPr>
        <w:t>-</w:t>
      </w:r>
      <w:r w:rsidR="0084398E" w:rsidRPr="00613D9D">
        <w:rPr>
          <w:rFonts w:ascii="Arial" w:hAnsi="Arial" w:cs="Arial"/>
          <w:noProof/>
          <w:sz w:val="24"/>
          <w:szCs w:val="24"/>
        </w:rPr>
        <w:t xml:space="preserve">ellar, </w:t>
      </w:r>
      <w:r w:rsidR="00AC74A6">
        <w:rPr>
          <w:rFonts w:ascii="Tahoma" w:hAnsi="Tahoma" w:cs="Tahoma"/>
          <w:noProof/>
          <w:sz w:val="24"/>
          <w:szCs w:val="24"/>
        </w:rPr>
        <w:t>-</w:t>
      </w:r>
      <w:r w:rsidR="0084398E" w:rsidRPr="00613D9D">
        <w:rPr>
          <w:rFonts w:ascii="Arial" w:hAnsi="Arial" w:cs="Arial"/>
          <w:noProof/>
          <w:sz w:val="24"/>
          <w:szCs w:val="24"/>
        </w:rPr>
        <w:t>illar, -ullar, -ullir: ensillar, maullar, bullir.</w:t>
      </w:r>
    </w:p>
    <w:p w14:paraId="2BF5AE15" w14:textId="77777777" w:rsidR="00AC74A6" w:rsidRPr="00AC74A6" w:rsidRDefault="00AC74A6" w:rsidP="00613D9D">
      <w:pPr>
        <w:spacing w:line="276" w:lineRule="auto"/>
        <w:jc w:val="both"/>
        <w:rPr>
          <w:rFonts w:ascii="Arial" w:hAnsi="Arial" w:cs="Arial"/>
          <w:noProof/>
          <w:sz w:val="24"/>
          <w:szCs w:val="24"/>
        </w:rPr>
      </w:pPr>
    </w:p>
    <w:p w14:paraId="73E1764F" w14:textId="77777777" w:rsidR="007347CC" w:rsidRDefault="007347CC" w:rsidP="00613D9D">
      <w:pPr>
        <w:spacing w:line="276" w:lineRule="auto"/>
        <w:jc w:val="both"/>
        <w:rPr>
          <w:rFonts w:ascii="Arial" w:hAnsi="Arial" w:cs="Arial"/>
          <w:b/>
          <w:noProof/>
          <w:sz w:val="28"/>
          <w:szCs w:val="28"/>
        </w:rPr>
      </w:pPr>
    </w:p>
    <w:p w14:paraId="3597F7CB" w14:textId="3993BDB4" w:rsidR="0084398E" w:rsidRPr="007347CC" w:rsidRDefault="007347CC" w:rsidP="00613D9D">
      <w:pPr>
        <w:spacing w:line="276" w:lineRule="auto"/>
        <w:jc w:val="both"/>
        <w:rPr>
          <w:rFonts w:ascii="Arial" w:hAnsi="Arial" w:cs="Arial"/>
          <w:b/>
          <w:noProof/>
          <w:sz w:val="28"/>
          <w:szCs w:val="28"/>
        </w:rPr>
      </w:pPr>
      <w:r w:rsidRPr="007347CC">
        <w:rPr>
          <w:rFonts w:ascii="Arial" w:hAnsi="Arial" w:cs="Arial"/>
          <w:b/>
          <w:noProof/>
          <w:sz w:val="28"/>
          <w:szCs w:val="28"/>
        </w:rPr>
        <w:t>ACTIVIDADES</w:t>
      </w:r>
    </w:p>
    <w:p w14:paraId="03556953" w14:textId="77777777" w:rsidR="0084398E" w:rsidRPr="00613D9D" w:rsidRDefault="0084398E" w:rsidP="00613D9D">
      <w:pPr>
        <w:spacing w:line="276" w:lineRule="auto"/>
        <w:jc w:val="both"/>
        <w:rPr>
          <w:rFonts w:ascii="Arial" w:hAnsi="Arial" w:cs="Arial"/>
          <w:noProof/>
          <w:sz w:val="24"/>
          <w:szCs w:val="24"/>
        </w:rPr>
      </w:pPr>
    </w:p>
    <w:p w14:paraId="7EB65570" w14:textId="19E0F8EA" w:rsidR="0084398E" w:rsidRPr="00613D9D" w:rsidRDefault="007347CC" w:rsidP="00613D9D">
      <w:pPr>
        <w:spacing w:line="276" w:lineRule="auto"/>
        <w:jc w:val="both"/>
        <w:rPr>
          <w:rFonts w:ascii="Arial" w:hAnsi="Arial" w:cs="Arial"/>
          <w:noProof/>
          <w:sz w:val="24"/>
          <w:szCs w:val="24"/>
        </w:rPr>
      </w:pPr>
      <w:r>
        <w:rPr>
          <w:rFonts w:ascii="Arial" w:hAnsi="Arial" w:cs="Arial"/>
          <w:noProof/>
          <w:sz w:val="24"/>
          <w:szCs w:val="24"/>
        </w:rPr>
        <w:t>1</w:t>
      </w:r>
      <w:r w:rsidR="0084398E" w:rsidRPr="00613D9D">
        <w:rPr>
          <w:rFonts w:ascii="Arial" w:hAnsi="Arial" w:cs="Arial"/>
          <w:noProof/>
          <w:sz w:val="24"/>
          <w:szCs w:val="24"/>
        </w:rPr>
        <w:t>º.- Cuando ha__as cortado el ha__a __ama al a__a para que cuide del niño. Puse a hervir las zanahorias en la o__a. La ba__a es un fruto carnoso y con semi__as. Alrededor del patio han colocado una va__a de hierro. Es posible que no ha__a víctimas en el accidente del autobús. El niño echó la __ema del huevo en el vaso del __ogur. El herrero golpea el hierro en el __unque para darle forma. El soldado apo__ó la ba__oneta en el fondo del ho__o para poder saltarlo. El practicante le puso la in__ección para preve-nirle la infección.</w:t>
      </w:r>
    </w:p>
    <w:p w14:paraId="33F8A40C" w14:textId="77777777" w:rsidR="0084398E" w:rsidRPr="00613D9D" w:rsidRDefault="0084398E" w:rsidP="00613D9D">
      <w:pPr>
        <w:spacing w:line="276" w:lineRule="auto"/>
        <w:jc w:val="both"/>
        <w:rPr>
          <w:rFonts w:ascii="Arial" w:hAnsi="Arial" w:cs="Arial"/>
          <w:noProof/>
          <w:sz w:val="24"/>
          <w:szCs w:val="24"/>
        </w:rPr>
      </w:pPr>
    </w:p>
    <w:p w14:paraId="64BA4297" w14:textId="03EA6B9C" w:rsidR="0084398E" w:rsidRPr="00613D9D" w:rsidRDefault="007347CC" w:rsidP="00613D9D">
      <w:pPr>
        <w:spacing w:line="276" w:lineRule="auto"/>
        <w:jc w:val="both"/>
        <w:rPr>
          <w:rFonts w:ascii="Arial" w:hAnsi="Arial" w:cs="Arial"/>
          <w:noProof/>
          <w:sz w:val="24"/>
          <w:szCs w:val="24"/>
        </w:rPr>
      </w:pPr>
      <w:r>
        <w:rPr>
          <w:rFonts w:ascii="Arial" w:hAnsi="Arial" w:cs="Arial"/>
          <w:noProof/>
          <w:sz w:val="24"/>
          <w:szCs w:val="24"/>
        </w:rPr>
        <w:t>2</w:t>
      </w:r>
      <w:r w:rsidR="0084398E" w:rsidRPr="00613D9D">
        <w:rPr>
          <w:rFonts w:ascii="Arial" w:hAnsi="Arial" w:cs="Arial"/>
          <w:noProof/>
          <w:sz w:val="24"/>
          <w:szCs w:val="24"/>
        </w:rPr>
        <w:t>º.- El tigre ca__ó en la trampa preparada por los indígenas. El re__ ha visitado ho__ un colegio de párvulos. Los bue__es arrastran la carreta cargada de hierbas. Tenemos que en__esar las paredes del salón. Muchos paragua__os visitaron el __acimiento de oro. Conclu__e la pro__ección de la película referente al bautismo de tu hijo. El sacerdote luce su casu__a bordada con gran orgu___o. Los capu__os de los gusanos de seda son de varios colores. El martes fa__eció el padre de mi amiga __olanda.</w:t>
      </w:r>
    </w:p>
    <w:p w14:paraId="589979B7" w14:textId="77777777" w:rsidR="0084398E" w:rsidRPr="00613D9D" w:rsidRDefault="0084398E" w:rsidP="00613D9D">
      <w:pPr>
        <w:spacing w:line="276" w:lineRule="auto"/>
        <w:jc w:val="both"/>
        <w:rPr>
          <w:rFonts w:ascii="Arial" w:hAnsi="Arial" w:cs="Arial"/>
          <w:noProof/>
          <w:sz w:val="24"/>
          <w:szCs w:val="24"/>
        </w:rPr>
      </w:pPr>
    </w:p>
    <w:p w14:paraId="79A3EFDA" w14:textId="2FBF5DB9" w:rsidR="0084398E" w:rsidRPr="00613D9D" w:rsidRDefault="007347CC" w:rsidP="00613D9D">
      <w:pPr>
        <w:spacing w:line="276" w:lineRule="auto"/>
        <w:jc w:val="both"/>
        <w:rPr>
          <w:rFonts w:ascii="Arial" w:hAnsi="Arial" w:cs="Arial"/>
          <w:noProof/>
          <w:sz w:val="24"/>
          <w:szCs w:val="24"/>
        </w:rPr>
      </w:pPr>
      <w:r>
        <w:rPr>
          <w:rFonts w:ascii="Arial" w:hAnsi="Arial" w:cs="Arial"/>
          <w:noProof/>
          <w:sz w:val="24"/>
          <w:szCs w:val="24"/>
        </w:rPr>
        <w:t>3</w:t>
      </w:r>
      <w:r w:rsidR="0084398E" w:rsidRPr="00613D9D">
        <w:rPr>
          <w:rFonts w:ascii="Arial" w:hAnsi="Arial" w:cs="Arial"/>
          <w:noProof/>
          <w:sz w:val="24"/>
          <w:szCs w:val="24"/>
        </w:rPr>
        <w:t>º.- El niño chi__a cuando no acierta a encasi__ar los trozos del puzzle.</w:t>
      </w:r>
      <w:r>
        <w:rPr>
          <w:rFonts w:ascii="Arial" w:hAnsi="Arial" w:cs="Arial"/>
          <w:noProof/>
          <w:sz w:val="24"/>
          <w:szCs w:val="24"/>
        </w:rPr>
        <w:t xml:space="preserve"> </w:t>
      </w:r>
      <w:r w:rsidR="0084398E" w:rsidRPr="00613D9D">
        <w:rPr>
          <w:rFonts w:ascii="Arial" w:hAnsi="Arial" w:cs="Arial"/>
          <w:noProof/>
          <w:sz w:val="24"/>
          <w:szCs w:val="24"/>
        </w:rPr>
        <w:t>Cuando ha__é el cromo perdido, me alegré mucho. Pedro deso__ó las advertencias de su profesor.La señora hace __ogur de limón en la __ogurtera. Hay peines fabricados con la concha de la tortuga care__. El arquitecto constru__ó un gran edicicio para oficinas. El sacerdote entonó el alelu__a ante la alegría de los feligreses. Me alegra mucho que ha__as venido y que ha__as solucionado tus problemas. Tenemos que ha__ar la solución de este ejercicio.</w:t>
      </w:r>
    </w:p>
    <w:p w14:paraId="21357CD4" w14:textId="77777777" w:rsidR="0084398E" w:rsidRPr="00613D9D" w:rsidRDefault="0084398E" w:rsidP="00613D9D">
      <w:pPr>
        <w:spacing w:line="276" w:lineRule="auto"/>
        <w:jc w:val="both"/>
        <w:rPr>
          <w:rFonts w:ascii="Arial" w:hAnsi="Arial" w:cs="Arial"/>
          <w:noProof/>
          <w:sz w:val="24"/>
          <w:szCs w:val="24"/>
        </w:rPr>
      </w:pPr>
    </w:p>
    <w:p w14:paraId="5454A31D" w14:textId="58F94EB5" w:rsidR="0084398E" w:rsidRPr="00613D9D" w:rsidRDefault="007347CC" w:rsidP="00613D9D">
      <w:pPr>
        <w:spacing w:line="276" w:lineRule="auto"/>
        <w:jc w:val="both"/>
        <w:rPr>
          <w:rFonts w:ascii="Arial" w:hAnsi="Arial" w:cs="Arial"/>
          <w:noProof/>
          <w:sz w:val="24"/>
          <w:szCs w:val="24"/>
        </w:rPr>
      </w:pPr>
      <w:r>
        <w:rPr>
          <w:rFonts w:ascii="Arial" w:hAnsi="Arial" w:cs="Arial"/>
          <w:noProof/>
          <w:sz w:val="24"/>
          <w:szCs w:val="24"/>
        </w:rPr>
        <w:t>4</w:t>
      </w:r>
      <w:r w:rsidR="0084398E" w:rsidRPr="00613D9D">
        <w:rPr>
          <w:rFonts w:ascii="Arial" w:hAnsi="Arial" w:cs="Arial"/>
          <w:noProof/>
          <w:sz w:val="24"/>
          <w:szCs w:val="24"/>
        </w:rPr>
        <w:t>º.- Si las personas hu__en sin orden se atrope__an unas a otras. Me torcí el tobi__o por saltar el acerado y ahora lo tengo esca__olado. Todos los días desa__uno chocolate con churros. En el puerto se ven lujosos __ates.</w:t>
      </w:r>
      <w:r>
        <w:rPr>
          <w:rFonts w:ascii="Arial" w:hAnsi="Arial" w:cs="Arial"/>
          <w:noProof/>
          <w:sz w:val="24"/>
          <w:szCs w:val="24"/>
        </w:rPr>
        <w:t xml:space="preserve"> </w:t>
      </w:r>
      <w:r w:rsidR="0084398E" w:rsidRPr="00613D9D">
        <w:rPr>
          <w:rFonts w:ascii="Arial" w:hAnsi="Arial" w:cs="Arial"/>
          <w:noProof/>
          <w:sz w:val="24"/>
          <w:szCs w:val="24"/>
        </w:rPr>
        <w:t>El plural de le__ es le__es y el de convo__ es convo__es. El legule__o le leyó la parte corespondiente de la le__ que le interesaba. El __ogur cayó desde la barandi__a del balcón a la ca__e. Los reos se reclu__eron en sus celdas. La niña a__uda a su mamá a servir el desa__uno. __olanda no ha venido a clase porque se ha__a enferma.</w:t>
      </w:r>
    </w:p>
    <w:p w14:paraId="4E027FA1" w14:textId="77777777" w:rsidR="0084398E" w:rsidRPr="00613D9D" w:rsidRDefault="0084398E" w:rsidP="00613D9D">
      <w:pPr>
        <w:spacing w:line="276" w:lineRule="auto"/>
        <w:jc w:val="both"/>
        <w:rPr>
          <w:rFonts w:ascii="Arial" w:hAnsi="Arial" w:cs="Arial"/>
          <w:noProof/>
          <w:sz w:val="24"/>
          <w:szCs w:val="24"/>
        </w:rPr>
      </w:pPr>
    </w:p>
    <w:p w14:paraId="50E71323" w14:textId="08573954" w:rsidR="0084398E" w:rsidRPr="00613D9D" w:rsidRDefault="007347CC" w:rsidP="00613D9D">
      <w:pPr>
        <w:spacing w:line="276" w:lineRule="auto"/>
        <w:jc w:val="both"/>
        <w:rPr>
          <w:rFonts w:ascii="Arial" w:hAnsi="Arial" w:cs="Arial"/>
          <w:noProof/>
          <w:sz w:val="24"/>
          <w:szCs w:val="24"/>
        </w:rPr>
      </w:pPr>
      <w:r>
        <w:rPr>
          <w:rFonts w:ascii="Arial" w:hAnsi="Arial" w:cs="Arial"/>
          <w:noProof/>
          <w:sz w:val="24"/>
          <w:szCs w:val="24"/>
        </w:rPr>
        <w:t>5</w:t>
      </w:r>
      <w:r w:rsidR="0084398E" w:rsidRPr="00613D9D">
        <w:rPr>
          <w:rFonts w:ascii="Arial" w:hAnsi="Arial" w:cs="Arial"/>
          <w:noProof/>
          <w:sz w:val="24"/>
          <w:szCs w:val="24"/>
        </w:rPr>
        <w:t>º.- El camión arro__ó al perro que estaba sentado en la calzada. El agricultor puso el po__o sobre el po__o de piedra. La persona que cuidaba de los niños de los pudientes se llamaba a__a. El pastor arrojó el ca__ado a la oveja que estaba hu__endo. La señorita se protege del sol con la sombri__a de color amari__o. Cuando se acaba de comer, es bueno cepi__arse los dientes. No apo__es los codos en la mesa cuando estés comiendo. El profesor explica lo qué son ángulos ad__acentes.</w:t>
      </w:r>
    </w:p>
    <w:p w14:paraId="4BD602C6" w14:textId="77777777" w:rsidR="0084398E" w:rsidRPr="00613D9D" w:rsidRDefault="0084398E" w:rsidP="00613D9D">
      <w:pPr>
        <w:spacing w:line="276" w:lineRule="auto"/>
        <w:jc w:val="both"/>
        <w:rPr>
          <w:rFonts w:ascii="Arial" w:hAnsi="Arial" w:cs="Arial"/>
          <w:noProof/>
          <w:sz w:val="24"/>
          <w:szCs w:val="24"/>
        </w:rPr>
      </w:pPr>
    </w:p>
    <w:p w14:paraId="58DDA217" w14:textId="5855A1DA" w:rsidR="0084398E" w:rsidRPr="00613D9D" w:rsidRDefault="007347CC" w:rsidP="00613D9D">
      <w:pPr>
        <w:spacing w:line="276" w:lineRule="auto"/>
        <w:jc w:val="both"/>
        <w:rPr>
          <w:rFonts w:ascii="Arial" w:hAnsi="Arial" w:cs="Arial"/>
          <w:noProof/>
          <w:sz w:val="24"/>
          <w:szCs w:val="24"/>
        </w:rPr>
      </w:pPr>
      <w:r>
        <w:rPr>
          <w:rFonts w:ascii="Arial" w:hAnsi="Arial" w:cs="Arial"/>
          <w:noProof/>
          <w:sz w:val="24"/>
          <w:szCs w:val="24"/>
        </w:rPr>
        <w:t>6</w:t>
      </w:r>
      <w:r w:rsidR="0084398E" w:rsidRPr="00613D9D">
        <w:rPr>
          <w:rFonts w:ascii="Arial" w:hAnsi="Arial" w:cs="Arial"/>
          <w:noProof/>
          <w:sz w:val="24"/>
          <w:szCs w:val="24"/>
        </w:rPr>
        <w:t>º.- La tra__ectoria recorrida por la flecha es muy irregular. El caba__ista ensi__ó el caba__o para realizar la exhibición. El anciano se apo__a en el bastón para caminar con más facilidad. El herrero mueve el fue__e para que caliente el hierro que ha de machar en el __unque. El luciente bue__es el orgu__o del ganadero. El virre__ envió un mensaje al re__ para comunicarle que el casti__o estaba aderezado para su visita. La __ovizna mojó a la chiqui__a cuando se dirigía a visitar a sus abuelos.</w:t>
      </w:r>
    </w:p>
    <w:p w14:paraId="49A0407E" w14:textId="77777777" w:rsidR="0084398E" w:rsidRPr="00613D9D" w:rsidRDefault="0084398E" w:rsidP="00613D9D">
      <w:pPr>
        <w:spacing w:line="276" w:lineRule="auto"/>
        <w:jc w:val="both"/>
        <w:rPr>
          <w:rFonts w:ascii="Arial" w:hAnsi="Arial" w:cs="Arial"/>
          <w:noProof/>
          <w:sz w:val="24"/>
          <w:szCs w:val="24"/>
        </w:rPr>
      </w:pPr>
    </w:p>
    <w:p w14:paraId="23D71072" w14:textId="6DA4ADFE" w:rsidR="0084398E" w:rsidRPr="00613D9D" w:rsidRDefault="007347CC" w:rsidP="00613D9D">
      <w:pPr>
        <w:spacing w:line="276" w:lineRule="auto"/>
        <w:jc w:val="both"/>
        <w:rPr>
          <w:rFonts w:ascii="Arial" w:hAnsi="Arial" w:cs="Arial"/>
          <w:noProof/>
          <w:sz w:val="24"/>
          <w:szCs w:val="24"/>
        </w:rPr>
      </w:pPr>
      <w:r>
        <w:rPr>
          <w:rFonts w:ascii="Arial" w:hAnsi="Arial" w:cs="Arial"/>
          <w:noProof/>
          <w:sz w:val="24"/>
          <w:szCs w:val="24"/>
        </w:rPr>
        <w:t>7</w:t>
      </w:r>
      <w:r w:rsidR="0084398E" w:rsidRPr="00613D9D">
        <w:rPr>
          <w:rFonts w:ascii="Arial" w:hAnsi="Arial" w:cs="Arial"/>
          <w:noProof/>
          <w:sz w:val="24"/>
          <w:szCs w:val="24"/>
        </w:rPr>
        <w:t>º.- Los albañiles están constru__endo un casti__o. El gato maú__a escondido debajo de la cami__a. El niño toma el bocadi__o sentado debajo de la sombri__a de pla__a. Cuando va__as a la escuela trata de ha__ar la solución de los problemas. Dejadme que va__a con vosotros a sentarme en el po__o de piedra que se ha__a a la entrada de la casa. Yo hu__ del médico cuando le vi que traía el bistur__ en la mano. Pedro recorrió el tra__ecto que le separaba de su casa en pocos minutos. Conclu__e de comerte el bocadi__o de torti__a.</w:t>
      </w:r>
    </w:p>
    <w:p w14:paraId="0C9EA3C2" w14:textId="77777777" w:rsidR="0084398E" w:rsidRPr="00613D9D" w:rsidRDefault="0084398E" w:rsidP="00613D9D">
      <w:pPr>
        <w:spacing w:line="276" w:lineRule="auto"/>
        <w:jc w:val="both"/>
        <w:rPr>
          <w:rFonts w:ascii="Arial" w:hAnsi="Arial" w:cs="Arial"/>
          <w:noProof/>
          <w:sz w:val="24"/>
          <w:szCs w:val="24"/>
        </w:rPr>
      </w:pPr>
    </w:p>
    <w:p w14:paraId="369F2A37" w14:textId="19CD0AE2" w:rsidR="0084398E" w:rsidRPr="00613D9D" w:rsidRDefault="007347CC" w:rsidP="00613D9D">
      <w:pPr>
        <w:spacing w:line="276" w:lineRule="auto"/>
        <w:jc w:val="both"/>
        <w:rPr>
          <w:rFonts w:ascii="Arial" w:hAnsi="Arial" w:cs="Arial"/>
          <w:noProof/>
          <w:sz w:val="24"/>
          <w:szCs w:val="24"/>
        </w:rPr>
      </w:pPr>
      <w:r>
        <w:rPr>
          <w:rFonts w:ascii="Arial" w:hAnsi="Arial" w:cs="Arial"/>
          <w:noProof/>
          <w:sz w:val="24"/>
          <w:szCs w:val="24"/>
        </w:rPr>
        <w:t>8</w:t>
      </w:r>
      <w:r w:rsidR="0084398E" w:rsidRPr="00613D9D">
        <w:rPr>
          <w:rFonts w:ascii="Arial" w:hAnsi="Arial" w:cs="Arial"/>
          <w:noProof/>
          <w:sz w:val="24"/>
          <w:szCs w:val="24"/>
        </w:rPr>
        <w:t>º.- La madre arru__a al niño cuando chi__a sin cesar. No apo__es el tubo de acero en la mesa porque la puedes ra__ar. Muchas personas a__unan los viernes de Cuaresma. __olanda estuvo le__endo el periódico durante toda la mañana y después no supo que hacer para no aburrirse.</w:t>
      </w:r>
      <w:r>
        <w:rPr>
          <w:rFonts w:ascii="Arial" w:hAnsi="Arial" w:cs="Arial"/>
          <w:noProof/>
          <w:sz w:val="24"/>
          <w:szCs w:val="24"/>
        </w:rPr>
        <w:t xml:space="preserve"> </w:t>
      </w:r>
      <w:r w:rsidR="0084398E" w:rsidRPr="00613D9D">
        <w:rPr>
          <w:rFonts w:ascii="Arial" w:hAnsi="Arial" w:cs="Arial"/>
          <w:noProof/>
          <w:sz w:val="24"/>
          <w:szCs w:val="24"/>
        </w:rPr>
        <w:t>No hu__as si no quieres trabajar en la mina de hu__a. Pedro ca__ó en un ho__o profundo. Estoy esperando que pase el re__ para solicitar su a__uda en un asunto muy importante. Ho__ he estado le__endo la nueva le__</w:t>
      </w:r>
      <w:r>
        <w:rPr>
          <w:rFonts w:ascii="Arial" w:hAnsi="Arial" w:cs="Arial"/>
          <w:noProof/>
          <w:sz w:val="24"/>
          <w:szCs w:val="24"/>
        </w:rPr>
        <w:t xml:space="preserve"> </w:t>
      </w:r>
      <w:r w:rsidR="0084398E" w:rsidRPr="00613D9D">
        <w:rPr>
          <w:rFonts w:ascii="Arial" w:hAnsi="Arial" w:cs="Arial"/>
          <w:noProof/>
          <w:sz w:val="24"/>
          <w:szCs w:val="24"/>
        </w:rPr>
        <w:t>sobre sanciones a los terroristas.</w:t>
      </w:r>
    </w:p>
    <w:p w14:paraId="13235314" w14:textId="77777777" w:rsidR="0084398E" w:rsidRPr="00613D9D" w:rsidRDefault="0084398E" w:rsidP="00613D9D">
      <w:pPr>
        <w:spacing w:line="276" w:lineRule="auto"/>
        <w:jc w:val="both"/>
        <w:rPr>
          <w:rFonts w:ascii="Arial" w:hAnsi="Arial" w:cs="Arial"/>
          <w:noProof/>
          <w:sz w:val="24"/>
          <w:szCs w:val="24"/>
        </w:rPr>
      </w:pPr>
    </w:p>
    <w:p w14:paraId="0B4BDA75" w14:textId="5EAB16AF" w:rsidR="0084398E" w:rsidRPr="00613D9D" w:rsidRDefault="007347CC" w:rsidP="00613D9D">
      <w:pPr>
        <w:spacing w:line="276" w:lineRule="auto"/>
        <w:jc w:val="both"/>
        <w:rPr>
          <w:rFonts w:ascii="Arial" w:hAnsi="Arial" w:cs="Arial"/>
          <w:noProof/>
          <w:sz w:val="24"/>
          <w:szCs w:val="24"/>
        </w:rPr>
      </w:pPr>
      <w:r>
        <w:rPr>
          <w:rFonts w:ascii="Arial" w:hAnsi="Arial" w:cs="Arial"/>
          <w:noProof/>
          <w:sz w:val="24"/>
          <w:szCs w:val="24"/>
        </w:rPr>
        <w:t>9</w:t>
      </w:r>
      <w:r w:rsidR="0084398E" w:rsidRPr="00613D9D">
        <w:rPr>
          <w:rFonts w:ascii="Arial" w:hAnsi="Arial" w:cs="Arial"/>
          <w:noProof/>
          <w:sz w:val="24"/>
          <w:szCs w:val="24"/>
        </w:rPr>
        <w:t>º.- Los bue__es pactan en una gran __anura cubierta de verde hierba. El alumno ha fa__ado tres veces seguidas a la pregunta del profesor.</w:t>
      </w:r>
      <w:r>
        <w:rPr>
          <w:rFonts w:ascii="Arial" w:hAnsi="Arial" w:cs="Arial"/>
          <w:noProof/>
          <w:sz w:val="24"/>
          <w:szCs w:val="24"/>
        </w:rPr>
        <w:t xml:space="preserve"> </w:t>
      </w:r>
      <w:r w:rsidR="0084398E" w:rsidRPr="00613D9D">
        <w:rPr>
          <w:rFonts w:ascii="Arial" w:hAnsi="Arial" w:cs="Arial"/>
          <w:noProof/>
          <w:sz w:val="24"/>
          <w:szCs w:val="24"/>
        </w:rPr>
        <w:t xml:space="preserve">La torti__a está muy salada. Una fa__eba es una barra de hierro que sirve para asegurar puertas y ventanas. La señora abrió el bote de dulce de membri__o. El au__ido del lobo asustó al cazador. El ga__ardo caba__ero se dedica a defender a las </w:t>
      </w:r>
      <w:r w:rsidR="0084398E" w:rsidRPr="00613D9D">
        <w:rPr>
          <w:rFonts w:ascii="Arial" w:hAnsi="Arial" w:cs="Arial"/>
          <w:noProof/>
          <w:sz w:val="24"/>
          <w:szCs w:val="24"/>
        </w:rPr>
        <w:lastRenderedPageBreak/>
        <w:t>honestas donce__as de los ataques de los be__acos. La joven se cepi__a el cabe__o y se pone crema abri__antadora.</w:t>
      </w:r>
    </w:p>
    <w:p w14:paraId="780869EE" w14:textId="77777777" w:rsidR="0084398E" w:rsidRPr="00613D9D" w:rsidRDefault="0084398E" w:rsidP="00613D9D">
      <w:pPr>
        <w:spacing w:line="276" w:lineRule="auto"/>
        <w:jc w:val="both"/>
        <w:rPr>
          <w:rFonts w:ascii="Arial" w:hAnsi="Arial" w:cs="Arial"/>
          <w:noProof/>
          <w:sz w:val="24"/>
          <w:szCs w:val="24"/>
        </w:rPr>
      </w:pPr>
    </w:p>
    <w:p w14:paraId="28DE66C2" w14:textId="553C83F3" w:rsidR="0084398E" w:rsidRPr="00613D9D" w:rsidRDefault="0084398E" w:rsidP="00613D9D">
      <w:pPr>
        <w:spacing w:line="276" w:lineRule="auto"/>
        <w:jc w:val="both"/>
        <w:rPr>
          <w:rFonts w:ascii="Arial" w:hAnsi="Arial" w:cs="Arial"/>
          <w:noProof/>
          <w:sz w:val="24"/>
          <w:szCs w:val="24"/>
        </w:rPr>
      </w:pPr>
      <w:r w:rsidRPr="00613D9D">
        <w:rPr>
          <w:rFonts w:ascii="Arial" w:hAnsi="Arial" w:cs="Arial"/>
          <w:noProof/>
          <w:sz w:val="24"/>
          <w:szCs w:val="24"/>
        </w:rPr>
        <w:t>1</w:t>
      </w:r>
      <w:r w:rsidR="007347CC">
        <w:rPr>
          <w:rFonts w:ascii="Arial" w:hAnsi="Arial" w:cs="Arial"/>
          <w:noProof/>
          <w:sz w:val="24"/>
          <w:szCs w:val="24"/>
        </w:rPr>
        <w:t>0</w:t>
      </w:r>
      <w:r w:rsidRPr="00613D9D">
        <w:rPr>
          <w:rFonts w:ascii="Arial" w:hAnsi="Arial" w:cs="Arial"/>
          <w:noProof/>
          <w:sz w:val="24"/>
          <w:szCs w:val="24"/>
        </w:rPr>
        <w:t>º.- Los niños desa__unan chocolate con bo__os. Los alumnos del colegio pro__ectan un viaje a la pla__a para final de curso. El niño se reclu__ó en su habitación para ensa__ar sus canciones. Me alegro que ha__as venido tan temprano para que puedas a__udarme a ha__ar la solución del problema. En el bosque de ha__as ha_ muchos pájaros. Este pro__ecto no es tan complicado como el tu__o. A la abuela le gustó que le le__era la carta de su nieto. La __ema del huevo está muy amari__a.</w:t>
      </w:r>
    </w:p>
    <w:p w14:paraId="2022210B" w14:textId="2021F9BA" w:rsidR="0084398E" w:rsidRDefault="0084398E" w:rsidP="00613D9D">
      <w:pPr>
        <w:spacing w:line="276" w:lineRule="auto"/>
        <w:jc w:val="both"/>
        <w:rPr>
          <w:rFonts w:ascii="Arial" w:hAnsi="Arial" w:cs="Arial"/>
          <w:noProof/>
          <w:sz w:val="24"/>
          <w:szCs w:val="24"/>
        </w:rPr>
      </w:pPr>
    </w:p>
    <w:p w14:paraId="52760666" w14:textId="77777777" w:rsidR="007347CC" w:rsidRPr="00613D9D" w:rsidRDefault="007347CC" w:rsidP="00613D9D">
      <w:pPr>
        <w:spacing w:line="276" w:lineRule="auto"/>
        <w:jc w:val="both"/>
        <w:rPr>
          <w:rFonts w:ascii="Arial" w:hAnsi="Arial" w:cs="Arial"/>
          <w:noProof/>
          <w:sz w:val="24"/>
          <w:szCs w:val="24"/>
        </w:rPr>
      </w:pPr>
    </w:p>
    <w:p w14:paraId="21E715C1" w14:textId="1219DF60" w:rsidR="0084398E" w:rsidRPr="007347CC" w:rsidRDefault="00706C36" w:rsidP="00613D9D">
      <w:pPr>
        <w:spacing w:line="276" w:lineRule="auto"/>
        <w:jc w:val="both"/>
        <w:rPr>
          <w:rFonts w:ascii="Arial" w:hAnsi="Arial" w:cs="Arial"/>
          <w:b/>
          <w:noProof/>
          <w:sz w:val="32"/>
          <w:szCs w:val="32"/>
        </w:rPr>
      </w:pPr>
      <w:r w:rsidRPr="007347CC">
        <w:rPr>
          <w:rFonts w:ascii="Arial" w:hAnsi="Arial" w:cs="Arial"/>
          <w:b/>
          <w:noProof/>
          <w:sz w:val="32"/>
          <w:szCs w:val="32"/>
        </w:rPr>
        <w:t xml:space="preserve">LAS LETRAS M Y N </w:t>
      </w:r>
    </w:p>
    <w:p w14:paraId="2FDB033E" w14:textId="77777777" w:rsidR="007347CC" w:rsidRDefault="007347CC" w:rsidP="007347CC">
      <w:pPr>
        <w:spacing w:line="276" w:lineRule="auto"/>
        <w:ind w:left="360"/>
        <w:jc w:val="both"/>
        <w:rPr>
          <w:rFonts w:ascii="Arial" w:hAnsi="Arial" w:cs="Arial"/>
          <w:noProof/>
          <w:sz w:val="24"/>
          <w:szCs w:val="24"/>
        </w:rPr>
      </w:pPr>
    </w:p>
    <w:p w14:paraId="19A2B762" w14:textId="602FF758"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 xml:space="preserve">a) </w:t>
      </w:r>
      <w:r w:rsidR="00706C36" w:rsidRPr="007347CC">
        <w:rPr>
          <w:rFonts w:ascii="Arial" w:hAnsi="Arial" w:cs="Arial"/>
          <w:noProof/>
          <w:sz w:val="24"/>
          <w:szCs w:val="24"/>
        </w:rPr>
        <w:t>Antes de b y p siempre se escribe m y no n: bombero, campo, sombra, limpio</w:t>
      </w:r>
    </w:p>
    <w:p w14:paraId="4F9E5CEC" w14:textId="2B30D54B" w:rsidR="00706C36" w:rsidRPr="00613D9D" w:rsidRDefault="007347CC" w:rsidP="00613D9D">
      <w:pPr>
        <w:spacing w:line="276" w:lineRule="auto"/>
        <w:jc w:val="both"/>
        <w:rPr>
          <w:rFonts w:ascii="Arial" w:hAnsi="Arial" w:cs="Arial"/>
          <w:noProof/>
          <w:sz w:val="24"/>
          <w:szCs w:val="24"/>
        </w:rPr>
      </w:pPr>
      <w:r w:rsidRPr="007347CC">
        <w:rPr>
          <w:rFonts w:ascii="Arial" w:hAnsi="Arial" w:cs="Arial"/>
          <w:noProof/>
          <w:sz w:val="24"/>
          <w:szCs w:val="24"/>
        </w:rPr>
        <w:t>b)</w:t>
      </w:r>
      <w:r>
        <w:rPr>
          <w:rFonts w:ascii="Arial" w:hAnsi="Arial" w:cs="Arial"/>
          <w:noProof/>
          <w:sz w:val="24"/>
          <w:szCs w:val="24"/>
        </w:rPr>
        <w:t xml:space="preserve"> </w:t>
      </w:r>
      <w:r w:rsidR="00706C36" w:rsidRPr="007347CC">
        <w:rPr>
          <w:rFonts w:ascii="Arial" w:hAnsi="Arial" w:cs="Arial"/>
          <w:noProof/>
          <w:sz w:val="24"/>
          <w:szCs w:val="24"/>
        </w:rPr>
        <w:t>En algunas palabras simples la m precede a la n: solemne, gimnasia, pero no cuando se forma un compuesto con in-, en-, sin-, con-o circun- seguido por una palabra que empieza por n: innoble, ennoblecer, sinnúmero, connotado, circunnavegar..</w:t>
      </w:r>
    </w:p>
    <w:p w14:paraId="78F7ADF7" w14:textId="0B736E6C"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c)</w:t>
      </w:r>
      <w:r w:rsidR="00141B6A">
        <w:rPr>
          <w:rFonts w:ascii="Arial" w:hAnsi="Arial" w:cs="Arial"/>
          <w:noProof/>
          <w:sz w:val="24"/>
          <w:szCs w:val="24"/>
        </w:rPr>
        <w:t xml:space="preserve"> </w:t>
      </w:r>
      <w:r w:rsidRPr="00613D9D">
        <w:rPr>
          <w:rFonts w:ascii="Arial" w:hAnsi="Arial" w:cs="Arial"/>
          <w:noProof/>
          <w:sz w:val="24"/>
          <w:szCs w:val="24"/>
        </w:rPr>
        <w:t>Antes de v se escribe n y no m: inventar, conviene, envidia, invierno.</w:t>
      </w:r>
    </w:p>
    <w:p w14:paraId="59FE9C9A" w14:textId="627D0997"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d)</w:t>
      </w:r>
      <w:r w:rsidR="00141B6A">
        <w:rPr>
          <w:rFonts w:ascii="Arial" w:hAnsi="Arial" w:cs="Arial"/>
          <w:noProof/>
          <w:sz w:val="24"/>
          <w:szCs w:val="24"/>
        </w:rPr>
        <w:t xml:space="preserve"> </w:t>
      </w:r>
      <w:r w:rsidRPr="00613D9D">
        <w:rPr>
          <w:rFonts w:ascii="Arial" w:hAnsi="Arial" w:cs="Arial"/>
          <w:noProof/>
          <w:sz w:val="24"/>
          <w:szCs w:val="24"/>
        </w:rPr>
        <w:t>Con el prefijo de negación IN (NO), se forma el antónimo de una palabra. (Su significado es el contrario de la palabra con la que se une): correcto</w:t>
      </w:r>
      <w:r w:rsidR="00141B6A">
        <w:rPr>
          <w:rFonts w:ascii="Tahoma" w:hAnsi="Tahoma" w:cs="Tahoma"/>
          <w:noProof/>
          <w:sz w:val="24"/>
          <w:szCs w:val="24"/>
        </w:rPr>
        <w:t>-</w:t>
      </w:r>
      <w:r w:rsidRPr="00613D9D">
        <w:rPr>
          <w:rFonts w:ascii="Arial" w:hAnsi="Arial" w:cs="Arial"/>
          <w:noProof/>
          <w:sz w:val="24"/>
          <w:szCs w:val="24"/>
        </w:rPr>
        <w:t>incorrecto.</w:t>
      </w:r>
      <w:r w:rsidR="00141B6A">
        <w:rPr>
          <w:rFonts w:ascii="Arial" w:hAnsi="Arial" w:cs="Arial"/>
          <w:noProof/>
          <w:sz w:val="24"/>
          <w:szCs w:val="24"/>
        </w:rPr>
        <w:t xml:space="preserve"> </w:t>
      </w:r>
      <w:r w:rsidRPr="00613D9D">
        <w:rPr>
          <w:rFonts w:ascii="Arial" w:hAnsi="Arial" w:cs="Arial"/>
          <w:noProof/>
          <w:sz w:val="24"/>
          <w:szCs w:val="24"/>
        </w:rPr>
        <w:t>Este prefijo se convierte en IM si la palabra empieza por b o p: paciente</w:t>
      </w:r>
      <w:r w:rsidR="00141B6A">
        <w:rPr>
          <w:rFonts w:ascii="Tahoma" w:hAnsi="Tahoma" w:cs="Tahoma"/>
          <w:noProof/>
          <w:sz w:val="24"/>
          <w:szCs w:val="24"/>
        </w:rPr>
        <w:t>-</w:t>
      </w:r>
      <w:r w:rsidRPr="00613D9D">
        <w:rPr>
          <w:rFonts w:ascii="Arial" w:hAnsi="Arial" w:cs="Arial"/>
          <w:noProof/>
          <w:sz w:val="24"/>
          <w:szCs w:val="24"/>
        </w:rPr>
        <w:t>impaciente, borrable</w:t>
      </w:r>
      <w:r w:rsidR="00141B6A">
        <w:rPr>
          <w:rFonts w:ascii="Tahoma" w:hAnsi="Tahoma" w:cs="Tahoma"/>
          <w:noProof/>
          <w:sz w:val="24"/>
          <w:szCs w:val="24"/>
        </w:rPr>
        <w:t>-</w:t>
      </w:r>
      <w:r w:rsidRPr="00613D9D">
        <w:rPr>
          <w:rFonts w:ascii="Arial" w:hAnsi="Arial" w:cs="Arial"/>
          <w:noProof/>
          <w:sz w:val="24"/>
          <w:szCs w:val="24"/>
        </w:rPr>
        <w:t>imborrable. (Igual sucede con EN y CON: en + beber&gt; embeber; con + patriota &gt; compatriota).</w:t>
      </w:r>
    </w:p>
    <w:p w14:paraId="5191B02B" w14:textId="24B73587"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Si la palabra empieza por r , pierde la n y se duplica la r para que suene fuerte: real</w:t>
      </w:r>
      <w:r>
        <w:rPr>
          <w:rFonts w:ascii="Tahoma" w:hAnsi="Tahoma" w:cs="Tahoma"/>
          <w:noProof/>
          <w:sz w:val="24"/>
          <w:szCs w:val="24"/>
        </w:rPr>
        <w:t>-</w:t>
      </w:r>
      <w:r w:rsidR="00706C36" w:rsidRPr="00613D9D">
        <w:rPr>
          <w:rFonts w:ascii="Arial" w:hAnsi="Arial" w:cs="Arial"/>
          <w:noProof/>
          <w:sz w:val="24"/>
          <w:szCs w:val="24"/>
        </w:rPr>
        <w:t>irreal.</w:t>
      </w:r>
    </w:p>
    <w:p w14:paraId="36CCE41A" w14:textId="7E9222E0"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Si la palabra empieza por l, pierde la n: legal</w:t>
      </w:r>
      <w:r>
        <w:rPr>
          <w:rFonts w:ascii="Tahoma" w:hAnsi="Tahoma" w:cs="Tahoma"/>
          <w:noProof/>
          <w:sz w:val="24"/>
          <w:szCs w:val="24"/>
        </w:rPr>
        <w:t>-</w:t>
      </w:r>
      <w:r w:rsidR="00706C36" w:rsidRPr="00613D9D">
        <w:rPr>
          <w:rFonts w:ascii="Arial" w:hAnsi="Arial" w:cs="Arial"/>
          <w:noProof/>
          <w:sz w:val="24"/>
          <w:szCs w:val="24"/>
        </w:rPr>
        <w:t>ilegal.</w:t>
      </w:r>
    </w:p>
    <w:p w14:paraId="2890FAFF" w14:textId="4192726B"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e)</w:t>
      </w:r>
      <w:r w:rsidR="00141B6A">
        <w:rPr>
          <w:rFonts w:ascii="Arial" w:hAnsi="Arial" w:cs="Arial"/>
          <w:noProof/>
          <w:sz w:val="24"/>
          <w:szCs w:val="24"/>
        </w:rPr>
        <w:t xml:space="preserve"> </w:t>
      </w:r>
      <w:r w:rsidRPr="00613D9D">
        <w:rPr>
          <w:rFonts w:ascii="Arial" w:hAnsi="Arial" w:cs="Arial"/>
          <w:noProof/>
          <w:sz w:val="24"/>
          <w:szCs w:val="24"/>
        </w:rPr>
        <w:t>Algunas palabras que proceden de otras lenguas, singularmente del latín, terminan en m: álbum, islam, boom, currículum, ídem, referéndum, tedéum, ultimátum, vademécum, film, réquiem, zoom, telefilm, harem, médium, tótem, quórum.</w:t>
      </w:r>
    </w:p>
    <w:p w14:paraId="399DB0AF" w14:textId="2A3C4239"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f)</w:t>
      </w:r>
      <w:r w:rsidR="00141B6A">
        <w:rPr>
          <w:rFonts w:ascii="Arial" w:hAnsi="Arial" w:cs="Arial"/>
          <w:noProof/>
          <w:sz w:val="24"/>
          <w:szCs w:val="24"/>
        </w:rPr>
        <w:t xml:space="preserve"> </w:t>
      </w:r>
      <w:r w:rsidRPr="00613D9D">
        <w:rPr>
          <w:rFonts w:ascii="Arial" w:hAnsi="Arial" w:cs="Arial"/>
          <w:noProof/>
          <w:sz w:val="24"/>
          <w:szCs w:val="24"/>
        </w:rPr>
        <w:t>Con las letras m y n podemos obtener los siguientes grupos: Grupo mn: alumno, insomnio, omnívoro.</w:t>
      </w:r>
    </w:p>
    <w:p w14:paraId="3D9AA2C6" w14:textId="403661A0"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Grupo mm: commelináceo, gamma.</w:t>
      </w:r>
    </w:p>
    <w:p w14:paraId="2F6959B9" w14:textId="5D3F5065"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lastRenderedPageBreak/>
        <w:t xml:space="preserve">- </w:t>
      </w:r>
      <w:r w:rsidR="00706C36" w:rsidRPr="00613D9D">
        <w:rPr>
          <w:rFonts w:ascii="Arial" w:hAnsi="Arial" w:cs="Arial"/>
          <w:noProof/>
          <w:sz w:val="24"/>
          <w:szCs w:val="24"/>
        </w:rPr>
        <w:t>Grupo nn: innovar, connivente.</w:t>
      </w:r>
    </w:p>
    <w:p w14:paraId="14EA97DD" w14:textId="7CC8FE31" w:rsidR="00141B6A" w:rsidRDefault="00141B6A"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Grupo nm: conmutar, inmadurez.</w:t>
      </w:r>
    </w:p>
    <w:p w14:paraId="3C84A748" w14:textId="149E3882"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g)</w:t>
      </w:r>
      <w:r w:rsidR="00141B6A">
        <w:rPr>
          <w:rFonts w:ascii="Arial" w:hAnsi="Arial" w:cs="Arial"/>
          <w:noProof/>
          <w:sz w:val="24"/>
          <w:szCs w:val="24"/>
        </w:rPr>
        <w:t xml:space="preserve"> </w:t>
      </w:r>
      <w:r w:rsidRPr="00613D9D">
        <w:rPr>
          <w:rFonts w:ascii="Arial" w:hAnsi="Arial" w:cs="Arial"/>
          <w:noProof/>
          <w:sz w:val="24"/>
          <w:szCs w:val="24"/>
        </w:rPr>
        <w:t>Cuando los prefijos en-, in-, con-, aparecen ante palabras que empiezan por b o p, cambian la n por m y se convierten en em-, im, com-.</w:t>
      </w:r>
    </w:p>
    <w:p w14:paraId="01EEB87E" w14:textId="6A5687A2"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in + portar = importar</w:t>
      </w:r>
    </w:p>
    <w:p w14:paraId="30D717B5" w14:textId="06D0BB73"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in + batible = imbatible</w:t>
      </w:r>
    </w:p>
    <w:p w14:paraId="3610962B" w14:textId="10B3ED2B"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en + prender = emprender</w:t>
      </w:r>
    </w:p>
    <w:p w14:paraId="6696ED1C" w14:textId="619E3B8C"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en + beber = embebeer</w:t>
      </w:r>
    </w:p>
    <w:p w14:paraId="49707CDC" w14:textId="0E5F5B28"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con + portar = comportar</w:t>
      </w:r>
    </w:p>
    <w:p w14:paraId="3D629B30" w14:textId="7F1A25DF"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con + batir = combatir</w:t>
      </w:r>
    </w:p>
    <w:p w14:paraId="292BE582" w14:textId="14106BB2" w:rsidR="00706C36" w:rsidRPr="00613D9D" w:rsidRDefault="00706C36" w:rsidP="00613D9D">
      <w:pPr>
        <w:spacing w:line="276" w:lineRule="auto"/>
        <w:jc w:val="both"/>
        <w:rPr>
          <w:rFonts w:ascii="Arial" w:hAnsi="Arial" w:cs="Arial"/>
          <w:noProof/>
          <w:sz w:val="24"/>
          <w:szCs w:val="24"/>
        </w:rPr>
      </w:pPr>
    </w:p>
    <w:p w14:paraId="5500395F" w14:textId="7B38B338" w:rsidR="00706C36" w:rsidRDefault="00706C36" w:rsidP="00613D9D">
      <w:pPr>
        <w:spacing w:line="276" w:lineRule="auto"/>
        <w:jc w:val="both"/>
        <w:rPr>
          <w:rFonts w:ascii="Arial" w:hAnsi="Arial" w:cs="Arial"/>
          <w:noProof/>
          <w:sz w:val="24"/>
          <w:szCs w:val="24"/>
        </w:rPr>
      </w:pPr>
    </w:p>
    <w:p w14:paraId="49405332" w14:textId="4F82387C" w:rsidR="00141B6A" w:rsidRPr="00141B6A" w:rsidRDefault="00141B6A" w:rsidP="00613D9D">
      <w:pPr>
        <w:spacing w:line="276" w:lineRule="auto"/>
        <w:jc w:val="both"/>
        <w:rPr>
          <w:rFonts w:ascii="Arial" w:hAnsi="Arial" w:cs="Arial"/>
          <w:b/>
          <w:noProof/>
          <w:sz w:val="28"/>
          <w:szCs w:val="28"/>
        </w:rPr>
      </w:pPr>
      <w:r w:rsidRPr="00141B6A">
        <w:rPr>
          <w:rFonts w:ascii="Arial" w:hAnsi="Arial" w:cs="Arial"/>
          <w:b/>
          <w:noProof/>
          <w:sz w:val="28"/>
          <w:szCs w:val="28"/>
        </w:rPr>
        <w:t>EJERCICIOS</w:t>
      </w:r>
    </w:p>
    <w:p w14:paraId="51BDCE28" w14:textId="77777777" w:rsidR="00141B6A" w:rsidRPr="00613D9D" w:rsidRDefault="00141B6A" w:rsidP="00613D9D">
      <w:pPr>
        <w:spacing w:line="276" w:lineRule="auto"/>
        <w:jc w:val="both"/>
        <w:rPr>
          <w:rFonts w:ascii="Arial" w:hAnsi="Arial" w:cs="Arial"/>
          <w:noProof/>
          <w:sz w:val="24"/>
          <w:szCs w:val="24"/>
        </w:rPr>
      </w:pPr>
    </w:p>
    <w:p w14:paraId="1B0B74FC" w14:textId="7EAFB032"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a</w:t>
      </w:r>
      <w:r w:rsidR="00706C36" w:rsidRPr="00613D9D">
        <w:rPr>
          <w:rFonts w:ascii="Arial" w:hAnsi="Arial" w:cs="Arial"/>
          <w:noProof/>
          <w:sz w:val="24"/>
          <w:szCs w:val="24"/>
        </w:rPr>
        <w:t>) Cayó una tormenta cuando la sie__bra estaba a punto de segarse. Las abejas producen un agudo zu__bido al revolotear alrededor de las plantas. Tenemos que inde__nizar a las personas perjudicadas por la apertura de la carretera. Es i__propio de ti que te co__portes de esa manera. No trates de i__poner tus opiniones a los demás. A__brosio mandó el currículu__</w:t>
      </w:r>
      <w:r>
        <w:rPr>
          <w:rFonts w:ascii="Arial" w:hAnsi="Arial" w:cs="Arial"/>
          <w:noProof/>
          <w:sz w:val="24"/>
          <w:szCs w:val="24"/>
        </w:rPr>
        <w:t xml:space="preserve"> </w:t>
      </w:r>
      <w:r w:rsidR="00706C36" w:rsidRPr="00613D9D">
        <w:rPr>
          <w:rFonts w:ascii="Arial" w:hAnsi="Arial" w:cs="Arial"/>
          <w:noProof/>
          <w:sz w:val="24"/>
          <w:szCs w:val="24"/>
        </w:rPr>
        <w:t>a la e__presa de informática. Cuando se quiere someter algo a votación porpular, se convoca un referéndu__.</w:t>
      </w:r>
    </w:p>
    <w:p w14:paraId="21939FAC" w14:textId="77777777" w:rsidR="00706C36" w:rsidRPr="00613D9D" w:rsidRDefault="00706C36" w:rsidP="00613D9D">
      <w:pPr>
        <w:spacing w:line="276" w:lineRule="auto"/>
        <w:jc w:val="both"/>
        <w:rPr>
          <w:rFonts w:ascii="Arial" w:hAnsi="Arial" w:cs="Arial"/>
          <w:noProof/>
          <w:sz w:val="24"/>
          <w:szCs w:val="24"/>
        </w:rPr>
      </w:pPr>
    </w:p>
    <w:p w14:paraId="45B315C2" w14:textId="414AF2DC"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b</w:t>
      </w:r>
      <w:r w:rsidR="00706C36" w:rsidRPr="00613D9D">
        <w:rPr>
          <w:rFonts w:ascii="Arial" w:hAnsi="Arial" w:cs="Arial"/>
          <w:noProof/>
          <w:sz w:val="24"/>
          <w:szCs w:val="24"/>
        </w:rPr>
        <w:t>) A__paro estudia las partes de las colu__nas dóricas. El sacerdote aconsejó a sus feligreses que no calu__niasen a los demás. Estos dos so__breros no se</w:t>
      </w:r>
      <w:r>
        <w:rPr>
          <w:rFonts w:ascii="Arial" w:hAnsi="Arial" w:cs="Arial"/>
          <w:noProof/>
          <w:sz w:val="24"/>
          <w:szCs w:val="24"/>
        </w:rPr>
        <w:t xml:space="preserve"> </w:t>
      </w:r>
      <w:r w:rsidR="00706C36" w:rsidRPr="00613D9D">
        <w:rPr>
          <w:rFonts w:ascii="Arial" w:hAnsi="Arial" w:cs="Arial"/>
          <w:noProof/>
          <w:sz w:val="24"/>
          <w:szCs w:val="24"/>
        </w:rPr>
        <w:t>pueden co__parar con aquéllos. El dentista no tuvo más remedio que e__pastar dos dientes a Yolanda. En la portada del a__bulatorio colocaron el e__blema de medicina. El comerciante comenzó a vender las za__bombas en el mes de novie__bre. Los cristales de la escuela están muy e__pañados.</w:t>
      </w:r>
      <w:r>
        <w:rPr>
          <w:rFonts w:ascii="Arial" w:hAnsi="Arial" w:cs="Arial"/>
          <w:noProof/>
          <w:sz w:val="24"/>
          <w:szCs w:val="24"/>
        </w:rPr>
        <w:t xml:space="preserve"> </w:t>
      </w:r>
      <w:r w:rsidR="00706C36" w:rsidRPr="00613D9D">
        <w:rPr>
          <w:rFonts w:ascii="Arial" w:hAnsi="Arial" w:cs="Arial"/>
          <w:noProof/>
          <w:sz w:val="24"/>
          <w:szCs w:val="24"/>
        </w:rPr>
        <w:t>Hay que e__pezar a co__poner el hi__no del equipo.</w:t>
      </w:r>
    </w:p>
    <w:p w14:paraId="02569569" w14:textId="77777777" w:rsidR="00706C36" w:rsidRPr="00613D9D" w:rsidRDefault="00706C36" w:rsidP="00613D9D">
      <w:pPr>
        <w:spacing w:line="276" w:lineRule="auto"/>
        <w:jc w:val="both"/>
        <w:rPr>
          <w:rFonts w:ascii="Arial" w:hAnsi="Arial" w:cs="Arial"/>
          <w:noProof/>
          <w:sz w:val="24"/>
          <w:szCs w:val="24"/>
        </w:rPr>
      </w:pPr>
    </w:p>
    <w:p w14:paraId="2A3A3316" w14:textId="6FDF074B"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c</w:t>
      </w:r>
      <w:r w:rsidR="00706C36" w:rsidRPr="00613D9D">
        <w:rPr>
          <w:rFonts w:ascii="Arial" w:hAnsi="Arial" w:cs="Arial"/>
          <w:noProof/>
          <w:sz w:val="24"/>
          <w:szCs w:val="24"/>
        </w:rPr>
        <w:t xml:space="preserve">) Se hace público el comienzo de la ca__paña de desratización. Los niños pegan los futbolistas en el álbu__. A la pérdida de memoria se le llama a__nesia. El anciano salió inde__ne del accidente del ó__nibus. Tuvimos que inde__nizar a la señora por ro__per la bicicleta de su hijo. El gobierno publicó una a__nistia </w:t>
      </w:r>
      <w:r w:rsidR="00706C36" w:rsidRPr="00613D9D">
        <w:rPr>
          <w:rFonts w:ascii="Arial" w:hAnsi="Arial" w:cs="Arial"/>
          <w:noProof/>
          <w:sz w:val="24"/>
          <w:szCs w:val="24"/>
        </w:rPr>
        <w:lastRenderedPageBreak/>
        <w:t>para todos los exco__batientes rebeldes. El elefante sostiene un so__brero con su tro__pa. Las personas da__nificadas recibieron ayuda del alcalde.</w:t>
      </w:r>
    </w:p>
    <w:p w14:paraId="15C698FA" w14:textId="77777777" w:rsidR="00706C36" w:rsidRPr="00613D9D" w:rsidRDefault="00706C36" w:rsidP="00613D9D">
      <w:pPr>
        <w:spacing w:line="276" w:lineRule="auto"/>
        <w:jc w:val="both"/>
        <w:rPr>
          <w:rFonts w:ascii="Arial" w:hAnsi="Arial" w:cs="Arial"/>
          <w:noProof/>
          <w:sz w:val="24"/>
          <w:szCs w:val="24"/>
        </w:rPr>
      </w:pPr>
    </w:p>
    <w:p w14:paraId="09212025" w14:textId="6D21B663"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d</w:t>
      </w:r>
      <w:r w:rsidR="00706C36" w:rsidRPr="00613D9D">
        <w:rPr>
          <w:rFonts w:ascii="Arial" w:hAnsi="Arial" w:cs="Arial"/>
          <w:noProof/>
          <w:sz w:val="24"/>
          <w:szCs w:val="24"/>
        </w:rPr>
        <w:t>) El zoo__ permite el aumento de la visión. El ciclista se hizo i__popular por su i__mensa a__bición de cosechar triunfos en solitario. A un gran desorden o confusión se le llama mare mágnu__. Al percibir tanto ruido se le dañó el ti__pano. El ho__bre tra__poso sie__pre es descubierto y des-preciado por los demás. Las ca__panas anunciaban el comienzo de la ceremonia. Los alu__nos repasan las lecciones en el recreo con la esperanza de superar el examen. Los cazadores salen te__prano para la caza de las tórtolas.</w:t>
      </w:r>
    </w:p>
    <w:p w14:paraId="56DACFEE" w14:textId="77777777" w:rsidR="00706C36" w:rsidRPr="00613D9D" w:rsidRDefault="00706C36" w:rsidP="00613D9D">
      <w:pPr>
        <w:spacing w:line="276" w:lineRule="auto"/>
        <w:jc w:val="both"/>
        <w:rPr>
          <w:rFonts w:ascii="Arial" w:hAnsi="Arial" w:cs="Arial"/>
          <w:noProof/>
          <w:sz w:val="24"/>
          <w:szCs w:val="24"/>
        </w:rPr>
      </w:pPr>
    </w:p>
    <w:p w14:paraId="2367C8E9" w14:textId="70D2DDEC"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e</w:t>
      </w:r>
      <w:r w:rsidR="00706C36" w:rsidRPr="00613D9D">
        <w:rPr>
          <w:rFonts w:ascii="Arial" w:hAnsi="Arial" w:cs="Arial"/>
          <w:noProof/>
          <w:sz w:val="24"/>
          <w:szCs w:val="24"/>
        </w:rPr>
        <w:t>) En la entrada del polideportivo han colocado tres colu__nas de grani-to. Sus muchas preocupaciones le causan inso__nio. El mes de dicie__bre sigue a novie__bre. Los participantes en la aca__pada se co__portaron disciplinadamente. Los árboles de hoja pere__ne nos dan so__bra durante todo el año. Como padecía de a__nesia no recordaba las cosas i__portantes. El califa entró en el hare__ para saludar a las mujeres. Mi co__padre me aso__bra cada día más.</w:t>
      </w:r>
    </w:p>
    <w:p w14:paraId="5F935840" w14:textId="77777777" w:rsidR="00706C36" w:rsidRPr="00613D9D" w:rsidRDefault="00706C36" w:rsidP="00613D9D">
      <w:pPr>
        <w:spacing w:line="276" w:lineRule="auto"/>
        <w:jc w:val="both"/>
        <w:rPr>
          <w:rFonts w:ascii="Arial" w:hAnsi="Arial" w:cs="Arial"/>
          <w:noProof/>
          <w:sz w:val="24"/>
          <w:szCs w:val="24"/>
        </w:rPr>
      </w:pPr>
    </w:p>
    <w:p w14:paraId="78EFE30F" w14:textId="3A1DF321"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f</w:t>
      </w:r>
      <w:r w:rsidR="00706C36" w:rsidRPr="00613D9D">
        <w:rPr>
          <w:rFonts w:ascii="Arial" w:hAnsi="Arial" w:cs="Arial"/>
          <w:noProof/>
          <w:sz w:val="24"/>
          <w:szCs w:val="24"/>
        </w:rPr>
        <w:t>) El niño realiza los ejercicios de matemáticas ayudándose de su co__pás.</w:t>
      </w:r>
      <w:r>
        <w:rPr>
          <w:rFonts w:ascii="Arial" w:hAnsi="Arial" w:cs="Arial"/>
          <w:noProof/>
          <w:sz w:val="24"/>
          <w:szCs w:val="24"/>
        </w:rPr>
        <w:t xml:space="preserve"> </w:t>
      </w:r>
      <w:r w:rsidR="00706C36" w:rsidRPr="00613D9D">
        <w:rPr>
          <w:rFonts w:ascii="Arial" w:hAnsi="Arial" w:cs="Arial"/>
          <w:noProof/>
          <w:sz w:val="24"/>
          <w:szCs w:val="24"/>
        </w:rPr>
        <w:t>Durante la mañana se han producido grandes ca__bios en la atmósfera.</w:t>
      </w:r>
      <w:r>
        <w:rPr>
          <w:rFonts w:ascii="Arial" w:hAnsi="Arial" w:cs="Arial"/>
          <w:noProof/>
          <w:sz w:val="24"/>
          <w:szCs w:val="24"/>
        </w:rPr>
        <w:t xml:space="preserve"> </w:t>
      </w:r>
      <w:r w:rsidR="00706C36" w:rsidRPr="00613D9D">
        <w:rPr>
          <w:rFonts w:ascii="Arial" w:hAnsi="Arial" w:cs="Arial"/>
          <w:noProof/>
          <w:sz w:val="24"/>
          <w:szCs w:val="24"/>
        </w:rPr>
        <w:t>La mesa tiene unos arañazos i__borrables. Íde__ es una palabra i__portada del latín. Es necesario que se firme una a__nistía. Dios es o__nipotente y puede hacer todo lo que quiera. El camionero dañó al niño y tuvo que inde__nizarlo. Es i__posible ro__per este tablero. Estamos i__pacientes esperando que nos inde__nicen por los daños causados.</w:t>
      </w:r>
    </w:p>
    <w:p w14:paraId="25E6B6A7" w14:textId="77777777" w:rsidR="00706C36" w:rsidRPr="00613D9D" w:rsidRDefault="00706C36" w:rsidP="00613D9D">
      <w:pPr>
        <w:spacing w:line="276" w:lineRule="auto"/>
        <w:jc w:val="both"/>
        <w:rPr>
          <w:rFonts w:ascii="Arial" w:hAnsi="Arial" w:cs="Arial"/>
          <w:noProof/>
          <w:sz w:val="24"/>
          <w:szCs w:val="24"/>
        </w:rPr>
      </w:pPr>
    </w:p>
    <w:p w14:paraId="1EF9F66B" w14:textId="1E76CEC9"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g</w:t>
      </w:r>
      <w:r w:rsidR="00706C36" w:rsidRPr="00613D9D">
        <w:rPr>
          <w:rFonts w:ascii="Arial" w:hAnsi="Arial" w:cs="Arial"/>
          <w:noProof/>
          <w:sz w:val="24"/>
          <w:szCs w:val="24"/>
        </w:rPr>
        <w:t>) Te lo digo sin a__bages: no quiero ir al gi__nasio. La noticia cayó como un bo__bazo entre las participantes en la oli__piada. Los equipos queda-ron e__patados y a__bos lo tuvieron por buen resultado. El querer estar delgado es i__compatible con el mucho comer y beber. La gi__nasta realizó i__portantes y vistosos ejercicios. Los e__pleados de la i__prenta traba-jaban sin cesar. Cuando salgas a la calle, ponte el i__permeable. Es una persona tan informal que es i__posible creer lo que dice.</w:t>
      </w:r>
    </w:p>
    <w:p w14:paraId="766F20DD" w14:textId="77777777" w:rsidR="00706C36" w:rsidRPr="00613D9D" w:rsidRDefault="00706C36" w:rsidP="00613D9D">
      <w:pPr>
        <w:spacing w:line="276" w:lineRule="auto"/>
        <w:jc w:val="both"/>
        <w:rPr>
          <w:rFonts w:ascii="Arial" w:hAnsi="Arial" w:cs="Arial"/>
          <w:noProof/>
          <w:sz w:val="24"/>
          <w:szCs w:val="24"/>
        </w:rPr>
      </w:pPr>
    </w:p>
    <w:p w14:paraId="38D8EE51" w14:textId="57D60717" w:rsidR="00706C36" w:rsidRDefault="00141B6A" w:rsidP="00613D9D">
      <w:pPr>
        <w:spacing w:line="276" w:lineRule="auto"/>
        <w:jc w:val="both"/>
        <w:rPr>
          <w:rFonts w:ascii="Arial" w:hAnsi="Arial" w:cs="Arial"/>
          <w:noProof/>
          <w:sz w:val="24"/>
          <w:szCs w:val="24"/>
        </w:rPr>
      </w:pPr>
      <w:r>
        <w:rPr>
          <w:rFonts w:ascii="Arial" w:hAnsi="Arial" w:cs="Arial"/>
          <w:noProof/>
          <w:sz w:val="24"/>
          <w:szCs w:val="24"/>
        </w:rPr>
        <w:t>h</w:t>
      </w:r>
      <w:r w:rsidR="00706C36" w:rsidRPr="00613D9D">
        <w:rPr>
          <w:rFonts w:ascii="Arial" w:hAnsi="Arial" w:cs="Arial"/>
          <w:noProof/>
          <w:sz w:val="24"/>
          <w:szCs w:val="24"/>
        </w:rPr>
        <w:t xml:space="preserve">) Tenemos que dialogar con los jóvenes para co__prender su co__portamiento. En la fábrica e__botellan toda clase de verduras. Cuando no estés conforme con algo puedes ca__biarlo. Hay que co__petir duramente para ser el primero. El e__perador si__patizó mucho con los visitantes. Durante el fin de te__porada, </w:t>
      </w:r>
      <w:r w:rsidR="00706C36" w:rsidRPr="00613D9D">
        <w:rPr>
          <w:rFonts w:ascii="Arial" w:hAnsi="Arial" w:cs="Arial"/>
          <w:noProof/>
          <w:sz w:val="24"/>
          <w:szCs w:val="24"/>
        </w:rPr>
        <w:lastRenderedPageBreak/>
        <w:t>las te__peraturas no sufriran ca__bios i__portantes. La mamá escogió en la i__prenta las esta__pas para la Primera Comunión de su hija. Los alu__nos cantaron el hi__no del colegio de forma sole__ne.</w:t>
      </w:r>
    </w:p>
    <w:p w14:paraId="48DAD911" w14:textId="77777777" w:rsidR="00AC74A6" w:rsidRPr="00613D9D" w:rsidRDefault="00AC74A6" w:rsidP="00613D9D">
      <w:pPr>
        <w:spacing w:line="276" w:lineRule="auto"/>
        <w:jc w:val="both"/>
        <w:rPr>
          <w:rFonts w:ascii="Arial" w:hAnsi="Arial" w:cs="Arial"/>
          <w:noProof/>
          <w:sz w:val="24"/>
          <w:szCs w:val="24"/>
        </w:rPr>
      </w:pPr>
    </w:p>
    <w:p w14:paraId="753B68D9" w14:textId="35EC4E1D" w:rsidR="00706C36" w:rsidRPr="00613D9D" w:rsidRDefault="00141B6A" w:rsidP="00613D9D">
      <w:pPr>
        <w:spacing w:line="276" w:lineRule="auto"/>
        <w:jc w:val="both"/>
        <w:rPr>
          <w:rFonts w:ascii="Arial" w:hAnsi="Arial" w:cs="Arial"/>
          <w:noProof/>
          <w:sz w:val="24"/>
          <w:szCs w:val="24"/>
        </w:rPr>
      </w:pPr>
      <w:r>
        <w:rPr>
          <w:rFonts w:ascii="Arial" w:hAnsi="Arial" w:cs="Arial"/>
          <w:noProof/>
          <w:sz w:val="24"/>
          <w:szCs w:val="24"/>
        </w:rPr>
        <w:t>i</w:t>
      </w:r>
      <w:r w:rsidR="00706C36" w:rsidRPr="00613D9D">
        <w:rPr>
          <w:rFonts w:ascii="Arial" w:hAnsi="Arial" w:cs="Arial"/>
          <w:noProof/>
          <w:sz w:val="24"/>
          <w:szCs w:val="24"/>
        </w:rPr>
        <w:t>) Tenemos que e__pezar a co__prar las ga__bas para la fiesta. El va__piro vuela sin ru__bo fijo. La señora li__pia las bo__billas de la lá__para. Cuando subimos a la cu__bre nos deslu__bró la luz del sol. El e__perador e__vió un e__bajador para tratar asuntos con el rey vecino.El ho__bre e__bustero no es bien recibido en ninguna parte. Para no e__peorar las cosas, trata de co__portarte con más naturalidad. Debemos co__probar los artículos co__prados antes de abonar su i__porte.</w:t>
      </w:r>
    </w:p>
    <w:p w14:paraId="10218B0A" w14:textId="71DFC85C" w:rsidR="00706C36" w:rsidRPr="00613D9D" w:rsidRDefault="00706C36" w:rsidP="00613D9D">
      <w:pPr>
        <w:spacing w:line="276" w:lineRule="auto"/>
        <w:jc w:val="both"/>
        <w:rPr>
          <w:rFonts w:ascii="Arial" w:hAnsi="Arial" w:cs="Arial"/>
          <w:noProof/>
          <w:sz w:val="24"/>
          <w:szCs w:val="24"/>
        </w:rPr>
      </w:pPr>
    </w:p>
    <w:p w14:paraId="3116676F" w14:textId="438AEA76" w:rsidR="00706C36" w:rsidRPr="00AC74A6" w:rsidRDefault="00706C36" w:rsidP="00613D9D">
      <w:pPr>
        <w:spacing w:line="276" w:lineRule="auto"/>
        <w:jc w:val="both"/>
        <w:rPr>
          <w:rFonts w:ascii="Arial" w:hAnsi="Arial" w:cs="Arial"/>
          <w:b/>
          <w:noProof/>
          <w:sz w:val="32"/>
          <w:szCs w:val="32"/>
        </w:rPr>
      </w:pPr>
    </w:p>
    <w:p w14:paraId="386B4E5E" w14:textId="0EC6479B" w:rsidR="00706C36" w:rsidRPr="00AC74A6" w:rsidRDefault="00706C36" w:rsidP="00613D9D">
      <w:pPr>
        <w:spacing w:line="276" w:lineRule="auto"/>
        <w:jc w:val="both"/>
        <w:rPr>
          <w:rFonts w:ascii="Arial" w:hAnsi="Arial" w:cs="Arial"/>
          <w:b/>
          <w:noProof/>
          <w:sz w:val="32"/>
          <w:szCs w:val="32"/>
        </w:rPr>
      </w:pPr>
      <w:r w:rsidRPr="00AC74A6">
        <w:rPr>
          <w:rFonts w:ascii="Arial" w:hAnsi="Arial" w:cs="Arial"/>
          <w:b/>
          <w:noProof/>
          <w:sz w:val="32"/>
          <w:szCs w:val="32"/>
        </w:rPr>
        <w:t>LA R Y LA RR</w:t>
      </w:r>
    </w:p>
    <w:p w14:paraId="07AA2BC4" w14:textId="77777777" w:rsidR="00706C36" w:rsidRPr="00613D9D" w:rsidRDefault="00706C36" w:rsidP="00613D9D">
      <w:pPr>
        <w:spacing w:line="276" w:lineRule="auto"/>
        <w:jc w:val="both"/>
        <w:rPr>
          <w:rFonts w:ascii="Arial" w:hAnsi="Arial" w:cs="Arial"/>
          <w:noProof/>
          <w:sz w:val="24"/>
          <w:szCs w:val="24"/>
        </w:rPr>
      </w:pPr>
    </w:p>
    <w:p w14:paraId="265DB9D9" w14:textId="77777777"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La R tiene dos sonidos distintos: uno suave, ere, (careta) y otro fuerte, erre, (remo).</w:t>
      </w:r>
    </w:p>
    <w:p w14:paraId="74AF83C9" w14:textId="77777777" w:rsidR="00706C36" w:rsidRPr="00613D9D" w:rsidRDefault="00706C36" w:rsidP="00613D9D">
      <w:pPr>
        <w:spacing w:line="276" w:lineRule="auto"/>
        <w:jc w:val="both"/>
        <w:rPr>
          <w:rFonts w:ascii="Arial" w:hAnsi="Arial" w:cs="Arial"/>
          <w:noProof/>
          <w:sz w:val="24"/>
          <w:szCs w:val="24"/>
        </w:rPr>
      </w:pPr>
    </w:p>
    <w:p w14:paraId="4AB9CA40" w14:textId="420B7011"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1º.- El sonido suave o simple se representa siempre por una sola r:</w:t>
      </w:r>
    </w:p>
    <w:p w14:paraId="52F08BAC" w14:textId="4BD70575"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cuando va entre vocales: Carolina, aro.</w:t>
      </w:r>
    </w:p>
    <w:p w14:paraId="2162C20A" w14:textId="12F925B6"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en final de sílaba o de palabra: cartera, salir.</w:t>
      </w:r>
    </w:p>
    <w:p w14:paraId="6919D6A2" w14:textId="7B28602D"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en los grupos consonánticos br, cr, dr, fr, gr, pr, tr: brazo, crudo, dromerario, fregar, grado, primo, trigo.</w:t>
      </w:r>
    </w:p>
    <w:p w14:paraId="417386E1" w14:textId="56FE8CDE"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2º.- El sonido fuerte o múltiple se representa por rr en posición intervocálica: perro, carreta.</w:t>
      </w:r>
    </w:p>
    <w:p w14:paraId="0D835370" w14:textId="7E6EF77D"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3º.- El sonido fuerte o múltiple se representa por una r:</w:t>
      </w:r>
    </w:p>
    <w:p w14:paraId="559C7103" w14:textId="02196442"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a principio de palabra: rosa, rama.</w:t>
      </w:r>
    </w:p>
    <w:p w14:paraId="6E77E92B" w14:textId="2327F68B"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después de las consonantes n , l, s : enredo, alrededor, israelita.</w:t>
      </w:r>
    </w:p>
    <w:p w14:paraId="6BF44801" w14:textId="4F29FFAD"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después de los prefijos ab-, sub-, post-, cuando la r no forma sílaba con ellas: ab-ro-gar, sub-ra -yar, post-ro-mán-ti-co.</w:t>
      </w:r>
    </w:p>
    <w:p w14:paraId="26894253" w14:textId="77777777" w:rsidR="00AC74A6"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4º.- En las palabras compuestas (prefijo + palabra o dos palabras simples) cuando el segundo componente empieza por r y queda en posición intervocálica, se duplica la r:</w:t>
      </w:r>
      <w:r w:rsidR="00AC74A6">
        <w:rPr>
          <w:rFonts w:ascii="Arial" w:hAnsi="Arial" w:cs="Arial"/>
          <w:noProof/>
          <w:sz w:val="24"/>
          <w:szCs w:val="24"/>
        </w:rPr>
        <w:t xml:space="preserve"> </w:t>
      </w:r>
      <w:r w:rsidRPr="00613D9D">
        <w:rPr>
          <w:rFonts w:ascii="Arial" w:hAnsi="Arial" w:cs="Arial"/>
          <w:noProof/>
          <w:sz w:val="24"/>
          <w:szCs w:val="24"/>
        </w:rPr>
        <w:t>para + rayos</w:t>
      </w:r>
      <w:r w:rsidR="00AC74A6">
        <w:rPr>
          <w:rFonts w:ascii="Tahoma" w:hAnsi="Tahoma" w:cs="Tahoma"/>
          <w:noProof/>
          <w:sz w:val="24"/>
          <w:szCs w:val="24"/>
        </w:rPr>
        <w:t xml:space="preserve">: </w:t>
      </w:r>
      <w:r w:rsidRPr="00613D9D">
        <w:rPr>
          <w:rFonts w:ascii="Arial" w:hAnsi="Arial" w:cs="Arial"/>
          <w:noProof/>
          <w:sz w:val="24"/>
          <w:szCs w:val="24"/>
        </w:rPr>
        <w:t>pararrayos</w:t>
      </w:r>
      <w:r w:rsidR="00AC74A6">
        <w:rPr>
          <w:rFonts w:ascii="Arial" w:hAnsi="Arial" w:cs="Arial"/>
          <w:noProof/>
          <w:sz w:val="24"/>
          <w:szCs w:val="24"/>
        </w:rPr>
        <w:t>,</w:t>
      </w:r>
      <w:r w:rsidRPr="00613D9D">
        <w:rPr>
          <w:rFonts w:ascii="Arial" w:hAnsi="Arial" w:cs="Arial"/>
          <w:noProof/>
          <w:sz w:val="24"/>
          <w:szCs w:val="24"/>
        </w:rPr>
        <w:t xml:space="preserve"> extra + radio</w:t>
      </w:r>
      <w:r w:rsidR="00AC74A6">
        <w:rPr>
          <w:rFonts w:ascii="Arial" w:hAnsi="Arial" w:cs="Arial"/>
          <w:noProof/>
          <w:sz w:val="24"/>
          <w:szCs w:val="24"/>
        </w:rPr>
        <w:t xml:space="preserve">: </w:t>
      </w:r>
      <w:r w:rsidRPr="00613D9D">
        <w:rPr>
          <w:rFonts w:ascii="Arial" w:hAnsi="Arial" w:cs="Arial"/>
          <w:noProof/>
          <w:sz w:val="24"/>
          <w:szCs w:val="24"/>
        </w:rPr>
        <w:t>extrarradio.</w:t>
      </w:r>
    </w:p>
    <w:p w14:paraId="5B1F2B18" w14:textId="64887139"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Pero si los componentes de la palabra compuesta se separan por un guión se mantiene una sola r:</w:t>
      </w:r>
    </w:p>
    <w:p w14:paraId="05398160" w14:textId="3E9B3D38" w:rsidR="00706C36" w:rsidRPr="00613D9D" w:rsidRDefault="00AC74A6" w:rsidP="00613D9D">
      <w:pPr>
        <w:spacing w:line="276" w:lineRule="auto"/>
        <w:jc w:val="both"/>
        <w:rPr>
          <w:rFonts w:ascii="Arial" w:hAnsi="Arial" w:cs="Arial"/>
          <w:noProof/>
          <w:sz w:val="24"/>
          <w:szCs w:val="24"/>
        </w:rPr>
      </w:pPr>
      <w:r>
        <w:rPr>
          <w:rFonts w:ascii="Arial" w:hAnsi="Arial" w:cs="Arial"/>
          <w:noProof/>
          <w:sz w:val="24"/>
          <w:szCs w:val="24"/>
        </w:rPr>
        <w:t>f</w:t>
      </w:r>
      <w:r w:rsidR="00706C36" w:rsidRPr="00613D9D">
        <w:rPr>
          <w:rFonts w:ascii="Arial" w:hAnsi="Arial" w:cs="Arial"/>
          <w:noProof/>
          <w:sz w:val="24"/>
          <w:szCs w:val="24"/>
        </w:rPr>
        <w:t>ranco</w:t>
      </w:r>
      <w:r>
        <w:rPr>
          <w:rFonts w:ascii="Arial" w:hAnsi="Arial" w:cs="Arial"/>
          <w:noProof/>
          <w:sz w:val="24"/>
          <w:szCs w:val="24"/>
        </w:rPr>
        <w:t>-</w:t>
      </w:r>
      <w:r w:rsidR="00706C36" w:rsidRPr="00613D9D">
        <w:rPr>
          <w:rFonts w:ascii="Arial" w:hAnsi="Arial" w:cs="Arial"/>
          <w:noProof/>
          <w:sz w:val="24"/>
          <w:szCs w:val="24"/>
        </w:rPr>
        <w:t>ruso</w:t>
      </w:r>
    </w:p>
    <w:p w14:paraId="448A8D09" w14:textId="616C766A"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italo</w:t>
      </w:r>
      <w:r w:rsidR="00AC74A6">
        <w:rPr>
          <w:rFonts w:ascii="Arial" w:hAnsi="Arial" w:cs="Arial"/>
          <w:noProof/>
          <w:sz w:val="24"/>
          <w:szCs w:val="24"/>
        </w:rPr>
        <w:t>-</w:t>
      </w:r>
      <w:r w:rsidRPr="00613D9D">
        <w:rPr>
          <w:rFonts w:ascii="Arial" w:hAnsi="Arial" w:cs="Arial"/>
          <w:noProof/>
          <w:sz w:val="24"/>
          <w:szCs w:val="24"/>
        </w:rPr>
        <w:t>romano.</w:t>
      </w:r>
    </w:p>
    <w:p w14:paraId="64598372" w14:textId="592E9556"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xml:space="preserve">5º.- Si el sonido r queda entre consonante y vocal no se duplica: des + </w:t>
      </w:r>
      <w:r w:rsidR="00AC74A6">
        <w:rPr>
          <w:rFonts w:ascii="Arial" w:hAnsi="Arial" w:cs="Arial"/>
          <w:noProof/>
          <w:sz w:val="24"/>
          <w:szCs w:val="24"/>
        </w:rPr>
        <w:t xml:space="preserve">rizar: </w:t>
      </w:r>
      <w:r w:rsidRPr="00613D9D">
        <w:rPr>
          <w:rFonts w:ascii="Arial" w:hAnsi="Arial" w:cs="Arial"/>
          <w:noProof/>
          <w:sz w:val="24"/>
          <w:szCs w:val="24"/>
        </w:rPr>
        <w:t>desr</w:t>
      </w:r>
      <w:r w:rsidR="00AC74A6">
        <w:rPr>
          <w:rFonts w:ascii="Arial" w:hAnsi="Arial" w:cs="Arial"/>
          <w:noProof/>
          <w:sz w:val="24"/>
          <w:szCs w:val="24"/>
        </w:rPr>
        <w:t>izar</w:t>
      </w:r>
      <w:r w:rsidRPr="00613D9D">
        <w:rPr>
          <w:rFonts w:ascii="Arial" w:hAnsi="Arial" w:cs="Arial"/>
          <w:noProof/>
          <w:sz w:val="24"/>
          <w:szCs w:val="24"/>
        </w:rPr>
        <w:t>;</w:t>
      </w:r>
      <w:r w:rsidR="00AC74A6">
        <w:rPr>
          <w:rFonts w:ascii="Arial" w:hAnsi="Arial" w:cs="Arial"/>
          <w:noProof/>
          <w:sz w:val="24"/>
          <w:szCs w:val="24"/>
        </w:rPr>
        <w:t xml:space="preserve"> </w:t>
      </w:r>
      <w:r w:rsidRPr="00613D9D">
        <w:rPr>
          <w:rFonts w:ascii="Arial" w:hAnsi="Arial" w:cs="Arial"/>
          <w:noProof/>
          <w:sz w:val="24"/>
          <w:szCs w:val="24"/>
        </w:rPr>
        <w:t>mil + rayas</w:t>
      </w:r>
      <w:r w:rsidR="00AC74A6">
        <w:rPr>
          <w:rFonts w:ascii="Arial" w:hAnsi="Arial" w:cs="Arial"/>
          <w:noProof/>
          <w:sz w:val="24"/>
          <w:szCs w:val="24"/>
        </w:rPr>
        <w:t xml:space="preserve">: </w:t>
      </w:r>
      <w:r w:rsidRPr="00613D9D">
        <w:rPr>
          <w:rFonts w:ascii="Arial" w:hAnsi="Arial" w:cs="Arial"/>
          <w:noProof/>
          <w:sz w:val="24"/>
          <w:szCs w:val="24"/>
        </w:rPr>
        <w:t>milrayas.</w:t>
      </w:r>
    </w:p>
    <w:p w14:paraId="04DC4CDD" w14:textId="6B23FBC0"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6º.- Cuando el prefijo IN (no) que se utiliza para formar palabras antónimas, se coloca delante de palabras que empiezan por r, pierde la n y duplica la r:</w:t>
      </w:r>
    </w:p>
    <w:p w14:paraId="4351823D" w14:textId="72E56C9E"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real &gt; irreal</w:t>
      </w:r>
    </w:p>
    <w:p w14:paraId="6684E8A0" w14:textId="5E7DEA16" w:rsidR="00706C36" w:rsidRDefault="00706C36" w:rsidP="00613D9D">
      <w:pPr>
        <w:spacing w:line="276" w:lineRule="auto"/>
        <w:jc w:val="both"/>
        <w:rPr>
          <w:rFonts w:ascii="Arial" w:hAnsi="Arial" w:cs="Arial"/>
          <w:noProof/>
          <w:sz w:val="24"/>
          <w:szCs w:val="24"/>
        </w:rPr>
      </w:pPr>
    </w:p>
    <w:p w14:paraId="1F8A3938" w14:textId="14C1CA0D" w:rsidR="00AC74A6" w:rsidRPr="00AC74A6" w:rsidRDefault="00AC74A6" w:rsidP="00613D9D">
      <w:pPr>
        <w:spacing w:line="276" w:lineRule="auto"/>
        <w:jc w:val="both"/>
        <w:rPr>
          <w:rFonts w:ascii="Arial" w:hAnsi="Arial" w:cs="Arial"/>
          <w:b/>
          <w:noProof/>
          <w:sz w:val="28"/>
          <w:szCs w:val="28"/>
        </w:rPr>
      </w:pPr>
    </w:p>
    <w:p w14:paraId="69710ABE" w14:textId="6ACCE882" w:rsidR="00AC74A6" w:rsidRPr="00AC74A6" w:rsidRDefault="00AC74A6" w:rsidP="00613D9D">
      <w:pPr>
        <w:spacing w:line="276" w:lineRule="auto"/>
        <w:jc w:val="both"/>
        <w:rPr>
          <w:rFonts w:ascii="Arial" w:hAnsi="Arial" w:cs="Arial"/>
          <w:b/>
          <w:noProof/>
          <w:sz w:val="28"/>
          <w:szCs w:val="28"/>
        </w:rPr>
      </w:pPr>
      <w:r w:rsidRPr="00AC74A6">
        <w:rPr>
          <w:rFonts w:ascii="Arial" w:hAnsi="Arial" w:cs="Arial"/>
          <w:b/>
          <w:noProof/>
          <w:sz w:val="28"/>
          <w:szCs w:val="28"/>
        </w:rPr>
        <w:t>EJERCICIOS</w:t>
      </w:r>
    </w:p>
    <w:p w14:paraId="282C40BB" w14:textId="77777777" w:rsidR="00706C36" w:rsidRPr="00613D9D" w:rsidRDefault="00706C36" w:rsidP="00613D9D">
      <w:pPr>
        <w:spacing w:line="276" w:lineRule="auto"/>
        <w:jc w:val="both"/>
        <w:rPr>
          <w:rFonts w:ascii="Arial" w:hAnsi="Arial" w:cs="Arial"/>
          <w:noProof/>
          <w:sz w:val="24"/>
          <w:szCs w:val="24"/>
        </w:rPr>
      </w:pPr>
    </w:p>
    <w:p w14:paraId="04AC1F5F" w14:textId="32933748" w:rsidR="00706C36" w:rsidRPr="00613D9D" w:rsidRDefault="00AC74A6" w:rsidP="00613D9D">
      <w:pPr>
        <w:spacing w:line="276" w:lineRule="auto"/>
        <w:jc w:val="both"/>
        <w:rPr>
          <w:rFonts w:ascii="Arial" w:hAnsi="Arial" w:cs="Arial"/>
          <w:noProof/>
          <w:sz w:val="24"/>
          <w:szCs w:val="24"/>
        </w:rPr>
      </w:pPr>
      <w:r>
        <w:rPr>
          <w:rFonts w:ascii="Arial" w:hAnsi="Arial" w:cs="Arial"/>
          <w:noProof/>
          <w:sz w:val="24"/>
          <w:szCs w:val="24"/>
        </w:rPr>
        <w:t>a</w:t>
      </w:r>
      <w:r w:rsidR="00706C36" w:rsidRPr="00613D9D">
        <w:rPr>
          <w:rFonts w:ascii="Arial" w:hAnsi="Arial" w:cs="Arial"/>
          <w:noProof/>
          <w:sz w:val="24"/>
          <w:szCs w:val="24"/>
        </w:rPr>
        <w:t>) La señora en__olló la alfombra después de pasarle el aspi__ador.</w:t>
      </w:r>
      <w:r>
        <w:rPr>
          <w:rFonts w:ascii="Arial" w:hAnsi="Arial" w:cs="Arial"/>
          <w:noProof/>
          <w:sz w:val="24"/>
          <w:szCs w:val="24"/>
        </w:rPr>
        <w:t xml:space="preserve"> </w:t>
      </w:r>
      <w:r w:rsidR="00706C36" w:rsidRPr="00613D9D">
        <w:rPr>
          <w:rFonts w:ascii="Arial" w:hAnsi="Arial" w:cs="Arial"/>
          <w:noProof/>
          <w:sz w:val="24"/>
          <w:szCs w:val="24"/>
        </w:rPr>
        <w:t>En__iqueta en__istra los ajos a la somb__a de la higue__a. Los viciosos mal__otan el dinero. Man__ique cambió la co__ea del ventilador del tractor. Hay que son__eír ante las adversidades. Tenemos que enseñar a sub__ayar lo importante de las lecciones. El sacerdote se a__odilló al levantar el cáliz. Debemos recoger las he__amientas cuando se termina el trabajo.</w:t>
      </w:r>
    </w:p>
    <w:p w14:paraId="5A3C2E1E" w14:textId="77777777" w:rsidR="00706C36" w:rsidRPr="00613D9D" w:rsidRDefault="00706C36" w:rsidP="00613D9D">
      <w:pPr>
        <w:spacing w:line="276" w:lineRule="auto"/>
        <w:jc w:val="both"/>
        <w:rPr>
          <w:rFonts w:ascii="Arial" w:hAnsi="Arial" w:cs="Arial"/>
          <w:noProof/>
          <w:sz w:val="24"/>
          <w:szCs w:val="24"/>
        </w:rPr>
      </w:pPr>
    </w:p>
    <w:p w14:paraId="4D79FE75" w14:textId="72C2687A" w:rsidR="00706C36" w:rsidRPr="00613D9D" w:rsidRDefault="00AC74A6" w:rsidP="00613D9D">
      <w:pPr>
        <w:spacing w:line="276" w:lineRule="auto"/>
        <w:jc w:val="both"/>
        <w:rPr>
          <w:rFonts w:ascii="Arial" w:hAnsi="Arial" w:cs="Arial"/>
          <w:noProof/>
          <w:sz w:val="24"/>
          <w:szCs w:val="24"/>
        </w:rPr>
      </w:pPr>
      <w:r>
        <w:rPr>
          <w:rFonts w:ascii="Arial" w:hAnsi="Arial" w:cs="Arial"/>
          <w:noProof/>
          <w:sz w:val="24"/>
          <w:szCs w:val="24"/>
        </w:rPr>
        <w:t>b</w:t>
      </w:r>
      <w:r w:rsidR="00706C36" w:rsidRPr="00613D9D">
        <w:rPr>
          <w:rFonts w:ascii="Arial" w:hAnsi="Arial" w:cs="Arial"/>
          <w:noProof/>
          <w:sz w:val="24"/>
          <w:szCs w:val="24"/>
        </w:rPr>
        <w:t>) Los cristianos de__otaron a los sa__acenos. El bu__o a__astra la piedra que lleva atada al co__eaje. El niño golpeó al gato hasta que lo en__abió.</w:t>
      </w:r>
      <w:r>
        <w:rPr>
          <w:rFonts w:ascii="Arial" w:hAnsi="Arial" w:cs="Arial"/>
          <w:noProof/>
          <w:sz w:val="24"/>
          <w:szCs w:val="24"/>
        </w:rPr>
        <w:t xml:space="preserve"> </w:t>
      </w:r>
      <w:r w:rsidR="00706C36" w:rsidRPr="00613D9D">
        <w:rPr>
          <w:rFonts w:ascii="Arial" w:hAnsi="Arial" w:cs="Arial"/>
          <w:noProof/>
          <w:sz w:val="24"/>
          <w:szCs w:val="24"/>
        </w:rPr>
        <w:t>Pedro se en__oló en la ma__ina. Ese joven mal__ota todo el dinero que cae en sus manos. El hortelano en__istra los ajos a la somb__a del almen-dro. Tanto apretó el tornillo que lo tras__oscó. El pe__o gi__a al__ededor de sí mismo tratando de morderse el __abo. El hombre hon__ado es respetado por toda la gente.</w:t>
      </w:r>
    </w:p>
    <w:p w14:paraId="5C23B17C" w14:textId="77777777" w:rsidR="00706C36" w:rsidRPr="00613D9D" w:rsidRDefault="00706C36" w:rsidP="00613D9D">
      <w:pPr>
        <w:spacing w:line="276" w:lineRule="auto"/>
        <w:jc w:val="both"/>
        <w:rPr>
          <w:rFonts w:ascii="Arial" w:hAnsi="Arial" w:cs="Arial"/>
          <w:noProof/>
          <w:sz w:val="24"/>
          <w:szCs w:val="24"/>
        </w:rPr>
      </w:pPr>
    </w:p>
    <w:p w14:paraId="0AA41104" w14:textId="2D83B33D" w:rsidR="00706C36" w:rsidRPr="00613D9D" w:rsidRDefault="00AC74A6" w:rsidP="00613D9D">
      <w:pPr>
        <w:spacing w:line="276" w:lineRule="auto"/>
        <w:jc w:val="both"/>
        <w:rPr>
          <w:rFonts w:ascii="Arial" w:hAnsi="Arial" w:cs="Arial"/>
          <w:noProof/>
          <w:sz w:val="24"/>
          <w:szCs w:val="24"/>
        </w:rPr>
      </w:pPr>
      <w:r>
        <w:rPr>
          <w:rFonts w:ascii="Arial" w:hAnsi="Arial" w:cs="Arial"/>
          <w:noProof/>
          <w:sz w:val="24"/>
          <w:szCs w:val="24"/>
        </w:rPr>
        <w:t>c</w:t>
      </w:r>
      <w:r w:rsidR="00706C36" w:rsidRPr="00613D9D">
        <w:rPr>
          <w:rFonts w:ascii="Arial" w:hAnsi="Arial" w:cs="Arial"/>
          <w:noProof/>
          <w:sz w:val="24"/>
          <w:szCs w:val="24"/>
        </w:rPr>
        <w:t xml:space="preserve">) La señora __egó la maceta hasta que en__aizó bien. El homb__e en__iquecido por medios ilicitos no es capaz de conciliar el sueño. La niña son__íe al señor que le __egaló chuche__ías. En__ique y Con__ado se en__olaron en el ejército para tratar de asegurar su futu__o. Los is__aelitas </w:t>
      </w:r>
      <w:r>
        <w:rPr>
          <w:rFonts w:ascii="Arial" w:hAnsi="Arial" w:cs="Arial"/>
          <w:noProof/>
          <w:sz w:val="24"/>
          <w:szCs w:val="24"/>
        </w:rPr>
        <w:t xml:space="preserve"> </w:t>
      </w:r>
      <w:r w:rsidR="00706C36" w:rsidRPr="00613D9D">
        <w:rPr>
          <w:rFonts w:ascii="Arial" w:hAnsi="Arial" w:cs="Arial"/>
          <w:noProof/>
          <w:sz w:val="24"/>
          <w:szCs w:val="24"/>
        </w:rPr>
        <w:t>lucha__on muchas veces contra los palestinos. La serpiente se en__oscó en la pierna de la niña pero no le mo__dió. El gato juega con el ovillo de lana y termina por en__edarse en él. Tenemos que __espirar aire puro y no en__a__ecido.</w:t>
      </w:r>
    </w:p>
    <w:p w14:paraId="532D8C96" w14:textId="77777777" w:rsidR="00706C36" w:rsidRPr="00613D9D" w:rsidRDefault="00706C36" w:rsidP="00613D9D">
      <w:pPr>
        <w:spacing w:line="276" w:lineRule="auto"/>
        <w:jc w:val="both"/>
        <w:rPr>
          <w:rFonts w:ascii="Arial" w:hAnsi="Arial" w:cs="Arial"/>
          <w:noProof/>
          <w:sz w:val="24"/>
          <w:szCs w:val="24"/>
        </w:rPr>
      </w:pPr>
    </w:p>
    <w:p w14:paraId="26FF07F4" w14:textId="39442E92" w:rsidR="00706C36" w:rsidRPr="00613D9D" w:rsidRDefault="00AC74A6" w:rsidP="00613D9D">
      <w:pPr>
        <w:spacing w:line="276" w:lineRule="auto"/>
        <w:jc w:val="both"/>
        <w:rPr>
          <w:rFonts w:ascii="Arial" w:hAnsi="Arial" w:cs="Arial"/>
          <w:noProof/>
          <w:sz w:val="24"/>
          <w:szCs w:val="24"/>
        </w:rPr>
      </w:pPr>
      <w:r>
        <w:rPr>
          <w:rFonts w:ascii="Arial" w:hAnsi="Arial" w:cs="Arial"/>
          <w:noProof/>
          <w:sz w:val="24"/>
          <w:szCs w:val="24"/>
        </w:rPr>
        <w:lastRenderedPageBreak/>
        <w:t>d</w:t>
      </w:r>
      <w:r w:rsidR="00706C36" w:rsidRPr="00613D9D">
        <w:rPr>
          <w:rFonts w:ascii="Arial" w:hAnsi="Arial" w:cs="Arial"/>
          <w:noProof/>
          <w:sz w:val="24"/>
          <w:szCs w:val="24"/>
        </w:rPr>
        <w:t>) Al diputado le dije__on tales cosas que se le son__ojó el __ostro. La bicicleta cuesta al__ededor de ciento veinte eu__os. El __osal está en__aizando desde que se cuida bien. El cobertizo hecho con __amas de árboles se llama en__amada. La en__edadera se en__eda al__ededor de los ba__otes de la verja del instituto. El en__ejado del patio del colegio es de hie__o. El conejo se en__iscó entre las piedras. Dio tantos gritos ani-mando a su equipo que al final en__onqueció. El ai__e se contaminó tanto que resultaba i__espirable.</w:t>
      </w:r>
    </w:p>
    <w:p w14:paraId="23B39A8E" w14:textId="3C3D0A36" w:rsidR="00706C36" w:rsidRPr="00613D9D" w:rsidRDefault="00706C36" w:rsidP="00613D9D">
      <w:pPr>
        <w:spacing w:line="276" w:lineRule="auto"/>
        <w:jc w:val="both"/>
        <w:rPr>
          <w:rFonts w:ascii="Arial" w:hAnsi="Arial" w:cs="Arial"/>
          <w:noProof/>
          <w:sz w:val="24"/>
          <w:szCs w:val="24"/>
        </w:rPr>
      </w:pPr>
    </w:p>
    <w:p w14:paraId="49EE772F" w14:textId="77777777" w:rsidR="00AC74A6" w:rsidRPr="00AC74A6" w:rsidRDefault="00AC74A6" w:rsidP="00613D9D">
      <w:pPr>
        <w:spacing w:line="276" w:lineRule="auto"/>
        <w:jc w:val="both"/>
        <w:rPr>
          <w:rFonts w:ascii="Arial" w:hAnsi="Arial" w:cs="Arial"/>
          <w:b/>
          <w:noProof/>
          <w:sz w:val="32"/>
          <w:szCs w:val="32"/>
        </w:rPr>
      </w:pPr>
    </w:p>
    <w:p w14:paraId="7497351C" w14:textId="28CC8A9D" w:rsidR="00706C36" w:rsidRPr="00AC74A6" w:rsidRDefault="00706C36" w:rsidP="00613D9D">
      <w:pPr>
        <w:spacing w:line="276" w:lineRule="auto"/>
        <w:jc w:val="both"/>
        <w:rPr>
          <w:rFonts w:ascii="Arial" w:hAnsi="Arial" w:cs="Arial"/>
          <w:b/>
          <w:noProof/>
          <w:sz w:val="32"/>
          <w:szCs w:val="32"/>
        </w:rPr>
      </w:pPr>
      <w:r w:rsidRPr="00AC74A6">
        <w:rPr>
          <w:rFonts w:ascii="Arial" w:hAnsi="Arial" w:cs="Arial"/>
          <w:b/>
          <w:noProof/>
          <w:sz w:val="32"/>
          <w:szCs w:val="32"/>
        </w:rPr>
        <w:t xml:space="preserve">X y S </w:t>
      </w:r>
    </w:p>
    <w:p w14:paraId="67DD56C0" w14:textId="77777777" w:rsidR="00706C36" w:rsidRPr="00613D9D" w:rsidRDefault="00706C36" w:rsidP="00613D9D">
      <w:pPr>
        <w:spacing w:line="276" w:lineRule="auto"/>
        <w:jc w:val="both"/>
        <w:rPr>
          <w:rFonts w:ascii="Arial" w:hAnsi="Arial" w:cs="Arial"/>
          <w:noProof/>
          <w:sz w:val="24"/>
          <w:szCs w:val="24"/>
        </w:rPr>
      </w:pPr>
    </w:p>
    <w:p w14:paraId="4872E0E3" w14:textId="2D36D90D" w:rsidR="00706C36" w:rsidRPr="00AC74A6" w:rsidRDefault="00706C36" w:rsidP="00613D9D">
      <w:pPr>
        <w:spacing w:line="276" w:lineRule="auto"/>
        <w:jc w:val="both"/>
        <w:rPr>
          <w:rFonts w:ascii="Arial" w:hAnsi="Arial" w:cs="Arial"/>
          <w:b/>
          <w:noProof/>
          <w:sz w:val="24"/>
          <w:szCs w:val="24"/>
        </w:rPr>
      </w:pPr>
      <w:r w:rsidRPr="00AC74A6">
        <w:rPr>
          <w:rFonts w:ascii="Arial" w:hAnsi="Arial" w:cs="Arial"/>
          <w:b/>
          <w:noProof/>
          <w:sz w:val="24"/>
          <w:szCs w:val="24"/>
        </w:rPr>
        <w:t>La letra x:</w:t>
      </w:r>
    </w:p>
    <w:p w14:paraId="40D61152" w14:textId="7473EB6F" w:rsidR="00706C36"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En el habla coloquial se pronuncia como s delante de consonante y en posición inicial, y como ks o gs entre vocales o al final de palabras:extremo, xilófono, examen,tórax.</w:t>
      </w:r>
    </w:p>
    <w:p w14:paraId="1E4F7042" w14:textId="68926546" w:rsidR="00AC74A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La x puede aparecer :</w:t>
      </w:r>
    </w:p>
    <w:p w14:paraId="4D187A19" w14:textId="76085B0A"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a principio de palabra: xenófobo, xilófono.</w:t>
      </w:r>
    </w:p>
    <w:p w14:paraId="089DDF90" w14:textId="39997942"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entre vocales: óxido, exágono.</w:t>
      </w:r>
    </w:p>
    <w:p w14:paraId="40B16E31" w14:textId="53440B57"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delante de consonante: expropiar, exponer.</w:t>
      </w:r>
    </w:p>
    <w:p w14:paraId="71DD264A" w14:textId="77777777"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a final de sílaba o de palabra: exposición, relax.</w:t>
      </w:r>
    </w:p>
    <w:p w14:paraId="4C12D294" w14:textId="77777777" w:rsidR="00706C36" w:rsidRPr="00613D9D" w:rsidRDefault="00706C36" w:rsidP="00613D9D">
      <w:pPr>
        <w:spacing w:line="276" w:lineRule="auto"/>
        <w:jc w:val="both"/>
        <w:rPr>
          <w:rFonts w:ascii="Arial" w:hAnsi="Arial" w:cs="Arial"/>
          <w:noProof/>
          <w:sz w:val="24"/>
          <w:szCs w:val="24"/>
        </w:rPr>
      </w:pPr>
    </w:p>
    <w:p w14:paraId="77457E27" w14:textId="310F256A"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Se escriben con x las palabras que empiezan por:</w:t>
      </w:r>
    </w:p>
    <w:p w14:paraId="2E7D6398" w14:textId="2D1B0FE7"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1º.- Los prefijos xeno - (extranjero), xero- (seco, árido) y xilo- (madera): xenófobo, xerografía, xilófago.</w:t>
      </w:r>
    </w:p>
    <w:p w14:paraId="6771027F" w14:textId="3065399B"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xml:space="preserve">2º.- Los prefijos latinos ex -(fuera de, privación, que ya no es); exo- (fuera de); extra- (fuera de): excarcelar, éxodo, extraterrestre. No hay que confundirlas con palabras similares en su forma que empiezan por </w:t>
      </w:r>
      <w:r w:rsidR="00AC74A6">
        <w:rPr>
          <w:rFonts w:ascii="Tahoma" w:hAnsi="Tahoma" w:cs="Tahoma"/>
          <w:noProof/>
          <w:sz w:val="24"/>
          <w:szCs w:val="24"/>
        </w:rPr>
        <w:t>-</w:t>
      </w:r>
      <w:r w:rsidRPr="00613D9D">
        <w:rPr>
          <w:rFonts w:ascii="Arial" w:hAnsi="Arial" w:cs="Arial"/>
          <w:noProof/>
          <w:sz w:val="24"/>
          <w:szCs w:val="24"/>
        </w:rPr>
        <w:t xml:space="preserve">es o </w:t>
      </w:r>
      <w:r w:rsidR="00AC74A6">
        <w:rPr>
          <w:rFonts w:ascii="Tahoma" w:hAnsi="Tahoma" w:cs="Tahoma"/>
          <w:noProof/>
          <w:sz w:val="24"/>
          <w:szCs w:val="24"/>
        </w:rPr>
        <w:t>-</w:t>
      </w:r>
      <w:r w:rsidRPr="00613D9D">
        <w:rPr>
          <w:rFonts w:ascii="Arial" w:hAnsi="Arial" w:cs="Arial"/>
          <w:noProof/>
          <w:sz w:val="24"/>
          <w:szCs w:val="24"/>
        </w:rPr>
        <w:t xml:space="preserve">estra pero cuyos significados no tienen nada que ver con el concepto de </w:t>
      </w:r>
      <w:r w:rsidR="00AC74A6">
        <w:rPr>
          <w:rFonts w:ascii="Tahoma" w:hAnsi="Tahoma" w:cs="Tahoma"/>
          <w:noProof/>
          <w:sz w:val="24"/>
          <w:szCs w:val="24"/>
        </w:rPr>
        <w:t>“</w:t>
      </w:r>
      <w:r w:rsidRPr="00613D9D">
        <w:rPr>
          <w:rFonts w:ascii="Arial" w:hAnsi="Arial" w:cs="Arial"/>
          <w:noProof/>
          <w:sz w:val="24"/>
          <w:szCs w:val="24"/>
        </w:rPr>
        <w:t>fuera</w:t>
      </w:r>
      <w:r w:rsidR="00AC74A6">
        <w:rPr>
          <w:rFonts w:ascii="Arial" w:hAnsi="Arial" w:cs="Arial"/>
          <w:noProof/>
          <w:sz w:val="24"/>
          <w:szCs w:val="24"/>
        </w:rPr>
        <w:t>”</w:t>
      </w:r>
      <w:r w:rsidRPr="00613D9D">
        <w:rPr>
          <w:rFonts w:ascii="Arial" w:hAnsi="Arial" w:cs="Arial"/>
          <w:noProof/>
          <w:sz w:val="24"/>
          <w:szCs w:val="24"/>
        </w:rPr>
        <w:t xml:space="preserve">, y por ello no se compone de </w:t>
      </w:r>
      <w:r w:rsidR="00AC74A6">
        <w:rPr>
          <w:rFonts w:ascii="Tahoma" w:hAnsi="Tahoma" w:cs="Tahoma"/>
          <w:noProof/>
          <w:sz w:val="24"/>
          <w:szCs w:val="24"/>
        </w:rPr>
        <w:t>-</w:t>
      </w:r>
      <w:r w:rsidRPr="00613D9D">
        <w:rPr>
          <w:rFonts w:ascii="Arial" w:hAnsi="Arial" w:cs="Arial"/>
          <w:noProof/>
          <w:sz w:val="24"/>
          <w:szCs w:val="24"/>
        </w:rPr>
        <w:t xml:space="preserve">ex  o </w:t>
      </w:r>
      <w:r w:rsidR="00AC74A6">
        <w:rPr>
          <w:rFonts w:ascii="Tahoma" w:hAnsi="Tahoma" w:cs="Tahoma"/>
          <w:noProof/>
          <w:sz w:val="24"/>
          <w:szCs w:val="24"/>
        </w:rPr>
        <w:t>-</w:t>
      </w:r>
      <w:r w:rsidRPr="00613D9D">
        <w:rPr>
          <w:rFonts w:ascii="Arial" w:hAnsi="Arial" w:cs="Arial"/>
          <w:noProof/>
          <w:sz w:val="24"/>
          <w:szCs w:val="24"/>
        </w:rPr>
        <w:t xml:space="preserve">extra: estribo, estrafalario, estrangular, estratagema. (la palabra sin </w:t>
      </w:r>
      <w:r w:rsidR="00AC74A6">
        <w:rPr>
          <w:rFonts w:ascii="Tahoma" w:hAnsi="Tahoma" w:cs="Tahoma"/>
          <w:noProof/>
          <w:sz w:val="24"/>
          <w:szCs w:val="24"/>
        </w:rPr>
        <w:t>-</w:t>
      </w:r>
      <w:r w:rsidRPr="00613D9D">
        <w:rPr>
          <w:rFonts w:ascii="Arial" w:hAnsi="Arial" w:cs="Arial"/>
          <w:noProof/>
          <w:sz w:val="24"/>
          <w:szCs w:val="24"/>
        </w:rPr>
        <w:t xml:space="preserve">ex o sin </w:t>
      </w:r>
      <w:r w:rsidR="00DF0600">
        <w:rPr>
          <w:rFonts w:ascii="Tahoma" w:hAnsi="Tahoma" w:cs="Tahoma"/>
          <w:noProof/>
          <w:sz w:val="24"/>
          <w:szCs w:val="24"/>
        </w:rPr>
        <w:t>-</w:t>
      </w:r>
      <w:r w:rsidRPr="00613D9D">
        <w:rPr>
          <w:rFonts w:ascii="Arial" w:hAnsi="Arial" w:cs="Arial"/>
          <w:noProof/>
          <w:sz w:val="24"/>
          <w:szCs w:val="24"/>
        </w:rPr>
        <w:t>extra no existe).</w:t>
      </w:r>
    </w:p>
    <w:p w14:paraId="7E1FF91A" w14:textId="07EBA223"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xml:space="preserve">3º.- La sílaba ex seguido del grupo </w:t>
      </w:r>
      <w:r w:rsidR="00DF0600">
        <w:rPr>
          <w:rFonts w:ascii="Tahoma" w:hAnsi="Tahoma" w:cs="Tahoma"/>
          <w:noProof/>
          <w:sz w:val="24"/>
          <w:szCs w:val="24"/>
        </w:rPr>
        <w:t>-</w:t>
      </w:r>
      <w:r w:rsidRPr="00613D9D">
        <w:rPr>
          <w:rFonts w:ascii="Arial" w:hAnsi="Arial" w:cs="Arial"/>
          <w:noProof/>
          <w:sz w:val="24"/>
          <w:szCs w:val="24"/>
        </w:rPr>
        <w:t>pla, -ple, -pli, -plo, -pre, -pri, -pro, menos espliego, esplendor, espléndido, esplín, esplénico y sus derivados: explanada, expletivo, explicar, explotar, expresar, exprimir, expropiar.</w:t>
      </w:r>
    </w:p>
    <w:p w14:paraId="2840B88B" w14:textId="77777777" w:rsidR="00DF0600" w:rsidRDefault="00DF0600" w:rsidP="00613D9D">
      <w:pPr>
        <w:spacing w:line="276" w:lineRule="auto"/>
        <w:jc w:val="both"/>
        <w:rPr>
          <w:rFonts w:ascii="Arial" w:hAnsi="Arial" w:cs="Arial"/>
          <w:noProof/>
          <w:sz w:val="24"/>
          <w:szCs w:val="24"/>
        </w:rPr>
      </w:pPr>
    </w:p>
    <w:p w14:paraId="6C9D0047" w14:textId="55F46990"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4º.- Los prefijos hexa-, sex-, sexa-, sext-, (significan seis): hexágono, sexto.</w:t>
      </w:r>
    </w:p>
    <w:p w14:paraId="23299771" w14:textId="1C829494"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5º.- Ex en principio de palabra seguido de vocal o de h intercalada, menos eso, esencia, esotérico, esófago, etc: exento, exuberante, exhalar, exhausto.</w:t>
      </w:r>
    </w:p>
    <w:p w14:paraId="54F0CBC1" w14:textId="5B50BD6B"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6º.- Ex - separada por un guión de una palabra que se refiere a cargo o dignidad y que ya no se tiene: ex -ministro, ex-presidente.</w:t>
      </w:r>
    </w:p>
    <w:p w14:paraId="624D25B5" w14:textId="437F8737"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7º.- El prefijo extre- : extremeño, extremidad.</w:t>
      </w:r>
    </w:p>
    <w:p w14:paraId="28311BFC" w14:textId="0E731E8D"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8º.- Ex en locuciones latinas usadas en nuestro idioma: ex abrupto, ex cátedra, ex libris.</w:t>
      </w:r>
    </w:p>
    <w:p w14:paraId="7058F107" w14:textId="60B91E24"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xml:space="preserve">9º.- Se escriben con x, palabras terminadas en </w:t>
      </w:r>
      <w:r w:rsidR="00DF0600">
        <w:rPr>
          <w:rFonts w:ascii="Tahoma" w:hAnsi="Tahoma" w:cs="Tahoma"/>
          <w:noProof/>
          <w:sz w:val="24"/>
          <w:szCs w:val="24"/>
        </w:rPr>
        <w:t>-</w:t>
      </w:r>
      <w:r w:rsidRPr="00613D9D">
        <w:rPr>
          <w:rFonts w:ascii="Arial" w:hAnsi="Arial" w:cs="Arial"/>
          <w:noProof/>
          <w:sz w:val="24"/>
          <w:szCs w:val="24"/>
        </w:rPr>
        <w:t>xión, -xivo, -xible: reflexión, reflexivo, flexible.</w:t>
      </w:r>
    </w:p>
    <w:p w14:paraId="28D745F3" w14:textId="77777777" w:rsidR="00DF0600" w:rsidRDefault="00DF0600" w:rsidP="00613D9D">
      <w:pPr>
        <w:spacing w:line="276" w:lineRule="auto"/>
        <w:jc w:val="both"/>
        <w:rPr>
          <w:rFonts w:ascii="Arial" w:hAnsi="Arial" w:cs="Arial"/>
          <w:noProof/>
          <w:sz w:val="24"/>
          <w:szCs w:val="24"/>
        </w:rPr>
      </w:pPr>
    </w:p>
    <w:p w14:paraId="4627B005" w14:textId="77777777" w:rsidR="00DF0600" w:rsidRPr="00DF0600" w:rsidRDefault="00DF0600" w:rsidP="00613D9D">
      <w:pPr>
        <w:spacing w:line="276" w:lineRule="auto"/>
        <w:jc w:val="both"/>
        <w:rPr>
          <w:rFonts w:ascii="Arial" w:hAnsi="Arial" w:cs="Arial"/>
          <w:b/>
          <w:noProof/>
          <w:sz w:val="28"/>
          <w:szCs w:val="28"/>
        </w:rPr>
      </w:pPr>
    </w:p>
    <w:p w14:paraId="242B179F" w14:textId="1FA38AD3" w:rsidR="00DF0600" w:rsidRDefault="00DF0600" w:rsidP="00613D9D">
      <w:pPr>
        <w:spacing w:line="276" w:lineRule="auto"/>
        <w:jc w:val="both"/>
        <w:rPr>
          <w:rFonts w:ascii="Arial" w:hAnsi="Arial" w:cs="Arial"/>
          <w:b/>
          <w:noProof/>
          <w:sz w:val="28"/>
          <w:szCs w:val="28"/>
        </w:rPr>
      </w:pPr>
      <w:r w:rsidRPr="00DF0600">
        <w:rPr>
          <w:rFonts w:ascii="Arial" w:hAnsi="Arial" w:cs="Arial"/>
          <w:b/>
          <w:noProof/>
          <w:sz w:val="28"/>
          <w:szCs w:val="28"/>
        </w:rPr>
        <w:t>EJERCICIOS</w:t>
      </w:r>
    </w:p>
    <w:p w14:paraId="5AB508E2" w14:textId="77777777" w:rsidR="00706C36" w:rsidRPr="00613D9D" w:rsidRDefault="00706C36" w:rsidP="00613D9D">
      <w:pPr>
        <w:spacing w:line="276" w:lineRule="auto"/>
        <w:jc w:val="both"/>
        <w:rPr>
          <w:rFonts w:ascii="Arial" w:hAnsi="Arial" w:cs="Arial"/>
          <w:noProof/>
          <w:sz w:val="24"/>
          <w:szCs w:val="24"/>
        </w:rPr>
      </w:pPr>
    </w:p>
    <w:p w14:paraId="6E22BEA9" w14:textId="59FF623A"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1</w:t>
      </w:r>
      <w:r w:rsidR="00706C36" w:rsidRPr="00613D9D">
        <w:rPr>
          <w:rFonts w:ascii="Arial" w:hAnsi="Arial" w:cs="Arial"/>
          <w:noProof/>
          <w:sz w:val="24"/>
          <w:szCs w:val="24"/>
        </w:rPr>
        <w:t>º.- El amigo de Juan viste de una forma e__trafalaria. El suceso que narra el periódico se produjo en los e__tramuros de la ciudad. Las personas que viven fuera de nuestra nación se llaman e__tranjeros. El general venció al enemigo con una valiente e__tratagema. Los capitanes e__tremeños e__ploraron muchas tierras de América. El profesor e__plica las lección de matemáticas con má__ima claridad. La e__plosión de la bomba se oyó a varios kilómetros.</w:t>
      </w:r>
    </w:p>
    <w:p w14:paraId="45F93D33" w14:textId="77777777" w:rsidR="00706C36" w:rsidRPr="00613D9D" w:rsidRDefault="00706C36" w:rsidP="00613D9D">
      <w:pPr>
        <w:spacing w:line="276" w:lineRule="auto"/>
        <w:jc w:val="both"/>
        <w:rPr>
          <w:rFonts w:ascii="Arial" w:hAnsi="Arial" w:cs="Arial"/>
          <w:noProof/>
          <w:sz w:val="24"/>
          <w:szCs w:val="24"/>
        </w:rPr>
      </w:pPr>
    </w:p>
    <w:p w14:paraId="252BC6BE" w14:textId="7B1442C4"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2</w:t>
      </w:r>
      <w:r w:rsidR="00706C36" w:rsidRPr="00613D9D">
        <w:rPr>
          <w:rFonts w:ascii="Arial" w:hAnsi="Arial" w:cs="Arial"/>
          <w:noProof/>
          <w:sz w:val="24"/>
          <w:szCs w:val="24"/>
        </w:rPr>
        <w:t>º.- A mi padre le e__propiaron un terreno por donde había de pasar la vía del tren e__pre__o. Muchas veces se comprende el significado de una palabra por el conte__to en el que va escrita. Dices cosas tan e__trañas que indican que tienes poco se__o. El se__o diferencia a los animales machos de las hembras. Hay niños que se dedican a e__piar detrás de las puertas.</w:t>
      </w:r>
      <w:r>
        <w:rPr>
          <w:rFonts w:ascii="Arial" w:hAnsi="Arial" w:cs="Arial"/>
          <w:noProof/>
          <w:sz w:val="24"/>
          <w:szCs w:val="24"/>
        </w:rPr>
        <w:t xml:space="preserve"> </w:t>
      </w:r>
      <w:r w:rsidR="00706C36" w:rsidRPr="00613D9D">
        <w:rPr>
          <w:rFonts w:ascii="Arial" w:hAnsi="Arial" w:cs="Arial"/>
          <w:noProof/>
          <w:sz w:val="24"/>
          <w:szCs w:val="24"/>
        </w:rPr>
        <w:t>Siempre que cometes una falta, debes e__piar tus culpas. El anciano está tan enfermo que se e__pera que e__pire esta noche.</w:t>
      </w:r>
    </w:p>
    <w:p w14:paraId="1B742AD6" w14:textId="77777777" w:rsidR="00706C36" w:rsidRPr="00613D9D" w:rsidRDefault="00706C36" w:rsidP="00613D9D">
      <w:pPr>
        <w:spacing w:line="276" w:lineRule="auto"/>
        <w:jc w:val="both"/>
        <w:rPr>
          <w:rFonts w:ascii="Arial" w:hAnsi="Arial" w:cs="Arial"/>
          <w:noProof/>
          <w:sz w:val="24"/>
          <w:szCs w:val="24"/>
        </w:rPr>
      </w:pPr>
    </w:p>
    <w:p w14:paraId="3AA20C4E" w14:textId="6D7BC2AF"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3</w:t>
      </w:r>
      <w:r w:rsidR="00706C36" w:rsidRPr="00613D9D">
        <w:rPr>
          <w:rFonts w:ascii="Arial" w:hAnsi="Arial" w:cs="Arial"/>
          <w:noProof/>
          <w:sz w:val="24"/>
          <w:szCs w:val="24"/>
        </w:rPr>
        <w:t>º.- Lo contrario de ángulo cóncavo es ángulo conve__o. Debido al abundante humo que despedía el bra__ero estuvo a punto de morir a__fi__iado.</w:t>
      </w:r>
      <w:r>
        <w:rPr>
          <w:rFonts w:ascii="Arial" w:hAnsi="Arial" w:cs="Arial"/>
          <w:noProof/>
          <w:sz w:val="24"/>
          <w:szCs w:val="24"/>
        </w:rPr>
        <w:t xml:space="preserve"> </w:t>
      </w:r>
      <w:r w:rsidR="00706C36" w:rsidRPr="00613D9D">
        <w:rPr>
          <w:rFonts w:ascii="Arial" w:hAnsi="Arial" w:cs="Arial"/>
          <w:noProof/>
          <w:sz w:val="24"/>
          <w:szCs w:val="24"/>
        </w:rPr>
        <w:t>El profesor lleva a los alumnos a la e__posición de pintura. Los barrotes de hierro de la verja del parque se están o__idando. No debemos e__cluir a nadie de la lista de ta__istas. El __a__ófono es un instrumento músico de viento. Me e__traña mucho que estés tan e__tenuado después de las fle__iones. El camarero</w:t>
      </w:r>
      <w:r>
        <w:rPr>
          <w:rFonts w:ascii="Arial" w:hAnsi="Arial" w:cs="Arial"/>
          <w:noProof/>
          <w:sz w:val="24"/>
          <w:szCs w:val="24"/>
        </w:rPr>
        <w:t xml:space="preserve"> </w:t>
      </w:r>
      <w:r w:rsidR="00706C36" w:rsidRPr="00613D9D">
        <w:rPr>
          <w:rFonts w:ascii="Arial" w:hAnsi="Arial" w:cs="Arial"/>
          <w:noProof/>
          <w:sz w:val="24"/>
          <w:szCs w:val="24"/>
        </w:rPr>
        <w:lastRenderedPageBreak/>
        <w:t>e__primió las naranjas para sacar el zumo. El e__pectador se e__trañó de la e__tensión de la película.</w:t>
      </w:r>
    </w:p>
    <w:p w14:paraId="0291CB27" w14:textId="77777777" w:rsidR="00DF0600" w:rsidRDefault="00DF0600" w:rsidP="00613D9D">
      <w:pPr>
        <w:spacing w:line="276" w:lineRule="auto"/>
        <w:jc w:val="both"/>
        <w:rPr>
          <w:rFonts w:ascii="Arial" w:hAnsi="Arial" w:cs="Arial"/>
          <w:noProof/>
          <w:sz w:val="24"/>
          <w:szCs w:val="24"/>
        </w:rPr>
      </w:pPr>
    </w:p>
    <w:p w14:paraId="123764D2" w14:textId="4C93BC5C"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4</w:t>
      </w:r>
      <w:r w:rsidR="00706C36" w:rsidRPr="00613D9D">
        <w:rPr>
          <w:rFonts w:ascii="Arial" w:hAnsi="Arial" w:cs="Arial"/>
          <w:noProof/>
          <w:sz w:val="24"/>
          <w:szCs w:val="24"/>
        </w:rPr>
        <w:t>º.- Los e__crementos de muchos animales se utilizan como buenos abonos. Tenemos que refle__ionar sobre si nos interesa e__portar las frutas a otras regiones. El e__critor se e__pre__a con claridad al e__plicar el itine-rario de la e__cursión. El e__pliego es una planta aromática. El pueblo israelita realizó un gran é__odo a través del desierto. No fueron capaces de e__plicar por qué lo e__cluyeron de la e__cursión al país e__ótico. Los e__ploradores organizaron una jornada de caza. __enófobo y __enófilo son palabras antónimas.</w:t>
      </w:r>
    </w:p>
    <w:p w14:paraId="722374AC" w14:textId="77777777" w:rsidR="00706C36" w:rsidRPr="00613D9D" w:rsidRDefault="00706C36" w:rsidP="00613D9D">
      <w:pPr>
        <w:spacing w:line="276" w:lineRule="auto"/>
        <w:jc w:val="both"/>
        <w:rPr>
          <w:rFonts w:ascii="Arial" w:hAnsi="Arial" w:cs="Arial"/>
          <w:noProof/>
          <w:sz w:val="24"/>
          <w:szCs w:val="24"/>
        </w:rPr>
      </w:pPr>
    </w:p>
    <w:p w14:paraId="553FE704" w14:textId="5CCC5A01"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5</w:t>
      </w:r>
      <w:r w:rsidR="00706C36" w:rsidRPr="00613D9D">
        <w:rPr>
          <w:rFonts w:ascii="Arial" w:hAnsi="Arial" w:cs="Arial"/>
          <w:noProof/>
          <w:sz w:val="24"/>
          <w:szCs w:val="24"/>
        </w:rPr>
        <w:t>º.- El e__tranjero asistió a las e__equias del ta__ista. El pró__imo curso e__plicaré como se realizan muchos e__perimentos en el laboratorio. El ta__idermista se dedica a di__ecar animales muertos. Los insectos que se alimentan de madera se llaman __ilófagos. Las superficies conve__as tienen la parte más prominente en el centro. No te conte__to porque no he leido el te__to. En el te__to e__isten muchas faltas de ortografía. Si te alimentas con e__ceso, corres el rie__go de engordar. Muchos e__tranjeros viven en los e__trarradios de la grandes ciudades. Las oraciones e__clamativas van encerradas entre signos de admiración.</w:t>
      </w:r>
    </w:p>
    <w:p w14:paraId="0F8E5A19" w14:textId="77777777" w:rsidR="00706C36" w:rsidRPr="00613D9D" w:rsidRDefault="00706C36" w:rsidP="00613D9D">
      <w:pPr>
        <w:spacing w:line="276" w:lineRule="auto"/>
        <w:jc w:val="both"/>
        <w:rPr>
          <w:rFonts w:ascii="Arial" w:hAnsi="Arial" w:cs="Arial"/>
          <w:noProof/>
          <w:sz w:val="24"/>
          <w:szCs w:val="24"/>
        </w:rPr>
      </w:pPr>
    </w:p>
    <w:p w14:paraId="0CBD7E2E" w14:textId="24AD72FD"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6</w:t>
      </w:r>
      <w:r w:rsidR="00706C36" w:rsidRPr="00613D9D">
        <w:rPr>
          <w:rFonts w:ascii="Arial" w:hAnsi="Arial" w:cs="Arial"/>
          <w:noProof/>
          <w:sz w:val="24"/>
          <w:szCs w:val="24"/>
        </w:rPr>
        <w:t>º.- Con una ecografía se puede determinar el __e__o del bebé. El elec-tricista no realizó bien la cone__ión entre los cables y por ello se e__cusó después de la avería. No tienes que poner prete__to si no quieres a__istir a la e__cursión. El profesor me castigó a realizar treinta fle__iones y quedé e__ánime. Yo vivo en el e__tremo de la calle cercano a la e__planada. El león e__tranguló a la gacela. El e__trépito fue tan grande que muchos corrieron al otro e__tremo de la calle. El bo__eador tuvo un gran é__ito al vencer a su adversario. Hay que estar e__pectante si queremos e__tinguir el incendio con rapidez.</w:t>
      </w:r>
    </w:p>
    <w:p w14:paraId="60BF1FB5" w14:textId="1F305A44" w:rsidR="00706C36" w:rsidRPr="00613D9D" w:rsidRDefault="00706C36" w:rsidP="00613D9D">
      <w:pPr>
        <w:spacing w:line="276" w:lineRule="auto"/>
        <w:jc w:val="both"/>
        <w:rPr>
          <w:rFonts w:ascii="Arial" w:hAnsi="Arial" w:cs="Arial"/>
          <w:noProof/>
          <w:sz w:val="24"/>
          <w:szCs w:val="24"/>
        </w:rPr>
      </w:pPr>
    </w:p>
    <w:p w14:paraId="1D03B1AE" w14:textId="31C424EC" w:rsidR="00706C36" w:rsidRPr="00613D9D" w:rsidRDefault="00706C36" w:rsidP="00613D9D">
      <w:pPr>
        <w:spacing w:line="276" w:lineRule="auto"/>
        <w:jc w:val="both"/>
        <w:rPr>
          <w:rFonts w:ascii="Arial" w:hAnsi="Arial" w:cs="Arial"/>
          <w:noProof/>
          <w:sz w:val="24"/>
          <w:szCs w:val="24"/>
        </w:rPr>
      </w:pPr>
    </w:p>
    <w:p w14:paraId="78420BFA" w14:textId="77777777" w:rsidR="00DF0600" w:rsidRDefault="00DF0600" w:rsidP="00613D9D">
      <w:pPr>
        <w:spacing w:line="276" w:lineRule="auto"/>
        <w:jc w:val="both"/>
        <w:rPr>
          <w:rFonts w:ascii="Arial" w:hAnsi="Arial" w:cs="Arial"/>
          <w:b/>
          <w:noProof/>
          <w:sz w:val="32"/>
          <w:szCs w:val="32"/>
        </w:rPr>
      </w:pPr>
    </w:p>
    <w:p w14:paraId="5D73D103" w14:textId="77777777" w:rsidR="00DF0600" w:rsidRDefault="00DF0600" w:rsidP="00613D9D">
      <w:pPr>
        <w:spacing w:line="276" w:lineRule="auto"/>
        <w:jc w:val="both"/>
        <w:rPr>
          <w:rFonts w:ascii="Arial" w:hAnsi="Arial" w:cs="Arial"/>
          <w:b/>
          <w:noProof/>
          <w:sz w:val="32"/>
          <w:szCs w:val="32"/>
        </w:rPr>
      </w:pPr>
    </w:p>
    <w:p w14:paraId="390A8B50" w14:textId="77777777" w:rsidR="00DF0600" w:rsidRDefault="00DF0600" w:rsidP="00613D9D">
      <w:pPr>
        <w:spacing w:line="276" w:lineRule="auto"/>
        <w:jc w:val="both"/>
        <w:rPr>
          <w:rFonts w:ascii="Arial" w:hAnsi="Arial" w:cs="Arial"/>
          <w:b/>
          <w:noProof/>
          <w:sz w:val="32"/>
          <w:szCs w:val="32"/>
        </w:rPr>
      </w:pPr>
    </w:p>
    <w:p w14:paraId="6AC2665F" w14:textId="77777777" w:rsidR="00DF0600" w:rsidRDefault="00DF0600" w:rsidP="00613D9D">
      <w:pPr>
        <w:spacing w:line="276" w:lineRule="auto"/>
        <w:jc w:val="both"/>
        <w:rPr>
          <w:rFonts w:ascii="Arial" w:hAnsi="Arial" w:cs="Arial"/>
          <w:b/>
          <w:noProof/>
          <w:sz w:val="32"/>
          <w:szCs w:val="32"/>
        </w:rPr>
      </w:pPr>
    </w:p>
    <w:p w14:paraId="6E082121" w14:textId="77777777" w:rsidR="00DF0600" w:rsidRDefault="00DF0600" w:rsidP="00613D9D">
      <w:pPr>
        <w:spacing w:line="276" w:lineRule="auto"/>
        <w:jc w:val="both"/>
        <w:rPr>
          <w:rFonts w:ascii="Arial" w:hAnsi="Arial" w:cs="Arial"/>
          <w:b/>
          <w:noProof/>
          <w:sz w:val="32"/>
          <w:szCs w:val="32"/>
        </w:rPr>
      </w:pPr>
    </w:p>
    <w:p w14:paraId="638D1FB1" w14:textId="31249A43" w:rsidR="00706C36" w:rsidRPr="00DF0600" w:rsidRDefault="00706C36" w:rsidP="00613D9D">
      <w:pPr>
        <w:spacing w:line="276" w:lineRule="auto"/>
        <w:jc w:val="both"/>
        <w:rPr>
          <w:rFonts w:ascii="Arial" w:hAnsi="Arial" w:cs="Arial"/>
          <w:b/>
          <w:noProof/>
          <w:sz w:val="32"/>
          <w:szCs w:val="32"/>
        </w:rPr>
      </w:pPr>
      <w:r w:rsidRPr="00DF0600">
        <w:rPr>
          <w:rFonts w:ascii="Arial" w:hAnsi="Arial" w:cs="Arial"/>
          <w:b/>
          <w:noProof/>
          <w:sz w:val="32"/>
          <w:szCs w:val="32"/>
        </w:rPr>
        <w:lastRenderedPageBreak/>
        <w:t>REGLAS DE ACENTUACIÓN</w:t>
      </w:r>
    </w:p>
    <w:p w14:paraId="3805A29E" w14:textId="77777777" w:rsidR="00706C36" w:rsidRPr="00613D9D" w:rsidRDefault="00706C36" w:rsidP="00613D9D">
      <w:pPr>
        <w:spacing w:line="276" w:lineRule="auto"/>
        <w:jc w:val="both"/>
        <w:rPr>
          <w:rFonts w:ascii="Arial" w:hAnsi="Arial" w:cs="Arial"/>
          <w:noProof/>
          <w:sz w:val="24"/>
          <w:szCs w:val="24"/>
        </w:rPr>
      </w:pPr>
    </w:p>
    <w:p w14:paraId="63A252E7" w14:textId="3EF1196B" w:rsidR="00706C36" w:rsidRPr="00613D9D" w:rsidRDefault="00706C36" w:rsidP="00613D9D">
      <w:pPr>
        <w:spacing w:line="276" w:lineRule="auto"/>
        <w:jc w:val="both"/>
        <w:rPr>
          <w:rFonts w:ascii="Arial" w:hAnsi="Arial" w:cs="Arial"/>
          <w:noProof/>
          <w:sz w:val="24"/>
          <w:szCs w:val="24"/>
        </w:rPr>
      </w:pPr>
      <w:r w:rsidRPr="00DF0600">
        <w:rPr>
          <w:rFonts w:ascii="Arial" w:hAnsi="Arial" w:cs="Arial"/>
          <w:b/>
          <w:noProof/>
          <w:sz w:val="24"/>
          <w:szCs w:val="24"/>
        </w:rPr>
        <w:t>Las reglas</w:t>
      </w:r>
      <w:r w:rsidRPr="00613D9D">
        <w:rPr>
          <w:rFonts w:ascii="Arial" w:hAnsi="Arial" w:cs="Arial"/>
          <w:noProof/>
          <w:sz w:val="24"/>
          <w:szCs w:val="24"/>
        </w:rPr>
        <w:t xml:space="preserve"> </w:t>
      </w:r>
      <w:r w:rsidR="00DF0600" w:rsidRPr="00DF0600">
        <w:rPr>
          <w:rFonts w:ascii="Arial" w:hAnsi="Arial" w:cs="Arial"/>
          <w:b/>
          <w:noProof/>
          <w:sz w:val="24"/>
          <w:szCs w:val="24"/>
        </w:rPr>
        <w:t>generales</w:t>
      </w:r>
      <w:r w:rsidR="00DF0600">
        <w:rPr>
          <w:rFonts w:ascii="Arial" w:hAnsi="Arial" w:cs="Arial"/>
          <w:noProof/>
          <w:sz w:val="24"/>
          <w:szCs w:val="24"/>
        </w:rPr>
        <w:t xml:space="preserve"> </w:t>
      </w:r>
      <w:r w:rsidRPr="00613D9D">
        <w:rPr>
          <w:rFonts w:ascii="Arial" w:hAnsi="Arial" w:cs="Arial"/>
          <w:noProof/>
          <w:sz w:val="24"/>
          <w:szCs w:val="24"/>
        </w:rPr>
        <w:t>de colocación de la tilde son las siguientes:</w:t>
      </w:r>
    </w:p>
    <w:p w14:paraId="49AC1781" w14:textId="1AB4C59F"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xml:space="preserve">- Las palabras </w:t>
      </w:r>
      <w:r w:rsidRPr="00DF0600">
        <w:rPr>
          <w:rFonts w:ascii="Arial" w:hAnsi="Arial" w:cs="Arial"/>
          <w:b/>
          <w:noProof/>
          <w:sz w:val="24"/>
          <w:szCs w:val="24"/>
        </w:rPr>
        <w:t>agudas</w:t>
      </w:r>
      <w:r w:rsidRPr="00613D9D">
        <w:rPr>
          <w:rFonts w:ascii="Arial" w:hAnsi="Arial" w:cs="Arial"/>
          <w:noProof/>
          <w:sz w:val="24"/>
          <w:szCs w:val="24"/>
        </w:rPr>
        <w:t xml:space="preserve"> llevan tilde cuando terminan en vocal (a,e,i,o,u) o en consonante n o s: ca-fé, car-tón, pa-pel</w:t>
      </w:r>
    </w:p>
    <w:p w14:paraId="5436757B" w14:textId="195E2AFC"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xml:space="preserve">- Las palabras </w:t>
      </w:r>
      <w:r w:rsidRPr="00DF0600">
        <w:rPr>
          <w:rFonts w:ascii="Arial" w:hAnsi="Arial" w:cs="Arial"/>
          <w:b/>
          <w:noProof/>
          <w:sz w:val="24"/>
          <w:szCs w:val="24"/>
        </w:rPr>
        <w:t>llanas</w:t>
      </w:r>
      <w:r w:rsidRPr="00613D9D">
        <w:rPr>
          <w:rFonts w:ascii="Arial" w:hAnsi="Arial" w:cs="Arial"/>
          <w:noProof/>
          <w:sz w:val="24"/>
          <w:szCs w:val="24"/>
        </w:rPr>
        <w:t xml:space="preserve"> llevan tilde cuando terminan en consonante que no sea n, s:</w:t>
      </w:r>
      <w:r w:rsidR="00DF0600">
        <w:rPr>
          <w:rFonts w:ascii="Arial" w:hAnsi="Arial" w:cs="Arial"/>
          <w:noProof/>
          <w:sz w:val="24"/>
          <w:szCs w:val="24"/>
        </w:rPr>
        <w:t xml:space="preserve"> </w:t>
      </w:r>
      <w:r w:rsidRPr="00613D9D">
        <w:rPr>
          <w:rFonts w:ascii="Arial" w:hAnsi="Arial" w:cs="Arial"/>
          <w:noProof/>
          <w:sz w:val="24"/>
          <w:szCs w:val="24"/>
        </w:rPr>
        <w:t>á-gil, a-zú-car, ca-re-ta .</w:t>
      </w:r>
    </w:p>
    <w:p w14:paraId="37C6F18F" w14:textId="674838C3" w:rsidR="00706C36"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xml:space="preserve">- Las palabras </w:t>
      </w:r>
      <w:r w:rsidRPr="00DF0600">
        <w:rPr>
          <w:rFonts w:ascii="Arial" w:hAnsi="Arial" w:cs="Arial"/>
          <w:b/>
          <w:noProof/>
          <w:sz w:val="24"/>
          <w:szCs w:val="24"/>
        </w:rPr>
        <w:t>esdrújulas</w:t>
      </w:r>
      <w:r w:rsidRPr="00613D9D">
        <w:rPr>
          <w:rFonts w:ascii="Arial" w:hAnsi="Arial" w:cs="Arial"/>
          <w:noProof/>
          <w:sz w:val="24"/>
          <w:szCs w:val="24"/>
        </w:rPr>
        <w:t xml:space="preserve"> y sobreesdrújulas siempre llevan tilde: má-qui-na, co-rrí-ge-me-lo.</w:t>
      </w:r>
    </w:p>
    <w:p w14:paraId="58B68AAC" w14:textId="77777777" w:rsidR="00DF0600" w:rsidRPr="00613D9D" w:rsidRDefault="00DF0600" w:rsidP="00613D9D">
      <w:pPr>
        <w:spacing w:line="276" w:lineRule="auto"/>
        <w:jc w:val="both"/>
        <w:rPr>
          <w:rFonts w:ascii="Arial" w:hAnsi="Arial" w:cs="Arial"/>
          <w:noProof/>
          <w:sz w:val="24"/>
          <w:szCs w:val="24"/>
        </w:rPr>
      </w:pPr>
    </w:p>
    <w:p w14:paraId="081DD17D" w14:textId="53FAEDB7" w:rsidR="00706C36" w:rsidRPr="00DF0600" w:rsidRDefault="00706C36" w:rsidP="00DF0600">
      <w:pPr>
        <w:spacing w:line="276" w:lineRule="auto"/>
        <w:jc w:val="both"/>
        <w:rPr>
          <w:rFonts w:ascii="Arial" w:hAnsi="Arial" w:cs="Arial"/>
          <w:noProof/>
          <w:sz w:val="24"/>
          <w:szCs w:val="24"/>
        </w:rPr>
      </w:pPr>
      <w:r w:rsidRPr="00DF0600">
        <w:rPr>
          <w:rFonts w:ascii="Arial" w:hAnsi="Arial" w:cs="Arial"/>
          <w:b/>
          <w:noProof/>
          <w:sz w:val="24"/>
          <w:szCs w:val="24"/>
        </w:rPr>
        <w:t>Excepciones:</w:t>
      </w:r>
      <w:r w:rsidRPr="00613D9D">
        <w:rPr>
          <w:rFonts w:ascii="Arial" w:hAnsi="Arial" w:cs="Arial"/>
          <w:noProof/>
          <w:sz w:val="24"/>
          <w:szCs w:val="24"/>
        </w:rPr>
        <w:t xml:space="preserve"> </w:t>
      </w:r>
      <w:r w:rsidRPr="00DF0600">
        <w:rPr>
          <w:rFonts w:ascii="Arial" w:hAnsi="Arial" w:cs="Arial"/>
          <w:noProof/>
          <w:sz w:val="24"/>
          <w:szCs w:val="24"/>
        </w:rPr>
        <w:t>Los nombres agudos terminados en los diptongos au, eu, ou, generalmente de origen catalán se escriben sin tilde: Aribau, Salou.</w:t>
      </w:r>
    </w:p>
    <w:p w14:paraId="240BEDF5" w14:textId="264C3AEE" w:rsidR="00DF0600" w:rsidRDefault="00DF0600" w:rsidP="00613D9D">
      <w:pPr>
        <w:spacing w:line="276" w:lineRule="auto"/>
        <w:jc w:val="both"/>
        <w:rPr>
          <w:rFonts w:ascii="Arial" w:hAnsi="Arial" w:cs="Arial"/>
          <w:noProof/>
          <w:sz w:val="24"/>
          <w:szCs w:val="24"/>
        </w:rPr>
      </w:pPr>
    </w:p>
    <w:p w14:paraId="557D9001" w14:textId="21BEE3B5" w:rsidR="00DF0600" w:rsidRPr="00DF0600" w:rsidRDefault="00DF0600" w:rsidP="00613D9D">
      <w:pPr>
        <w:spacing w:line="276" w:lineRule="auto"/>
        <w:jc w:val="both"/>
        <w:rPr>
          <w:rFonts w:ascii="Arial" w:hAnsi="Arial" w:cs="Arial"/>
          <w:b/>
          <w:noProof/>
          <w:sz w:val="24"/>
          <w:szCs w:val="24"/>
        </w:rPr>
      </w:pPr>
      <w:r w:rsidRPr="00DF0600">
        <w:rPr>
          <w:rFonts w:ascii="Arial" w:hAnsi="Arial" w:cs="Arial"/>
          <w:b/>
          <w:noProof/>
          <w:sz w:val="24"/>
          <w:szCs w:val="24"/>
        </w:rPr>
        <w:t xml:space="preserve">Otras normas: </w:t>
      </w:r>
    </w:p>
    <w:p w14:paraId="71DD628C" w14:textId="418C2731"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En las palabras agudas y llanas que terminen en s precedida de otra consonante, la s no se toma en cuenta y por ello las agudas no llevan tilde y las llanas sí: ballets, robots, tríceps, cómics.</w:t>
      </w:r>
    </w:p>
    <w:p w14:paraId="551A8F11" w14:textId="362302CD"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 xml:space="preserve">En las palabras agudas y llanas terminadas en vocal seguida de y (ay, ey, oy, uy), la y se considera consonante distinta de n o s y por ello las agudas no llevan tilde y las llanas si. Los correspondientes plurales de las agudas llevan tilde sobre la vocal abierta del diptongo si cambian la y por i al añadirle la </w:t>
      </w:r>
      <w:r>
        <w:rPr>
          <w:rFonts w:ascii="Tahoma" w:hAnsi="Tahoma" w:cs="Tahoma"/>
          <w:noProof/>
          <w:sz w:val="24"/>
          <w:szCs w:val="24"/>
        </w:rPr>
        <w:t>-</w:t>
      </w:r>
      <w:r w:rsidR="00706C36" w:rsidRPr="00613D9D">
        <w:rPr>
          <w:rFonts w:ascii="Arial" w:hAnsi="Arial" w:cs="Arial"/>
          <w:noProof/>
          <w:sz w:val="24"/>
          <w:szCs w:val="24"/>
        </w:rPr>
        <w:t>s: paipay, jersey, estoy, convoy, póney, yóquey; paipáis, jerséis.</w:t>
      </w:r>
    </w:p>
    <w:p w14:paraId="62EC6665" w14:textId="7712EE37"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La x al final de una palabra (aunque su sonido sea -gs o ks), se considera una consonante distinta de s. Por ello, las palabras agudas terminadas en -x no llevan tilde y las llanas sí: telefax, tórax.</w:t>
      </w:r>
    </w:p>
    <w:p w14:paraId="73E149E1" w14:textId="3950C478"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Las letras mayúsculas llevan tilde si les corresponde por las reglas generales de acentuación: JOSÉ, MADRID, CASTELLÓN,SEVILLA.</w:t>
      </w:r>
    </w:p>
    <w:p w14:paraId="24DC43D6" w14:textId="7D72D48B" w:rsidR="00706C36" w:rsidRPr="00DF0600" w:rsidRDefault="00DF0600" w:rsidP="00DF0600">
      <w:pPr>
        <w:spacing w:line="276" w:lineRule="auto"/>
        <w:jc w:val="both"/>
        <w:rPr>
          <w:rFonts w:ascii="Arial" w:hAnsi="Arial" w:cs="Arial"/>
          <w:noProof/>
          <w:sz w:val="24"/>
          <w:szCs w:val="24"/>
        </w:rPr>
      </w:pPr>
      <w:r w:rsidRPr="00DF0600">
        <w:rPr>
          <w:rFonts w:ascii="Arial" w:hAnsi="Arial" w:cs="Arial"/>
          <w:noProof/>
          <w:sz w:val="24"/>
          <w:szCs w:val="24"/>
        </w:rPr>
        <w:t>-</w:t>
      </w:r>
      <w:r>
        <w:rPr>
          <w:rFonts w:ascii="Arial" w:hAnsi="Arial" w:cs="Arial"/>
          <w:noProof/>
          <w:sz w:val="24"/>
          <w:szCs w:val="24"/>
        </w:rPr>
        <w:t xml:space="preserve"> </w:t>
      </w:r>
      <w:r w:rsidR="00706C36" w:rsidRPr="00DF0600">
        <w:rPr>
          <w:rFonts w:ascii="Arial" w:hAnsi="Arial" w:cs="Arial"/>
          <w:noProof/>
          <w:sz w:val="24"/>
          <w:szCs w:val="24"/>
        </w:rPr>
        <w:t>Los nombres propios y apellidos llevan tilde si les corresponde por las reglas de acentuación: Javier, María, José López, Martín, Hidalgo.</w:t>
      </w:r>
    </w:p>
    <w:p w14:paraId="426CF0DA" w14:textId="1160223E"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Las palabras de origen latino siguen las reglas generales de acentuación: ídem, ultimátum, factótum, máximum, quórum.</w:t>
      </w:r>
    </w:p>
    <w:p w14:paraId="6860BC9A" w14:textId="33C84D5A" w:rsidR="00706C36" w:rsidRPr="00613D9D" w:rsidRDefault="00DF0600"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Las palabras de origen extranjero recogidas en el diccionario de la R.A.E. siguen las reglas de acentuación: carné, láser, chófer, gángster, búnker, récord, buró.</w:t>
      </w:r>
    </w:p>
    <w:p w14:paraId="62303EE1" w14:textId="77777777" w:rsidR="00706C36" w:rsidRPr="00613D9D" w:rsidRDefault="00706C36" w:rsidP="00613D9D">
      <w:pPr>
        <w:spacing w:line="276" w:lineRule="auto"/>
        <w:jc w:val="both"/>
        <w:rPr>
          <w:rFonts w:ascii="Arial" w:hAnsi="Arial" w:cs="Arial"/>
          <w:noProof/>
          <w:sz w:val="24"/>
          <w:szCs w:val="24"/>
        </w:rPr>
      </w:pPr>
    </w:p>
    <w:p w14:paraId="6FE91CE5" w14:textId="2B204396" w:rsidR="00706C36" w:rsidRPr="00DF0600" w:rsidRDefault="00DF0600" w:rsidP="00DF0600">
      <w:pPr>
        <w:spacing w:line="276" w:lineRule="auto"/>
        <w:jc w:val="both"/>
        <w:rPr>
          <w:rFonts w:ascii="Arial" w:hAnsi="Arial" w:cs="Arial"/>
          <w:noProof/>
          <w:sz w:val="24"/>
          <w:szCs w:val="24"/>
        </w:rPr>
      </w:pPr>
      <w:r w:rsidRPr="00DF0600">
        <w:rPr>
          <w:rFonts w:ascii="Arial" w:hAnsi="Arial" w:cs="Arial"/>
          <w:noProof/>
          <w:sz w:val="24"/>
          <w:szCs w:val="24"/>
        </w:rPr>
        <w:lastRenderedPageBreak/>
        <w:t>-</w:t>
      </w:r>
      <w:r>
        <w:rPr>
          <w:rFonts w:ascii="Arial" w:hAnsi="Arial" w:cs="Arial"/>
          <w:noProof/>
          <w:sz w:val="24"/>
          <w:szCs w:val="24"/>
        </w:rPr>
        <w:t xml:space="preserve"> </w:t>
      </w:r>
      <w:r w:rsidR="00706C36" w:rsidRPr="00DF0600">
        <w:rPr>
          <w:rFonts w:ascii="Arial" w:hAnsi="Arial" w:cs="Arial"/>
          <w:noProof/>
          <w:sz w:val="24"/>
          <w:szCs w:val="24"/>
        </w:rPr>
        <w:t>Hay palabras que cambian de significado cuando en ellas se altera la sílaba tónica: límite, limite, limité; hábito, habito, habitó.</w:t>
      </w:r>
    </w:p>
    <w:p w14:paraId="4CC93ADD" w14:textId="0D62CA66" w:rsidR="00706C36" w:rsidRDefault="00DF0600" w:rsidP="00613D9D">
      <w:pPr>
        <w:spacing w:line="276" w:lineRule="auto"/>
        <w:jc w:val="both"/>
        <w:rPr>
          <w:rFonts w:ascii="Arial" w:hAnsi="Arial" w:cs="Arial"/>
          <w:noProof/>
          <w:sz w:val="24"/>
          <w:szCs w:val="24"/>
        </w:rPr>
      </w:pPr>
      <w:r>
        <w:rPr>
          <w:rFonts w:ascii="Arial" w:hAnsi="Arial" w:cs="Arial"/>
          <w:noProof/>
          <w:sz w:val="24"/>
          <w:szCs w:val="24"/>
        </w:rPr>
        <w:t xml:space="preserve">- </w:t>
      </w:r>
      <w:r w:rsidR="00706C36" w:rsidRPr="00613D9D">
        <w:rPr>
          <w:rFonts w:ascii="Arial" w:hAnsi="Arial" w:cs="Arial"/>
          <w:noProof/>
          <w:sz w:val="24"/>
          <w:szCs w:val="24"/>
        </w:rPr>
        <w:t>La primera palabra suele ser un sustantivo o adjetivo y la segunda y tercera son formas de un mismo verbo.</w:t>
      </w:r>
    </w:p>
    <w:p w14:paraId="21FB71CA" w14:textId="6BDE27FB" w:rsidR="00E70765" w:rsidRPr="00E70765" w:rsidRDefault="00E70765" w:rsidP="00613D9D">
      <w:pPr>
        <w:spacing w:line="276" w:lineRule="auto"/>
        <w:jc w:val="both"/>
        <w:rPr>
          <w:rFonts w:ascii="Arial" w:hAnsi="Arial" w:cs="Arial"/>
          <w:b/>
          <w:noProof/>
          <w:sz w:val="24"/>
          <w:szCs w:val="24"/>
        </w:rPr>
      </w:pPr>
      <w:r w:rsidRPr="00E70765">
        <w:rPr>
          <w:rFonts w:ascii="Arial" w:hAnsi="Arial" w:cs="Arial"/>
          <w:b/>
          <w:noProof/>
          <w:sz w:val="24"/>
          <w:szCs w:val="24"/>
        </w:rPr>
        <w:t>- Diptongo, triptongo e hiato:</w:t>
      </w:r>
    </w:p>
    <w:p w14:paraId="1F838A6C" w14:textId="4D91294D" w:rsidR="00706C36" w:rsidRPr="00E70765" w:rsidRDefault="00706C36" w:rsidP="00613D9D">
      <w:pPr>
        <w:spacing w:line="276" w:lineRule="auto"/>
        <w:jc w:val="both"/>
        <w:rPr>
          <w:rFonts w:ascii="Arial" w:hAnsi="Arial" w:cs="Arial"/>
          <w:noProof/>
          <w:sz w:val="24"/>
          <w:szCs w:val="24"/>
        </w:rPr>
      </w:pPr>
      <w:r w:rsidRPr="00E70765">
        <w:rPr>
          <w:rFonts w:ascii="Arial" w:hAnsi="Arial" w:cs="Arial"/>
          <w:b/>
          <w:noProof/>
          <w:sz w:val="24"/>
          <w:szCs w:val="24"/>
        </w:rPr>
        <w:t>Las palabras con</w:t>
      </w:r>
      <w:r w:rsidRPr="00E70765">
        <w:rPr>
          <w:rFonts w:ascii="Arial" w:hAnsi="Arial" w:cs="Arial"/>
          <w:noProof/>
          <w:sz w:val="24"/>
          <w:szCs w:val="24"/>
        </w:rPr>
        <w:t xml:space="preserve"> </w:t>
      </w:r>
      <w:r w:rsidRPr="00E70765">
        <w:rPr>
          <w:rFonts w:ascii="Arial" w:hAnsi="Arial" w:cs="Arial"/>
          <w:b/>
          <w:noProof/>
          <w:sz w:val="24"/>
          <w:szCs w:val="24"/>
        </w:rPr>
        <w:t>diptongo</w:t>
      </w:r>
      <w:r w:rsidRPr="00E70765">
        <w:rPr>
          <w:rFonts w:ascii="Arial" w:hAnsi="Arial" w:cs="Arial"/>
          <w:noProof/>
          <w:sz w:val="24"/>
          <w:szCs w:val="24"/>
        </w:rPr>
        <w:t xml:space="preserve"> llevan tilde cuando lo exigen las reglas generales de la acentuación: recién, fraile, vienen, huésped.</w:t>
      </w:r>
    </w:p>
    <w:p w14:paraId="12E5030E" w14:textId="69B8AC9E"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a) En los diptongos formados por vocal abierta tónica (a,e,o) y vocal cerrada átona (e, i) o viceversa , la tilde se coloca sobre la vocal abierta si le corresponde: sopláis, náutico, huésped, cuenta, diario.</w:t>
      </w:r>
    </w:p>
    <w:p w14:paraId="7EF38E33" w14:textId="6CC327A6"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b) En los diptongos iu, ui, la tilde se coloca sobre la segunda vocal si le corresponde por las reglas de generales de la acentuación: lingüista, lingüístico, cuídate.</w:t>
      </w:r>
    </w:p>
    <w:p w14:paraId="71F11F97" w14:textId="66DFC501"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c ) Las palabras agudas terminadas en los diptongos ay, ey, oy se escriben sin tilde ya que la y se considera consonante a efectos de acentuación: virrey, guirigay.</w:t>
      </w:r>
    </w:p>
    <w:p w14:paraId="5AE752F5" w14:textId="3195B445"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xml:space="preserve">Si al formarse su plural se le añade </w:t>
      </w:r>
      <w:r w:rsidR="00DF0600">
        <w:rPr>
          <w:rFonts w:ascii="Tahoma" w:hAnsi="Tahoma" w:cs="Tahoma"/>
          <w:noProof/>
          <w:sz w:val="24"/>
          <w:szCs w:val="24"/>
        </w:rPr>
        <w:t>-</w:t>
      </w:r>
      <w:r w:rsidRPr="00613D9D">
        <w:rPr>
          <w:rFonts w:ascii="Arial" w:hAnsi="Arial" w:cs="Arial"/>
          <w:noProof/>
          <w:sz w:val="24"/>
          <w:szCs w:val="24"/>
        </w:rPr>
        <w:t>es, mantiene la y: virrey &gt; virreyes.</w:t>
      </w:r>
    </w:p>
    <w:p w14:paraId="6AF80068" w14:textId="5BBFE25C"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xml:space="preserve">Si se le añade sólo </w:t>
      </w:r>
      <w:r w:rsidR="00DF0600">
        <w:rPr>
          <w:rFonts w:ascii="Tahoma" w:hAnsi="Tahoma" w:cs="Tahoma"/>
          <w:noProof/>
          <w:sz w:val="24"/>
          <w:szCs w:val="24"/>
        </w:rPr>
        <w:t>-</w:t>
      </w:r>
      <w:r w:rsidRPr="00613D9D">
        <w:rPr>
          <w:rFonts w:ascii="Arial" w:hAnsi="Arial" w:cs="Arial"/>
          <w:noProof/>
          <w:sz w:val="24"/>
          <w:szCs w:val="24"/>
        </w:rPr>
        <w:t>s, cambia la y por i y se le pone tilde si la requiere: jersey &gt; jerséis.</w:t>
      </w:r>
    </w:p>
    <w:p w14:paraId="5835FC92" w14:textId="3962D778" w:rsidR="00E70765" w:rsidRPr="00E70765" w:rsidRDefault="00706C36" w:rsidP="00E70765">
      <w:pPr>
        <w:spacing w:line="276" w:lineRule="auto"/>
        <w:jc w:val="both"/>
        <w:rPr>
          <w:rFonts w:ascii="Arial" w:hAnsi="Arial" w:cs="Arial"/>
          <w:b/>
          <w:noProof/>
          <w:sz w:val="24"/>
          <w:szCs w:val="24"/>
        </w:rPr>
      </w:pPr>
      <w:r w:rsidRPr="00E70765">
        <w:rPr>
          <w:rFonts w:ascii="Arial" w:hAnsi="Arial" w:cs="Arial"/>
          <w:b/>
          <w:noProof/>
          <w:sz w:val="24"/>
          <w:szCs w:val="24"/>
        </w:rPr>
        <w:t xml:space="preserve">En la acentuación de los hiatos se tiene en cuenta que: </w:t>
      </w:r>
    </w:p>
    <w:p w14:paraId="430C88AD" w14:textId="2A2749E0" w:rsidR="00706C36" w:rsidRPr="00613D9D" w:rsidRDefault="00706C36" w:rsidP="00613D9D">
      <w:pPr>
        <w:spacing w:line="276" w:lineRule="auto"/>
        <w:jc w:val="both"/>
        <w:rPr>
          <w:rFonts w:ascii="Arial" w:hAnsi="Arial" w:cs="Arial"/>
          <w:noProof/>
          <w:sz w:val="24"/>
          <w:szCs w:val="24"/>
        </w:rPr>
      </w:pPr>
      <w:r w:rsidRPr="00E70765">
        <w:rPr>
          <w:rFonts w:ascii="Arial" w:hAnsi="Arial" w:cs="Arial"/>
          <w:noProof/>
          <w:sz w:val="24"/>
          <w:szCs w:val="24"/>
        </w:rPr>
        <w:t>a) Cuando un hiato está formado por vocales abiertas (a, e, o) o dos vocales iguales, llevan tilde si le corresponde por las reglas generales de la acentuación: toalla, león, caótico, zoólogo, chiita, friísimo.</w:t>
      </w:r>
    </w:p>
    <w:p w14:paraId="2CE0FC4D" w14:textId="59AE4390"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b) Cuando un hiato está formado por una vocal abierta átona</w:t>
      </w:r>
      <w:r w:rsidR="00E70765">
        <w:rPr>
          <w:rFonts w:ascii="Arial" w:hAnsi="Arial" w:cs="Arial"/>
          <w:noProof/>
          <w:sz w:val="24"/>
          <w:szCs w:val="24"/>
        </w:rPr>
        <w:t xml:space="preserve"> </w:t>
      </w:r>
      <w:r w:rsidRPr="00613D9D">
        <w:rPr>
          <w:rFonts w:ascii="Arial" w:hAnsi="Arial" w:cs="Arial"/>
          <w:noProof/>
          <w:sz w:val="24"/>
          <w:szCs w:val="24"/>
        </w:rPr>
        <w:t>+ vocal cerrada tónica, o viceversa, se pone tilde sobre la vocal cerrada para marcar el hiato (no hay diptongo) aunque no cumpla las reglas: había, reír, ataúd, acentúan.</w:t>
      </w:r>
    </w:p>
    <w:p w14:paraId="187FA4DD" w14:textId="6A694762"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c) La h intercalada entre vocales no impide los hiatos y que la palabra lleve tilde si le corresponde: re-hú-yo, pro-hí-ben, pro-hom-bre</w:t>
      </w:r>
    </w:p>
    <w:p w14:paraId="4BCD0A88" w14:textId="06450D85" w:rsidR="00706C36" w:rsidRPr="00613D9D" w:rsidRDefault="00706C36" w:rsidP="00613D9D">
      <w:pPr>
        <w:spacing w:line="276" w:lineRule="auto"/>
        <w:jc w:val="both"/>
        <w:rPr>
          <w:rFonts w:ascii="Arial" w:hAnsi="Arial" w:cs="Arial"/>
          <w:noProof/>
          <w:sz w:val="24"/>
          <w:szCs w:val="24"/>
        </w:rPr>
      </w:pPr>
      <w:r w:rsidRPr="00E70765">
        <w:rPr>
          <w:rFonts w:ascii="Arial" w:hAnsi="Arial" w:cs="Arial"/>
          <w:b/>
          <w:noProof/>
          <w:sz w:val="24"/>
          <w:szCs w:val="24"/>
        </w:rPr>
        <w:t>Los triptongos llevan tilde</w:t>
      </w:r>
      <w:r w:rsidRPr="00613D9D">
        <w:rPr>
          <w:rFonts w:ascii="Arial" w:hAnsi="Arial" w:cs="Arial"/>
          <w:noProof/>
          <w:sz w:val="24"/>
          <w:szCs w:val="24"/>
        </w:rPr>
        <w:t xml:space="preserve"> si le corresponde por las reglas generales de acentuación y se coloca sobre la vocal abierta: re-nun-ciáis, lim-piéis, a-ve-ri-güéis.</w:t>
      </w:r>
    </w:p>
    <w:p w14:paraId="384B3159" w14:textId="1D069E5A" w:rsidR="00706C36" w:rsidRPr="00E70765" w:rsidRDefault="00E70765" w:rsidP="00E70765">
      <w:pPr>
        <w:spacing w:line="276" w:lineRule="auto"/>
        <w:jc w:val="both"/>
        <w:rPr>
          <w:rFonts w:ascii="Arial" w:hAnsi="Arial" w:cs="Arial"/>
          <w:noProof/>
          <w:sz w:val="24"/>
          <w:szCs w:val="24"/>
        </w:rPr>
      </w:pPr>
      <w:r w:rsidRPr="00E70765">
        <w:rPr>
          <w:rFonts w:ascii="Arial" w:hAnsi="Arial" w:cs="Arial"/>
          <w:noProof/>
          <w:sz w:val="24"/>
          <w:szCs w:val="24"/>
        </w:rPr>
        <w:t>a)</w:t>
      </w:r>
      <w:r>
        <w:rPr>
          <w:rFonts w:ascii="Arial" w:hAnsi="Arial" w:cs="Arial"/>
          <w:noProof/>
          <w:sz w:val="24"/>
          <w:szCs w:val="24"/>
        </w:rPr>
        <w:t xml:space="preserve"> </w:t>
      </w:r>
      <w:r w:rsidR="00706C36" w:rsidRPr="00E70765">
        <w:rPr>
          <w:rFonts w:ascii="Arial" w:hAnsi="Arial" w:cs="Arial"/>
          <w:noProof/>
          <w:sz w:val="24"/>
          <w:szCs w:val="24"/>
        </w:rPr>
        <w:t>Si en la agrupación de tres vocales</w:t>
      </w:r>
      <w:r w:rsidRPr="00E70765">
        <w:rPr>
          <w:rFonts w:ascii="Arial" w:hAnsi="Arial" w:cs="Arial"/>
          <w:noProof/>
          <w:sz w:val="24"/>
          <w:szCs w:val="24"/>
        </w:rPr>
        <w:t xml:space="preserve"> (</w:t>
      </w:r>
      <w:r w:rsidR="00706C36" w:rsidRPr="00E70765">
        <w:rPr>
          <w:rFonts w:ascii="Arial" w:hAnsi="Arial" w:cs="Arial"/>
          <w:noProof/>
          <w:sz w:val="24"/>
          <w:szCs w:val="24"/>
        </w:rPr>
        <w:t>cerrada + abierta + cerrada</w:t>
      </w:r>
      <w:r w:rsidRPr="00E70765">
        <w:rPr>
          <w:rFonts w:ascii="Arial" w:hAnsi="Arial" w:cs="Arial"/>
          <w:noProof/>
          <w:sz w:val="24"/>
          <w:szCs w:val="24"/>
        </w:rPr>
        <w:t>)</w:t>
      </w:r>
      <w:r w:rsidR="00706C36" w:rsidRPr="00E70765">
        <w:rPr>
          <w:rFonts w:ascii="Arial" w:hAnsi="Arial" w:cs="Arial"/>
          <w:noProof/>
          <w:sz w:val="24"/>
          <w:szCs w:val="24"/>
        </w:rPr>
        <w:t xml:space="preserve"> suena fuerte alguna vocal cerrada, se le pone tilde para marcar el hiato (no hay triptongo): te-mí-ais, es-cri-bí-ais.</w:t>
      </w:r>
    </w:p>
    <w:p w14:paraId="37B0ECC3" w14:textId="77777777" w:rsidR="00706C36" w:rsidRPr="00613D9D" w:rsidRDefault="00706C36" w:rsidP="00613D9D">
      <w:pPr>
        <w:spacing w:line="276" w:lineRule="auto"/>
        <w:jc w:val="both"/>
        <w:rPr>
          <w:rFonts w:ascii="Arial" w:hAnsi="Arial" w:cs="Arial"/>
          <w:noProof/>
          <w:sz w:val="24"/>
          <w:szCs w:val="24"/>
        </w:rPr>
      </w:pPr>
    </w:p>
    <w:p w14:paraId="244C3A5E" w14:textId="3BDD99ED" w:rsidR="00706C36" w:rsidRPr="00613D9D" w:rsidRDefault="00E70765" w:rsidP="00613D9D">
      <w:pPr>
        <w:spacing w:line="276" w:lineRule="auto"/>
        <w:jc w:val="both"/>
        <w:rPr>
          <w:rFonts w:ascii="Arial" w:hAnsi="Arial" w:cs="Arial"/>
          <w:noProof/>
          <w:sz w:val="24"/>
          <w:szCs w:val="24"/>
        </w:rPr>
      </w:pPr>
      <w:r>
        <w:rPr>
          <w:rFonts w:ascii="Arial" w:hAnsi="Arial" w:cs="Arial"/>
          <w:noProof/>
          <w:sz w:val="24"/>
          <w:szCs w:val="24"/>
        </w:rPr>
        <w:lastRenderedPageBreak/>
        <w:t xml:space="preserve">b) </w:t>
      </w:r>
      <w:r w:rsidR="00706C36" w:rsidRPr="00613D9D">
        <w:rPr>
          <w:rFonts w:ascii="Arial" w:hAnsi="Arial" w:cs="Arial"/>
          <w:noProof/>
          <w:sz w:val="24"/>
          <w:szCs w:val="24"/>
        </w:rPr>
        <w:t>Las palabras agudas terminadas en triptongo con y final no llevan tilde: Paraguay, Uruguay, buey.</w:t>
      </w:r>
    </w:p>
    <w:p w14:paraId="5C493075" w14:textId="180D62E4" w:rsidR="00706C36" w:rsidRPr="00613D9D" w:rsidRDefault="00E70765" w:rsidP="00613D9D">
      <w:pPr>
        <w:spacing w:line="276" w:lineRule="auto"/>
        <w:jc w:val="both"/>
        <w:rPr>
          <w:rFonts w:ascii="Arial" w:hAnsi="Arial" w:cs="Arial"/>
          <w:noProof/>
          <w:sz w:val="24"/>
          <w:szCs w:val="24"/>
        </w:rPr>
      </w:pPr>
      <w:r>
        <w:rPr>
          <w:rFonts w:ascii="Arial" w:hAnsi="Arial" w:cs="Arial"/>
          <w:noProof/>
          <w:sz w:val="24"/>
          <w:szCs w:val="24"/>
        </w:rPr>
        <w:t xml:space="preserve">c) </w:t>
      </w:r>
      <w:r w:rsidR="00706C36" w:rsidRPr="00613D9D">
        <w:rPr>
          <w:rFonts w:ascii="Arial" w:hAnsi="Arial" w:cs="Arial"/>
          <w:noProof/>
          <w:sz w:val="24"/>
          <w:szCs w:val="24"/>
        </w:rPr>
        <w:t>La u final de los triptongos uau, iau se considera como consonante para lo efectos de acentuación y por ello se escriben sin acento ortográfi-co los monosílabos guau, miau, en los que la vocal tónica es la abierta, a.</w:t>
      </w:r>
    </w:p>
    <w:p w14:paraId="368F6A3B" w14:textId="36EB1FCB" w:rsidR="00706C36" w:rsidRPr="00613D9D" w:rsidRDefault="00706C36" w:rsidP="00613D9D">
      <w:pPr>
        <w:spacing w:line="276" w:lineRule="auto"/>
        <w:jc w:val="both"/>
        <w:rPr>
          <w:rFonts w:ascii="Arial" w:hAnsi="Arial" w:cs="Arial"/>
          <w:noProof/>
          <w:sz w:val="24"/>
          <w:szCs w:val="24"/>
        </w:rPr>
      </w:pPr>
    </w:p>
    <w:p w14:paraId="752F77B9" w14:textId="3910F143" w:rsidR="00706C36" w:rsidRPr="00613D9D" w:rsidRDefault="00706C36" w:rsidP="00613D9D">
      <w:pPr>
        <w:spacing w:line="276" w:lineRule="auto"/>
        <w:jc w:val="both"/>
        <w:rPr>
          <w:rFonts w:ascii="Arial" w:hAnsi="Arial" w:cs="Arial"/>
          <w:noProof/>
          <w:sz w:val="24"/>
          <w:szCs w:val="24"/>
        </w:rPr>
      </w:pPr>
    </w:p>
    <w:p w14:paraId="4AAE29C6" w14:textId="284CD5E5" w:rsidR="00706C36" w:rsidRDefault="00706C36" w:rsidP="00613D9D">
      <w:pPr>
        <w:spacing w:line="276" w:lineRule="auto"/>
        <w:jc w:val="both"/>
        <w:rPr>
          <w:rFonts w:ascii="Arial" w:hAnsi="Arial" w:cs="Arial"/>
          <w:b/>
          <w:noProof/>
          <w:sz w:val="28"/>
          <w:szCs w:val="28"/>
        </w:rPr>
      </w:pPr>
      <w:r w:rsidRPr="00E70765">
        <w:rPr>
          <w:rFonts w:ascii="Arial" w:hAnsi="Arial" w:cs="Arial"/>
          <w:b/>
          <w:noProof/>
          <w:sz w:val="28"/>
          <w:szCs w:val="28"/>
        </w:rPr>
        <w:t xml:space="preserve">EJERCICIOS </w:t>
      </w:r>
    </w:p>
    <w:p w14:paraId="26B66F43" w14:textId="77777777" w:rsidR="00267692" w:rsidRPr="00E70765" w:rsidRDefault="00267692" w:rsidP="00613D9D">
      <w:pPr>
        <w:spacing w:line="276" w:lineRule="auto"/>
        <w:jc w:val="both"/>
        <w:rPr>
          <w:rFonts w:ascii="Arial" w:hAnsi="Arial" w:cs="Arial"/>
          <w:b/>
          <w:noProof/>
          <w:sz w:val="28"/>
          <w:szCs w:val="28"/>
        </w:rPr>
      </w:pPr>
    </w:p>
    <w:p w14:paraId="01674B5B" w14:textId="3FD7123D" w:rsidR="00706C36" w:rsidRDefault="00267692" w:rsidP="00613D9D">
      <w:pPr>
        <w:spacing w:line="276" w:lineRule="auto"/>
        <w:jc w:val="both"/>
        <w:rPr>
          <w:rFonts w:ascii="Arial" w:hAnsi="Arial" w:cs="Arial"/>
          <w:noProof/>
          <w:sz w:val="24"/>
          <w:szCs w:val="24"/>
        </w:rPr>
      </w:pPr>
      <w:r>
        <w:rPr>
          <w:rFonts w:ascii="Arial" w:hAnsi="Arial" w:cs="Arial"/>
          <w:noProof/>
          <w:sz w:val="24"/>
          <w:szCs w:val="24"/>
        </w:rPr>
        <w:t>Acentúa las palabras que lo necesiten:</w:t>
      </w:r>
    </w:p>
    <w:p w14:paraId="38E39124" w14:textId="77777777" w:rsidR="00267692" w:rsidRPr="00613D9D" w:rsidRDefault="00267692" w:rsidP="00613D9D">
      <w:pPr>
        <w:spacing w:line="276" w:lineRule="auto"/>
        <w:jc w:val="both"/>
        <w:rPr>
          <w:rFonts w:ascii="Arial" w:hAnsi="Arial" w:cs="Arial"/>
          <w:noProof/>
          <w:sz w:val="24"/>
          <w:szCs w:val="24"/>
        </w:rPr>
      </w:pPr>
    </w:p>
    <w:p w14:paraId="2E20DC29" w14:textId="4948B364"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1</w:t>
      </w:r>
      <w:r w:rsidR="00706C36" w:rsidRPr="00613D9D">
        <w:rPr>
          <w:rFonts w:ascii="Arial" w:hAnsi="Arial" w:cs="Arial"/>
          <w:noProof/>
          <w:sz w:val="24"/>
          <w:szCs w:val="24"/>
        </w:rPr>
        <w:t>º.- El otro dia estuve en el mitin del alcalde. Pedro tiene mucho exito entre las niñas. Gonzalez fue acusado de ladron y metido en la carcel.</w:t>
      </w:r>
      <w:r>
        <w:rPr>
          <w:rFonts w:ascii="Arial" w:hAnsi="Arial" w:cs="Arial"/>
          <w:noProof/>
          <w:sz w:val="24"/>
          <w:szCs w:val="24"/>
        </w:rPr>
        <w:t xml:space="preserve"> </w:t>
      </w:r>
      <w:r w:rsidR="00706C36" w:rsidRPr="00613D9D">
        <w:rPr>
          <w:rFonts w:ascii="Arial" w:hAnsi="Arial" w:cs="Arial"/>
          <w:noProof/>
          <w:sz w:val="24"/>
          <w:szCs w:val="24"/>
        </w:rPr>
        <w:t>En Cadiz se celebran mucho los Carnavales. El cesped del jardin esta re-gado. El oftalmologo le realizo un profundo examen de vision. El marmol de esa estatua esta amarillento. El portero abrio las puertas al huesped. El murcielago emite un sonido cuando vuela. Despues de escribir sobre el tema se guardo la cuartilla. Cuidate mucho durante el viaje. Quiero que averigüeis la solución del problema.</w:t>
      </w:r>
    </w:p>
    <w:p w14:paraId="3DAAE736" w14:textId="77777777" w:rsidR="00706C36" w:rsidRPr="00613D9D" w:rsidRDefault="00706C36" w:rsidP="00613D9D">
      <w:pPr>
        <w:spacing w:line="276" w:lineRule="auto"/>
        <w:jc w:val="both"/>
        <w:rPr>
          <w:rFonts w:ascii="Arial" w:hAnsi="Arial" w:cs="Arial"/>
          <w:noProof/>
          <w:sz w:val="24"/>
          <w:szCs w:val="24"/>
        </w:rPr>
      </w:pPr>
    </w:p>
    <w:p w14:paraId="6074E60C" w14:textId="0170CB8A"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2</w:t>
      </w:r>
      <w:r w:rsidR="00706C36" w:rsidRPr="00613D9D">
        <w:rPr>
          <w:rFonts w:ascii="Arial" w:hAnsi="Arial" w:cs="Arial"/>
          <w:noProof/>
          <w:sz w:val="24"/>
          <w:szCs w:val="24"/>
        </w:rPr>
        <w:t>º.- Hoy he estado estudiando los rios de Paraguay. No desprecieis a nadie ni os creais superiores a ellos. Saavedra estuvo en el teatro de Campoamor. Los toros bravos pastan en la dehesa. El heroe estuvo refi-riendo sus hazañas. Nosotros nos caimos en la zanja. Los lobos aullan cuando tienen hambre. Luis regalo un balon a su amigo. Los ciervos se reunen cuando se ven en peligro. En Jaen hay muchos olivos y una gran produccion de aceite. Ese poeta relato el viaje de la heroina. El biologo se ocupo de cuidar el buitre enfermo.</w:t>
      </w:r>
    </w:p>
    <w:p w14:paraId="7FAA359E" w14:textId="77777777" w:rsidR="00706C36" w:rsidRPr="00613D9D" w:rsidRDefault="00706C36" w:rsidP="00613D9D">
      <w:pPr>
        <w:spacing w:line="276" w:lineRule="auto"/>
        <w:jc w:val="both"/>
        <w:rPr>
          <w:rFonts w:ascii="Arial" w:hAnsi="Arial" w:cs="Arial"/>
          <w:noProof/>
          <w:sz w:val="24"/>
          <w:szCs w:val="24"/>
        </w:rPr>
      </w:pPr>
    </w:p>
    <w:p w14:paraId="4DA9CAE7" w14:textId="7275B2FB"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3</w:t>
      </w:r>
      <w:r w:rsidR="00706C36" w:rsidRPr="00613D9D">
        <w:rPr>
          <w:rFonts w:ascii="Arial" w:hAnsi="Arial" w:cs="Arial"/>
          <w:noProof/>
          <w:sz w:val="24"/>
          <w:szCs w:val="24"/>
        </w:rPr>
        <w:t>º.- No pases la linea de peligro. Los niños guardan sus trastos en un baul viejo. Mario acentua mal las palabras esdrujulas. La niña sonrie cada vez que ve que su papa le enseña una chucheria. Yo rehuso lo que me das. El joven trabaja con gran ahinco. Esa señal prohibe circular a los automoviles por esa calle. En la ferreteria compre la lampara del salon.</w:t>
      </w:r>
      <w:r>
        <w:rPr>
          <w:rFonts w:ascii="Arial" w:hAnsi="Arial" w:cs="Arial"/>
          <w:noProof/>
          <w:sz w:val="24"/>
          <w:szCs w:val="24"/>
        </w:rPr>
        <w:t xml:space="preserve"> </w:t>
      </w:r>
      <w:r w:rsidR="00706C36" w:rsidRPr="00613D9D">
        <w:rPr>
          <w:rFonts w:ascii="Arial" w:hAnsi="Arial" w:cs="Arial"/>
          <w:noProof/>
          <w:sz w:val="24"/>
          <w:szCs w:val="24"/>
        </w:rPr>
        <w:t>Cuando salgo del baño me envuelvo en una toalla marron. El buho vuela alrededor del arbol. El profesor nos ordeno que compusiesemos una poesia.</w:t>
      </w:r>
      <w:r>
        <w:rPr>
          <w:rFonts w:ascii="Arial" w:hAnsi="Arial" w:cs="Arial"/>
          <w:noProof/>
          <w:sz w:val="24"/>
          <w:szCs w:val="24"/>
        </w:rPr>
        <w:t xml:space="preserve"> </w:t>
      </w:r>
      <w:r w:rsidR="00706C36" w:rsidRPr="00613D9D">
        <w:rPr>
          <w:rFonts w:ascii="Arial" w:hAnsi="Arial" w:cs="Arial"/>
          <w:noProof/>
          <w:sz w:val="24"/>
          <w:szCs w:val="24"/>
        </w:rPr>
        <w:t>Esa carretera se desvia hacia el cortijo.</w:t>
      </w:r>
    </w:p>
    <w:p w14:paraId="05D9E0A7" w14:textId="77777777" w:rsidR="00706C36" w:rsidRPr="00613D9D" w:rsidRDefault="00706C36" w:rsidP="00613D9D">
      <w:pPr>
        <w:spacing w:line="276" w:lineRule="auto"/>
        <w:jc w:val="both"/>
        <w:rPr>
          <w:rFonts w:ascii="Arial" w:hAnsi="Arial" w:cs="Arial"/>
          <w:noProof/>
          <w:sz w:val="24"/>
          <w:szCs w:val="24"/>
        </w:rPr>
      </w:pPr>
    </w:p>
    <w:p w14:paraId="128C2D41" w14:textId="103237A1"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lastRenderedPageBreak/>
        <w:t>4</w:t>
      </w:r>
      <w:r w:rsidR="00706C36" w:rsidRPr="00613D9D">
        <w:rPr>
          <w:rFonts w:ascii="Arial" w:hAnsi="Arial" w:cs="Arial"/>
          <w:noProof/>
          <w:sz w:val="24"/>
          <w:szCs w:val="24"/>
        </w:rPr>
        <w:t>º.- Tenemos que incluir los gastos de representacion. Tu fuiste el culpable de que nos castigasen en el colegio. Cuidate para que no te pongas enfermo. Yo cuido de este niño todos los dias. El lingüista sabe tres idiomas.Los medicos cuidan a las personas enfermas. Los pingüinos res-balan en el hielo. No cambieis los cromos con otros niños.Cuando esquieis, hacedlo con tranquilidad y mucho cuidado. El buey pasta en el prado. El sonido que emite el gato es el miau y el del perro el guau. Espero que limpieis la vajilla con cuidado.</w:t>
      </w:r>
    </w:p>
    <w:p w14:paraId="26B0CE23" w14:textId="77777777" w:rsidR="00706C36" w:rsidRPr="00613D9D" w:rsidRDefault="00706C36" w:rsidP="00613D9D">
      <w:pPr>
        <w:spacing w:line="276" w:lineRule="auto"/>
        <w:jc w:val="both"/>
        <w:rPr>
          <w:rFonts w:ascii="Arial" w:hAnsi="Arial" w:cs="Arial"/>
          <w:noProof/>
          <w:sz w:val="24"/>
          <w:szCs w:val="24"/>
        </w:rPr>
      </w:pPr>
    </w:p>
    <w:p w14:paraId="67E0DF0B" w14:textId="435F7AB8"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5</w:t>
      </w:r>
      <w:r w:rsidR="00706C36" w:rsidRPr="00613D9D">
        <w:rPr>
          <w:rFonts w:ascii="Arial" w:hAnsi="Arial" w:cs="Arial"/>
          <w:noProof/>
          <w:sz w:val="24"/>
          <w:szCs w:val="24"/>
        </w:rPr>
        <w:t>º.- El faraon premio a su sirviente. La canoa se desliza rapidamente por el rio. El camaleon adapta varios colores. El subterraneo era angosto y oscuro. El musico toca el acordeon con gran habilidad. Yo reuno a los alumnos para salir al patio. El mecanico trato de arreglar la grua antes del mediodia. Ese niño esta guapisimo con ese traje. Creeme si te cuento lo que paso anoche. El joven espontaneo salto a la plaza de toros. Cuando hace mucho frio no salgo de paseo. Ese duo canta maravillosamente. La niña muestra gran alegria a todas horas.</w:t>
      </w:r>
    </w:p>
    <w:p w14:paraId="38D98A07" w14:textId="77777777" w:rsidR="00706C36" w:rsidRPr="00613D9D" w:rsidRDefault="00706C36" w:rsidP="00613D9D">
      <w:pPr>
        <w:spacing w:line="276" w:lineRule="auto"/>
        <w:jc w:val="both"/>
        <w:rPr>
          <w:rFonts w:ascii="Arial" w:hAnsi="Arial" w:cs="Arial"/>
          <w:noProof/>
          <w:sz w:val="24"/>
          <w:szCs w:val="24"/>
        </w:rPr>
      </w:pPr>
    </w:p>
    <w:p w14:paraId="0C911101" w14:textId="62AA8873"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6</w:t>
      </w:r>
      <w:r w:rsidR="00706C36" w:rsidRPr="00613D9D">
        <w:rPr>
          <w:rFonts w:ascii="Arial" w:hAnsi="Arial" w:cs="Arial"/>
          <w:noProof/>
          <w:sz w:val="24"/>
          <w:szCs w:val="24"/>
        </w:rPr>
        <w:t>º.- La raiz del manzano esta podrida. Los alumnos estudian geometria y geografia. Nuestros primeros padres vivian en el paraíso. Cierra el biombo antes de salir. Pedro frie el maiz en la sarten. Rehusa todo lo que te de un desconocido. Todos decian que era muy sabia y yo no lo sabia. Yo me situo en medio de mis dos amigos. Cuando me cai en el rio se rieron mucho. No averigüe si el huesped se habia marchado al rio. Vosotros no sabeis guardar un secreto. El triangulo es una figura geometrica que tiene tres angulos y tres vertices. El niño sonreia mientras comia el platano. El profesor de acordeon reunia a los niños para el concierto.</w:t>
      </w:r>
    </w:p>
    <w:p w14:paraId="3445FA67" w14:textId="77777777" w:rsidR="00706C36" w:rsidRPr="00613D9D" w:rsidRDefault="00706C36" w:rsidP="00613D9D">
      <w:pPr>
        <w:spacing w:line="276" w:lineRule="auto"/>
        <w:jc w:val="both"/>
        <w:rPr>
          <w:rFonts w:ascii="Arial" w:hAnsi="Arial" w:cs="Arial"/>
          <w:noProof/>
          <w:sz w:val="24"/>
          <w:szCs w:val="24"/>
        </w:rPr>
      </w:pPr>
    </w:p>
    <w:p w14:paraId="7BA40D3E" w14:textId="466AFACE"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7</w:t>
      </w:r>
      <w:r w:rsidR="00706C36" w:rsidRPr="00613D9D">
        <w:rPr>
          <w:rFonts w:ascii="Arial" w:hAnsi="Arial" w:cs="Arial"/>
          <w:noProof/>
          <w:sz w:val="24"/>
          <w:szCs w:val="24"/>
        </w:rPr>
        <w:t>º.- Cuando comiais los dulces salimos del restaurante. Nosotros toreabamos todos los dias alguna vaquilla. El perro oia el ruido producido por los conejos. Mientras recogiais los libros vimos correr a Maria por los pasillos. Tocar el laud es muy dificil. Raul subia las escaleras con mucha prisa. El buen cazador debe afinar la punteria. No desperdicieis el tiempo y dejeis de estudiar todos los dias. Si os habituais a hacer los ejercicios, cada vez os costara menos trabajo el realizarlos. Manteniendote constante en el estudio, aprobaras el curso. Si deseais volver pronto no os detengais en el bosque.</w:t>
      </w:r>
    </w:p>
    <w:p w14:paraId="49C2BA1B" w14:textId="77777777" w:rsidR="00706C36" w:rsidRPr="00613D9D" w:rsidRDefault="00706C36" w:rsidP="00613D9D">
      <w:pPr>
        <w:spacing w:line="276" w:lineRule="auto"/>
        <w:jc w:val="both"/>
        <w:rPr>
          <w:rFonts w:ascii="Arial" w:hAnsi="Arial" w:cs="Arial"/>
          <w:noProof/>
          <w:sz w:val="24"/>
          <w:szCs w:val="24"/>
        </w:rPr>
      </w:pPr>
    </w:p>
    <w:p w14:paraId="387A0938" w14:textId="77777777" w:rsidR="00267692" w:rsidRDefault="00267692" w:rsidP="00613D9D">
      <w:pPr>
        <w:spacing w:line="276" w:lineRule="auto"/>
        <w:jc w:val="both"/>
        <w:rPr>
          <w:rFonts w:ascii="Arial" w:hAnsi="Arial" w:cs="Arial"/>
          <w:noProof/>
          <w:sz w:val="24"/>
          <w:szCs w:val="24"/>
        </w:rPr>
      </w:pPr>
      <w:r>
        <w:rPr>
          <w:rFonts w:ascii="Arial" w:hAnsi="Arial" w:cs="Arial"/>
          <w:noProof/>
          <w:sz w:val="24"/>
          <w:szCs w:val="24"/>
        </w:rPr>
        <w:t>8</w:t>
      </w:r>
      <w:r w:rsidR="00706C36" w:rsidRPr="00613D9D">
        <w:rPr>
          <w:rFonts w:ascii="Arial" w:hAnsi="Arial" w:cs="Arial"/>
          <w:noProof/>
          <w:sz w:val="24"/>
          <w:szCs w:val="24"/>
        </w:rPr>
        <w:t>º.- No envieis dinero anticipado en las compras por internet.</w:t>
      </w:r>
      <w:r>
        <w:rPr>
          <w:rFonts w:ascii="Arial" w:hAnsi="Arial" w:cs="Arial"/>
          <w:noProof/>
          <w:sz w:val="24"/>
          <w:szCs w:val="24"/>
        </w:rPr>
        <w:t xml:space="preserve"> </w:t>
      </w:r>
      <w:r w:rsidR="00706C36" w:rsidRPr="00613D9D">
        <w:rPr>
          <w:rFonts w:ascii="Arial" w:hAnsi="Arial" w:cs="Arial"/>
          <w:noProof/>
          <w:sz w:val="24"/>
          <w:szCs w:val="24"/>
        </w:rPr>
        <w:t>Aprende las reglas de acentuacion y haras mejor tus redacciones. Este vehiculo es mas rapido que el de mi abuelo. Cuando te caiste en el charco, todos los niños se rieron.El gato maulla en la puerta de la drogueria. Yo distribui los cromos entre los participantes en el concierto. Coged las canicas y distribuidselas a los pequeños. Los albañiles</w:t>
      </w:r>
    </w:p>
    <w:p w14:paraId="0869D457" w14:textId="19284209"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construian un bello edificio. Poned cuidado al hacer los ejercicos. Raul abrio el cajon de la mesa con una ganzua. El ciervo esta ahito de leche. El gimnasta tiene muy desarrollados los biceps y triceps. El robots realiza sencillos trabajos. Juan se puso el anorak cuando salio del baño.</w:t>
      </w:r>
    </w:p>
    <w:p w14:paraId="5F03D071" w14:textId="77777777" w:rsidR="00706C36" w:rsidRPr="00613D9D" w:rsidRDefault="00706C36" w:rsidP="00613D9D">
      <w:pPr>
        <w:spacing w:line="276" w:lineRule="auto"/>
        <w:jc w:val="both"/>
        <w:rPr>
          <w:rFonts w:ascii="Arial" w:hAnsi="Arial" w:cs="Arial"/>
          <w:noProof/>
          <w:sz w:val="24"/>
          <w:szCs w:val="24"/>
        </w:rPr>
      </w:pPr>
    </w:p>
    <w:p w14:paraId="67325B20" w14:textId="4EC66CCF" w:rsidR="00706C36" w:rsidRPr="00613D9D" w:rsidRDefault="00267692" w:rsidP="00267692">
      <w:pPr>
        <w:spacing w:line="276" w:lineRule="auto"/>
        <w:jc w:val="both"/>
        <w:rPr>
          <w:rFonts w:ascii="Arial" w:hAnsi="Arial" w:cs="Arial"/>
          <w:noProof/>
          <w:sz w:val="24"/>
          <w:szCs w:val="24"/>
        </w:rPr>
      </w:pPr>
      <w:r>
        <w:rPr>
          <w:rFonts w:ascii="Arial" w:hAnsi="Arial" w:cs="Arial"/>
          <w:noProof/>
          <w:sz w:val="24"/>
          <w:szCs w:val="24"/>
        </w:rPr>
        <w:t>9</w:t>
      </w:r>
      <w:r w:rsidR="00706C36" w:rsidRPr="00613D9D">
        <w:rPr>
          <w:rFonts w:ascii="Arial" w:hAnsi="Arial" w:cs="Arial"/>
          <w:noProof/>
          <w:sz w:val="24"/>
          <w:szCs w:val="24"/>
        </w:rPr>
        <w:t>º.- El iceberg choco contra el navio y le daño el casco. El niño atraveso calle por el paso de peatones. Estoy esperando al vaquero que ha traido el poney. El virrey obligo a los subditos a estudiar la ley publicada el mes anterior.El buey pace tranquilo en la gran llanura. La tortuga carey es muy codiciada por los pescadores. Hoy he mandado un telefax a mi amigo peruano. El boxeador le golpeo en el torax. A Felix le gustan las aventuras de Obelix . Mi hermano se ha sacado el carne de conducir. El chofer conduce con mucho cuidado a traves de la ciudad. El otro dia vi una pelicula de gangsteres. Me obligaron a enviar un curriculum si queria obtener el empleo. La interviu que le hicieron al futbolista es muy interesante.</w:t>
      </w:r>
    </w:p>
    <w:p w14:paraId="11DED609" w14:textId="77777777" w:rsidR="00706C36" w:rsidRPr="00613D9D" w:rsidRDefault="00706C36" w:rsidP="00613D9D">
      <w:pPr>
        <w:spacing w:line="276" w:lineRule="auto"/>
        <w:jc w:val="both"/>
        <w:rPr>
          <w:rFonts w:ascii="Arial" w:hAnsi="Arial" w:cs="Arial"/>
          <w:noProof/>
          <w:sz w:val="24"/>
          <w:szCs w:val="24"/>
        </w:rPr>
      </w:pPr>
    </w:p>
    <w:p w14:paraId="442514C4" w14:textId="731DD560"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10º</w:t>
      </w:r>
      <w:r w:rsidR="00706C36" w:rsidRPr="00613D9D">
        <w:rPr>
          <w:rFonts w:ascii="Arial" w:hAnsi="Arial" w:cs="Arial"/>
          <w:noProof/>
          <w:sz w:val="24"/>
          <w:szCs w:val="24"/>
        </w:rPr>
        <w:t>.- Solo faltan tres horas para que venga mi padre de Madrid. Dile al camarero que me traiga te con hielo. Solo se que el y ella se llaman continuamente por telefono. Dijo si y se fue a dormir. Recoge 7 o 8 libros de encima de la mesa. Si prometes algo haz lo posible por cumplirlo. Pedro si fue al desfile de mascaras. Tu y tu hermano lllevareis la fruta a tu abuela.</w:t>
      </w:r>
      <w:r>
        <w:rPr>
          <w:rFonts w:ascii="Arial" w:hAnsi="Arial" w:cs="Arial"/>
          <w:noProof/>
          <w:sz w:val="24"/>
          <w:szCs w:val="24"/>
        </w:rPr>
        <w:t xml:space="preserve"> </w:t>
      </w:r>
      <w:r w:rsidR="00706C36" w:rsidRPr="00613D9D">
        <w:rPr>
          <w:rFonts w:ascii="Arial" w:hAnsi="Arial" w:cs="Arial"/>
          <w:noProof/>
          <w:sz w:val="24"/>
          <w:szCs w:val="24"/>
        </w:rPr>
        <w:t>El dulce de nata es para mi y el de chocolate para ti. Mi y si son dos notas musicales. El guitarrista interpreto un solo en si bemol.</w:t>
      </w:r>
    </w:p>
    <w:p w14:paraId="07E78143" w14:textId="224BBD89"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11º</w:t>
      </w:r>
      <w:r w:rsidR="00706C36" w:rsidRPr="00613D9D">
        <w:rPr>
          <w:rFonts w:ascii="Arial" w:hAnsi="Arial" w:cs="Arial"/>
          <w:noProof/>
          <w:sz w:val="24"/>
          <w:szCs w:val="24"/>
        </w:rPr>
        <w:t>.- Ya saben cual es mi opinion y tu postura. A mi madre le encanta el ingles. No me lo conto todo, sino solo una parte. Se bueno y obedece a tu padre. Mi hermano tiene 15 o 16 canicas. Quiso venir temprano, mas no lo consiguio. Quiero comprar dos o tres canicas. Dice que le de el billete del autobus. Esto es para mi. Tu no eres culpable de lo que le ha pasado a el.</w:t>
      </w:r>
    </w:p>
    <w:p w14:paraId="57569D10" w14:textId="77777777" w:rsidR="00706C36" w:rsidRPr="00613D9D" w:rsidRDefault="00706C36" w:rsidP="00613D9D">
      <w:pPr>
        <w:spacing w:line="276" w:lineRule="auto"/>
        <w:jc w:val="both"/>
        <w:rPr>
          <w:rFonts w:ascii="Arial" w:hAnsi="Arial" w:cs="Arial"/>
          <w:noProof/>
          <w:sz w:val="24"/>
          <w:szCs w:val="24"/>
        </w:rPr>
      </w:pPr>
    </w:p>
    <w:p w14:paraId="7D05EFC3" w14:textId="506A38CC"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12º</w:t>
      </w:r>
      <w:r w:rsidR="00706C36" w:rsidRPr="00613D9D">
        <w:rPr>
          <w:rFonts w:ascii="Arial" w:hAnsi="Arial" w:cs="Arial"/>
          <w:noProof/>
          <w:sz w:val="24"/>
          <w:szCs w:val="24"/>
        </w:rPr>
        <w:t>.- Creo que el sabe todo lo referente a tu decision de dejar los estudios.</w:t>
      </w:r>
      <w:r>
        <w:rPr>
          <w:rFonts w:ascii="Arial" w:hAnsi="Arial" w:cs="Arial"/>
          <w:noProof/>
          <w:sz w:val="24"/>
          <w:szCs w:val="24"/>
        </w:rPr>
        <w:t xml:space="preserve"> </w:t>
      </w:r>
      <w:r w:rsidR="00706C36" w:rsidRPr="00613D9D">
        <w:rPr>
          <w:rFonts w:ascii="Arial" w:hAnsi="Arial" w:cs="Arial"/>
          <w:noProof/>
          <w:sz w:val="24"/>
          <w:szCs w:val="24"/>
        </w:rPr>
        <w:t>Te he comprado un paquete de te y otro de tila. La nota mi sono bastante desafinada. Si quieres agradarle, dile que si. Le pidio algo mas de helado, mas el no se lo concedio. Pidele que te de el libro de mi parte. No se donde he puesto las llaves.Tu no te desesperes porque el resultado depende de el. No se que se cree el.</w:t>
      </w:r>
    </w:p>
    <w:p w14:paraId="67CC0765" w14:textId="77777777" w:rsidR="00706C36" w:rsidRPr="00613D9D" w:rsidRDefault="00706C36" w:rsidP="00613D9D">
      <w:pPr>
        <w:spacing w:line="276" w:lineRule="auto"/>
        <w:jc w:val="both"/>
        <w:rPr>
          <w:rFonts w:ascii="Arial" w:hAnsi="Arial" w:cs="Arial"/>
          <w:noProof/>
          <w:sz w:val="24"/>
          <w:szCs w:val="24"/>
        </w:rPr>
      </w:pPr>
    </w:p>
    <w:p w14:paraId="6E7F7E2C" w14:textId="5EA232A7"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13º</w:t>
      </w:r>
      <w:r w:rsidR="00706C36" w:rsidRPr="00613D9D">
        <w:rPr>
          <w:rFonts w:ascii="Arial" w:hAnsi="Arial" w:cs="Arial"/>
          <w:noProof/>
          <w:sz w:val="24"/>
          <w:szCs w:val="24"/>
        </w:rPr>
        <w:t xml:space="preserve">.- Esto que dice Pedro no me agrada. No comeras de este pastel. Aquellas fueron las culpables de nuestro castigo. Escribe con ese lapiz de color </w:t>
      </w:r>
      <w:r>
        <w:rPr>
          <w:rFonts w:ascii="Arial" w:hAnsi="Arial" w:cs="Arial"/>
          <w:noProof/>
          <w:sz w:val="24"/>
          <w:szCs w:val="24"/>
        </w:rPr>
        <w:t xml:space="preserve"> </w:t>
      </w:r>
      <w:r w:rsidR="00706C36" w:rsidRPr="00613D9D">
        <w:rPr>
          <w:rFonts w:ascii="Arial" w:hAnsi="Arial" w:cs="Arial"/>
          <w:noProof/>
          <w:sz w:val="24"/>
          <w:szCs w:val="24"/>
        </w:rPr>
        <w:t>rojo. Este niño me parece poco sociable pero aquel me resulta simpatico.</w:t>
      </w:r>
      <w:r>
        <w:rPr>
          <w:rFonts w:ascii="Arial" w:hAnsi="Arial" w:cs="Arial"/>
          <w:noProof/>
          <w:sz w:val="24"/>
          <w:szCs w:val="24"/>
        </w:rPr>
        <w:t xml:space="preserve"> </w:t>
      </w:r>
      <w:r w:rsidR="00706C36" w:rsidRPr="00613D9D">
        <w:rPr>
          <w:rFonts w:ascii="Arial" w:hAnsi="Arial" w:cs="Arial"/>
          <w:noProof/>
          <w:sz w:val="24"/>
          <w:szCs w:val="24"/>
        </w:rPr>
        <w:t xml:space="preserve">A aquel es mejor </w:t>
      </w:r>
      <w:r w:rsidR="00706C36" w:rsidRPr="00613D9D">
        <w:rPr>
          <w:rFonts w:ascii="Arial" w:hAnsi="Arial" w:cs="Arial"/>
          <w:noProof/>
          <w:sz w:val="24"/>
          <w:szCs w:val="24"/>
        </w:rPr>
        <w:lastRenderedPageBreak/>
        <w:t>darle estas galletas. Este libro me lo presto aquel. Cuando acaben de comer les dare a esta sandia y a aquella melocoton. Aquellos pasaron unas vacaciones agradables en aquella playa. No se si ese va a hacer lo que le encargue. Un picaro, eso es lo que es ese.</w:t>
      </w:r>
    </w:p>
    <w:p w14:paraId="2C184FF4" w14:textId="77777777" w:rsidR="00706C36" w:rsidRPr="00613D9D" w:rsidRDefault="00706C36" w:rsidP="00613D9D">
      <w:pPr>
        <w:spacing w:line="276" w:lineRule="auto"/>
        <w:jc w:val="both"/>
        <w:rPr>
          <w:rFonts w:ascii="Arial" w:hAnsi="Arial" w:cs="Arial"/>
          <w:noProof/>
          <w:sz w:val="24"/>
          <w:szCs w:val="24"/>
        </w:rPr>
      </w:pPr>
    </w:p>
    <w:p w14:paraId="3BC001C2" w14:textId="12643B4B"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14º</w:t>
      </w:r>
      <w:r w:rsidR="00706C36" w:rsidRPr="00613D9D">
        <w:rPr>
          <w:rFonts w:ascii="Arial" w:hAnsi="Arial" w:cs="Arial"/>
          <w:noProof/>
          <w:sz w:val="24"/>
          <w:szCs w:val="24"/>
        </w:rPr>
        <w:t>.- Esta mujer riño con aquellas el otro dia. Este mes no tiene dias de fiesta. Este reloj no me agrada; prefiero aquel. Ese lapiz es mas rojo que aquel. Estos niños haran estos ejercicios. Cuando este niño vino a verme, aquel se había marchado. Aquella no estaba en casa cuando llegamos este y yo. Este jersey no me gusta; me probare aquel. Aquellos que aprue-ben el examen se subiran en ese autobus. Esta pelicula me gusta. No es esta sino esa. Esta silla es mas alta que esa.</w:t>
      </w:r>
    </w:p>
    <w:p w14:paraId="50103935" w14:textId="77777777" w:rsidR="00706C36" w:rsidRPr="00613D9D" w:rsidRDefault="00706C36" w:rsidP="00613D9D">
      <w:pPr>
        <w:spacing w:line="276" w:lineRule="auto"/>
        <w:jc w:val="both"/>
        <w:rPr>
          <w:rFonts w:ascii="Arial" w:hAnsi="Arial" w:cs="Arial"/>
          <w:noProof/>
          <w:sz w:val="24"/>
          <w:szCs w:val="24"/>
        </w:rPr>
      </w:pPr>
    </w:p>
    <w:p w14:paraId="0A73201D" w14:textId="44D01697"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15º</w:t>
      </w:r>
      <w:r w:rsidR="00706C36" w:rsidRPr="00613D9D">
        <w:rPr>
          <w:rFonts w:ascii="Arial" w:hAnsi="Arial" w:cs="Arial"/>
          <w:noProof/>
          <w:sz w:val="24"/>
          <w:szCs w:val="24"/>
        </w:rPr>
        <w:t>.- ¿Que hora es? Yo voy a donde quiero. ¿A que cine iremos el sabado?</w:t>
      </w:r>
      <w:r>
        <w:rPr>
          <w:rFonts w:ascii="Arial" w:hAnsi="Arial" w:cs="Arial"/>
          <w:noProof/>
          <w:sz w:val="24"/>
          <w:szCs w:val="24"/>
        </w:rPr>
        <w:t xml:space="preserve"> </w:t>
      </w:r>
      <w:r w:rsidR="00706C36" w:rsidRPr="00613D9D">
        <w:rPr>
          <w:rFonts w:ascii="Arial" w:hAnsi="Arial" w:cs="Arial"/>
          <w:noProof/>
          <w:sz w:val="24"/>
          <w:szCs w:val="24"/>
        </w:rPr>
        <w:t>¡Que coche mas bonito! ¡ Donde esta subido ese gato! En cuanto llegue a casa me acostare. Cuando me lo contaron senti miedo. Mi hermano prefiere que seas tu el que juegue con el. ¿Donde te metiste el otro día? En el lugar donde estuve ayer hay muchos animales salvajes. Quien haya grita-do que levante la mano. ¡Cuantas horas pasamos felices en la piscina!</w:t>
      </w:r>
      <w:r>
        <w:rPr>
          <w:rFonts w:ascii="Arial" w:hAnsi="Arial" w:cs="Arial"/>
          <w:noProof/>
          <w:sz w:val="24"/>
          <w:szCs w:val="24"/>
        </w:rPr>
        <w:t xml:space="preserve"> </w:t>
      </w:r>
      <w:r w:rsidR="00706C36" w:rsidRPr="00613D9D">
        <w:rPr>
          <w:rFonts w:ascii="Arial" w:hAnsi="Arial" w:cs="Arial"/>
          <w:noProof/>
          <w:sz w:val="24"/>
          <w:szCs w:val="24"/>
        </w:rPr>
        <w:t>Espero que no llegues tarde a clase.</w:t>
      </w:r>
    </w:p>
    <w:p w14:paraId="7DA39FF2" w14:textId="77777777" w:rsidR="00706C36" w:rsidRPr="00613D9D" w:rsidRDefault="00706C36" w:rsidP="00613D9D">
      <w:pPr>
        <w:spacing w:line="276" w:lineRule="auto"/>
        <w:jc w:val="both"/>
        <w:rPr>
          <w:rFonts w:ascii="Arial" w:hAnsi="Arial" w:cs="Arial"/>
          <w:noProof/>
          <w:sz w:val="24"/>
          <w:szCs w:val="24"/>
        </w:rPr>
      </w:pPr>
    </w:p>
    <w:p w14:paraId="093BF596" w14:textId="24139DE6"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16º</w:t>
      </w:r>
      <w:r w:rsidR="00706C36" w:rsidRPr="00613D9D">
        <w:rPr>
          <w:rFonts w:ascii="Arial" w:hAnsi="Arial" w:cs="Arial"/>
          <w:noProof/>
          <w:sz w:val="24"/>
          <w:szCs w:val="24"/>
        </w:rPr>
        <w:t>.- Quien haya llegado tarde del recreo que no entre en clase. Quiero saber cual es el reloj que mas te gusta. ¡Quien pudiera terminar los examenes el sabado! Me pregunto quien ha podido romper el cristal. Ella es quien va conmigo todos los dias al colegio. ¿Cuando regresara tu padre de Madrid? ¡Cuantas galletas nos hemos comido! ¿Cuantas canicas tienes en la bolsa? Me gustaria conocer cual fue el resultado del partido. ¿Quien te dijo que yo iria de vacaciones a Melilla?</w:t>
      </w:r>
    </w:p>
    <w:p w14:paraId="5C4939E8" w14:textId="77777777" w:rsidR="00706C36" w:rsidRPr="00613D9D" w:rsidRDefault="00706C36" w:rsidP="00613D9D">
      <w:pPr>
        <w:spacing w:line="276" w:lineRule="auto"/>
        <w:jc w:val="both"/>
        <w:rPr>
          <w:rFonts w:ascii="Arial" w:hAnsi="Arial" w:cs="Arial"/>
          <w:noProof/>
          <w:sz w:val="24"/>
          <w:szCs w:val="24"/>
        </w:rPr>
      </w:pPr>
    </w:p>
    <w:p w14:paraId="003F5EE3" w14:textId="5A8DED5A"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1</w:t>
      </w:r>
      <w:r w:rsidR="00267692">
        <w:rPr>
          <w:rFonts w:ascii="Arial" w:hAnsi="Arial" w:cs="Arial"/>
          <w:noProof/>
          <w:sz w:val="24"/>
          <w:szCs w:val="24"/>
        </w:rPr>
        <w:t>7º</w:t>
      </w:r>
      <w:r w:rsidRPr="00613D9D">
        <w:rPr>
          <w:rFonts w:ascii="Arial" w:hAnsi="Arial" w:cs="Arial"/>
          <w:noProof/>
          <w:sz w:val="24"/>
          <w:szCs w:val="24"/>
        </w:rPr>
        <w:t>.- ¡Cuanto tarda en llegar el autobus de Madrid! Vete con quien te de la gana. Dice que vendra en cuanto termine el trabajo. Cuanto mas tarde salgas, menos gente encontraras en el parque. ¿Que estas leyendo ahora? Ya veras como mi amigo me trae un regalo. Yo lo hare donde, cuando y como quiera. ¡No tenemos que comer! No tenemos que comer mas de lo que nos pide el cuerpo. ¡Cuantas guerras hay en el mundo! Quien llamo no ha vuelto a hacerlo. Se que fuimos muchos quienes nos confun-dimos en el problema.</w:t>
      </w:r>
    </w:p>
    <w:p w14:paraId="1A27E9A2" w14:textId="77777777" w:rsidR="00706C36" w:rsidRPr="00613D9D" w:rsidRDefault="00706C36" w:rsidP="00613D9D">
      <w:pPr>
        <w:spacing w:line="276" w:lineRule="auto"/>
        <w:jc w:val="both"/>
        <w:rPr>
          <w:rFonts w:ascii="Arial" w:hAnsi="Arial" w:cs="Arial"/>
          <w:noProof/>
          <w:sz w:val="24"/>
          <w:szCs w:val="24"/>
        </w:rPr>
      </w:pPr>
    </w:p>
    <w:p w14:paraId="372BD28B" w14:textId="79F82B48"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1</w:t>
      </w:r>
      <w:r w:rsidR="00267692">
        <w:rPr>
          <w:rFonts w:ascii="Arial" w:hAnsi="Arial" w:cs="Arial"/>
          <w:noProof/>
          <w:sz w:val="24"/>
          <w:szCs w:val="24"/>
        </w:rPr>
        <w:t>8º</w:t>
      </w:r>
      <w:r w:rsidRPr="00613D9D">
        <w:rPr>
          <w:rFonts w:ascii="Arial" w:hAnsi="Arial" w:cs="Arial"/>
          <w:noProof/>
          <w:sz w:val="24"/>
          <w:szCs w:val="24"/>
        </w:rPr>
        <w:t xml:space="preserve">.- Le conto cuanto sabia. El hombre a quien hablas es mi tio. Sin decir nada es como pude salir del atolladero. Enfrente de mi casa es donde sucedio el </w:t>
      </w:r>
      <w:r w:rsidRPr="00613D9D">
        <w:rPr>
          <w:rFonts w:ascii="Arial" w:hAnsi="Arial" w:cs="Arial"/>
          <w:noProof/>
          <w:sz w:val="24"/>
          <w:szCs w:val="24"/>
        </w:rPr>
        <w:lastRenderedPageBreak/>
        <w:t>atropello del joven. ¡Mira quien esta subido en esa pared!. Cuando vayas, visitale de cuando en cuando. Hazlo como puedas. La casa donde vivo es muy grande. Cayo al suelo cuan largo era. Lo hice en cuanto pude. Ese es el libro que compre para Juan. Pedro se comporta como si estuviera solo.</w:t>
      </w:r>
    </w:p>
    <w:p w14:paraId="2738DCEA" w14:textId="77777777" w:rsidR="00706C36" w:rsidRPr="00613D9D" w:rsidRDefault="00706C36" w:rsidP="00613D9D">
      <w:pPr>
        <w:spacing w:line="276" w:lineRule="auto"/>
        <w:jc w:val="both"/>
        <w:rPr>
          <w:rFonts w:ascii="Arial" w:hAnsi="Arial" w:cs="Arial"/>
          <w:noProof/>
          <w:sz w:val="24"/>
          <w:szCs w:val="24"/>
        </w:rPr>
      </w:pPr>
    </w:p>
    <w:p w14:paraId="4B7FBC3F" w14:textId="1461C7A5"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19</w:t>
      </w:r>
      <w:r w:rsidR="00706C36" w:rsidRPr="00613D9D">
        <w:rPr>
          <w:rFonts w:ascii="Arial" w:hAnsi="Arial" w:cs="Arial"/>
          <w:noProof/>
          <w:sz w:val="24"/>
          <w:szCs w:val="24"/>
        </w:rPr>
        <w:t xml:space="preserve">º.- </w:t>
      </w:r>
      <w:r w:rsidR="009A238F">
        <w:rPr>
          <w:rFonts w:ascii="Arial" w:hAnsi="Arial" w:cs="Arial"/>
          <w:noProof/>
          <w:sz w:val="24"/>
          <w:szCs w:val="24"/>
        </w:rPr>
        <w:t>Tras repasar las normas, r</w:t>
      </w:r>
      <w:r w:rsidR="00706C36" w:rsidRPr="00613D9D">
        <w:rPr>
          <w:rFonts w:ascii="Arial" w:hAnsi="Arial" w:cs="Arial"/>
          <w:noProof/>
          <w:sz w:val="24"/>
          <w:szCs w:val="24"/>
        </w:rPr>
        <w:t>ellena los huecos con: por qué, porqué, porque, por que y pon tilde a otras palabras que la necesiten:</w:t>
      </w:r>
    </w:p>
    <w:p w14:paraId="0722D67C" w14:textId="5EFD2886"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Juan me pregunto: ¿ ________ no echaste la carta en el buzon de correos? Yo le conteste: ________ se me olvido. El niño corria __________deseaba recoger sus juguetes. Aun me estoy preguntando ____________te enfadaste ayer. El granjero compro una camioneta _____________ la necesitaba para transportar animales. El niño no fue a la piscina ___________ su padre lo habia castigado. Los ecologistas median ________se respete el medio ambiente.</w:t>
      </w:r>
    </w:p>
    <w:p w14:paraId="5E8B082B" w14:textId="77777777" w:rsidR="00706C36" w:rsidRPr="00613D9D" w:rsidRDefault="00706C36" w:rsidP="00613D9D">
      <w:pPr>
        <w:spacing w:line="276" w:lineRule="auto"/>
        <w:jc w:val="both"/>
        <w:rPr>
          <w:rFonts w:ascii="Arial" w:hAnsi="Arial" w:cs="Arial"/>
          <w:noProof/>
          <w:sz w:val="24"/>
          <w:szCs w:val="24"/>
        </w:rPr>
      </w:pPr>
    </w:p>
    <w:p w14:paraId="2AB92701" w14:textId="039A5343"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Me imagino ____________ no has hecho los deberes. ¡ __________sera tan tacaño! Se que ha llovido mucho __________ hay grandes charcos. ¡ ____________ razon sera tan mentiroso! No sabemos los motivos __________ el niño se marcho de clase. El camino ___________ voy con mi bicicleta tiene muchas cuestas. Desconozco el __________ de esa pregunta tan indiscreta. La madre se enfado con su hijo ___________ llego tarde a casa. Los jugadores se inclinan ____________ entrenen solo por la mañana.</w:t>
      </w:r>
    </w:p>
    <w:p w14:paraId="1C1A0EBB" w14:textId="77777777" w:rsidR="00706C36" w:rsidRPr="00613D9D" w:rsidRDefault="00706C36" w:rsidP="00613D9D">
      <w:pPr>
        <w:spacing w:line="276" w:lineRule="auto"/>
        <w:jc w:val="both"/>
        <w:rPr>
          <w:rFonts w:ascii="Arial" w:hAnsi="Arial" w:cs="Arial"/>
          <w:noProof/>
          <w:sz w:val="24"/>
          <w:szCs w:val="24"/>
        </w:rPr>
      </w:pPr>
    </w:p>
    <w:p w14:paraId="2EB3ECB5" w14:textId="2B938208"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Me gustaria saber ___________ te enfadaste con tus amigos. Los estudiantes han ido de excursion _________ han aprobado el curso. Te doy una parte del helado ________ quiero. Se preocupa ____________to-dos esten contentos. Preguntale por los _______ de su enfado. Te dire el _______ del asunto de Pedro. Cualquier cientifico busca el ______de las cosas. Nosotros abogamos _________ no suban los impuestos.</w:t>
      </w:r>
    </w:p>
    <w:p w14:paraId="478CAE40" w14:textId="77777777" w:rsidR="00706C36" w:rsidRPr="00613D9D" w:rsidRDefault="00706C36" w:rsidP="00613D9D">
      <w:pPr>
        <w:spacing w:line="276" w:lineRule="auto"/>
        <w:jc w:val="both"/>
        <w:rPr>
          <w:rFonts w:ascii="Arial" w:hAnsi="Arial" w:cs="Arial"/>
          <w:noProof/>
          <w:sz w:val="24"/>
          <w:szCs w:val="24"/>
        </w:rPr>
      </w:pPr>
    </w:p>
    <w:p w14:paraId="7B05A690" w14:textId="7B4E1ECB"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Los pacifistas exponen las razones _______ ellos luchan. No entiendo ________ te gusta tanto el cine. El presidente se inclina _________ se llegue al final del partido. La policia vino _______ alguien le dijo lo que habia ocurrido. Hay motivos ______ merece la pena ayudarle. El abogado intercede ________ se de libertad al reo. Estoy cansado _______ he recorrido un trayecto muy largo. Ignoro el _______ de tu mal comportamiento.</w:t>
      </w:r>
    </w:p>
    <w:p w14:paraId="22D3CFEF" w14:textId="77777777" w:rsidR="00706C36" w:rsidRPr="00613D9D" w:rsidRDefault="00706C36" w:rsidP="00613D9D">
      <w:pPr>
        <w:spacing w:line="276" w:lineRule="auto"/>
        <w:jc w:val="both"/>
        <w:rPr>
          <w:rFonts w:ascii="Arial" w:hAnsi="Arial" w:cs="Arial"/>
          <w:noProof/>
          <w:sz w:val="24"/>
          <w:szCs w:val="24"/>
        </w:rPr>
      </w:pPr>
    </w:p>
    <w:p w14:paraId="5CB52580" w14:textId="51E5C27C"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20</w:t>
      </w:r>
      <w:r w:rsidR="00706C36" w:rsidRPr="00613D9D">
        <w:rPr>
          <w:rFonts w:ascii="Arial" w:hAnsi="Arial" w:cs="Arial"/>
          <w:noProof/>
          <w:sz w:val="24"/>
          <w:szCs w:val="24"/>
        </w:rPr>
        <w:t xml:space="preserve">º.- </w:t>
      </w:r>
      <w:r w:rsidR="009A238F">
        <w:rPr>
          <w:rFonts w:ascii="Arial" w:hAnsi="Arial" w:cs="Arial"/>
          <w:noProof/>
          <w:sz w:val="24"/>
          <w:szCs w:val="24"/>
        </w:rPr>
        <w:t>Tras repasar las normas, c</w:t>
      </w:r>
      <w:r w:rsidR="00706C36" w:rsidRPr="00613D9D">
        <w:rPr>
          <w:rFonts w:ascii="Arial" w:hAnsi="Arial" w:cs="Arial"/>
          <w:noProof/>
          <w:sz w:val="24"/>
          <w:szCs w:val="24"/>
        </w:rPr>
        <w:t>ompleta los huecos con con qué, con que, conque y pon tilde a otras palabras que la necesiten:</w:t>
      </w:r>
    </w:p>
    <w:p w14:paraId="5C2D1F06" w14:textId="07F0D1E7"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No se ______ clavar este clavo. El lapicero _______ escribo estas lineas me lo regalo mi madre. Te pregunto: ¿ ______ vestido iras a la boda? Me impresiono mucho ver ________ entusiasmo aplaudian los aficionados.Ya hemos terminado el trabajo, ______ iremos a divertirnos.</w:t>
      </w:r>
      <w:r w:rsidR="00267692">
        <w:rPr>
          <w:rFonts w:ascii="Arial" w:hAnsi="Arial" w:cs="Arial"/>
          <w:noProof/>
          <w:sz w:val="24"/>
          <w:szCs w:val="24"/>
        </w:rPr>
        <w:t xml:space="preserve"> </w:t>
      </w:r>
      <w:r w:rsidRPr="00613D9D">
        <w:rPr>
          <w:rFonts w:ascii="Arial" w:hAnsi="Arial" w:cs="Arial"/>
          <w:noProof/>
          <w:sz w:val="24"/>
          <w:szCs w:val="24"/>
        </w:rPr>
        <w:t>Este es el ordenador ________ te envio los correos electronicos. Me conformo _________ me toque un premio mediano en la loteria. ¿ ______ vas a sacar brillo al coche?</w:t>
      </w:r>
    </w:p>
    <w:p w14:paraId="4A0C11EE" w14:textId="77777777" w:rsidR="00706C36" w:rsidRPr="00613D9D" w:rsidRDefault="00706C36" w:rsidP="00613D9D">
      <w:pPr>
        <w:spacing w:line="276" w:lineRule="auto"/>
        <w:jc w:val="both"/>
        <w:rPr>
          <w:rFonts w:ascii="Arial" w:hAnsi="Arial" w:cs="Arial"/>
          <w:noProof/>
          <w:sz w:val="24"/>
          <w:szCs w:val="24"/>
        </w:rPr>
      </w:pPr>
    </w:p>
    <w:p w14:paraId="74368B0C" w14:textId="40E1EBEE"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Ya hemos solucionado los problemas, _______ estudiemos las lecciones. El color _______ has pintado el coche no es de mi agrado. He sus-pendido el curso, __________ no me compraran la bicicleta. ¡ _________estabas en tu casa! He aprobado todo el curso, _______ me ire de vacaciones a la playa. Ese es el pegamento ________ he pegado los cromos.</w:t>
      </w:r>
    </w:p>
    <w:p w14:paraId="6B813335" w14:textId="77777777" w:rsidR="00706C36" w:rsidRPr="00613D9D" w:rsidRDefault="00706C36" w:rsidP="00613D9D">
      <w:pPr>
        <w:spacing w:line="276" w:lineRule="auto"/>
        <w:jc w:val="both"/>
        <w:rPr>
          <w:rFonts w:ascii="Arial" w:hAnsi="Arial" w:cs="Arial"/>
          <w:noProof/>
          <w:sz w:val="24"/>
          <w:szCs w:val="24"/>
        </w:rPr>
      </w:pPr>
    </w:p>
    <w:p w14:paraId="271A172B" w14:textId="59BEB214"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 ________ habra llenado esta caja tan pesada? Me olvide los libros en la escuela, ________ no pude estudiar las lecciones. Me conformo ________ me escuches un rato atentamente. Se ha hecho muy tarde, _______demonos prisa. Este cuaderno es muy caro, ________ no lo comprare. Me conformo ________ me prestes la bicicleta un rato. Estos son los rotuladores _______ doy color a mis dibujos.</w:t>
      </w:r>
    </w:p>
    <w:p w14:paraId="2EF78EA2" w14:textId="77777777" w:rsidR="00706C36" w:rsidRPr="00613D9D" w:rsidRDefault="00706C36" w:rsidP="00613D9D">
      <w:pPr>
        <w:spacing w:line="276" w:lineRule="auto"/>
        <w:jc w:val="both"/>
        <w:rPr>
          <w:rFonts w:ascii="Arial" w:hAnsi="Arial" w:cs="Arial"/>
          <w:noProof/>
          <w:sz w:val="24"/>
          <w:szCs w:val="24"/>
        </w:rPr>
      </w:pPr>
    </w:p>
    <w:p w14:paraId="10BDD44B" w14:textId="65FFF778" w:rsidR="00706C36" w:rsidRPr="00613D9D" w:rsidRDefault="00267692" w:rsidP="00613D9D">
      <w:pPr>
        <w:spacing w:line="276" w:lineRule="auto"/>
        <w:jc w:val="both"/>
        <w:rPr>
          <w:rFonts w:ascii="Arial" w:hAnsi="Arial" w:cs="Arial"/>
          <w:noProof/>
          <w:sz w:val="24"/>
          <w:szCs w:val="24"/>
        </w:rPr>
      </w:pPr>
      <w:r>
        <w:rPr>
          <w:rFonts w:ascii="Arial" w:hAnsi="Arial" w:cs="Arial"/>
          <w:noProof/>
          <w:sz w:val="24"/>
          <w:szCs w:val="24"/>
        </w:rPr>
        <w:t xml:space="preserve">21º. </w:t>
      </w:r>
      <w:r w:rsidR="009A238F">
        <w:rPr>
          <w:rFonts w:ascii="Arial" w:hAnsi="Arial" w:cs="Arial"/>
          <w:noProof/>
          <w:sz w:val="24"/>
          <w:szCs w:val="24"/>
        </w:rPr>
        <w:t>Tras repasar las normas, c</w:t>
      </w:r>
      <w:r w:rsidR="00706C36" w:rsidRPr="00613D9D">
        <w:rPr>
          <w:rFonts w:ascii="Arial" w:hAnsi="Arial" w:cs="Arial"/>
          <w:noProof/>
          <w:sz w:val="24"/>
          <w:szCs w:val="24"/>
        </w:rPr>
        <w:t>ompleta los huecos con adónde, adonde, a donde y pon tilde a otras palabras que la necesiten:</w:t>
      </w:r>
    </w:p>
    <w:p w14:paraId="620C9BFF" w14:textId="27C59A66"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No se _______ iran cuando salgan de clase. Conozco el bar ________suele ir tu amigo. Llegamos _________ nos esperaban los compañeros. La piscina ______voy a bañarme esta cerca del campo de futbol. El taxista les llevo _______le habian indicado. Volveremos ________ estuvimos las vacaciones anteriores.</w:t>
      </w:r>
    </w:p>
    <w:p w14:paraId="18C978A8" w14:textId="77777777" w:rsidR="00706C36" w:rsidRPr="00613D9D" w:rsidRDefault="00706C36" w:rsidP="00613D9D">
      <w:pPr>
        <w:spacing w:line="276" w:lineRule="auto"/>
        <w:jc w:val="both"/>
        <w:rPr>
          <w:rFonts w:ascii="Arial" w:hAnsi="Arial" w:cs="Arial"/>
          <w:noProof/>
          <w:sz w:val="24"/>
          <w:szCs w:val="24"/>
        </w:rPr>
      </w:pPr>
    </w:p>
    <w:p w14:paraId="0426718B" w14:textId="3CE6F253"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Nadie sabe ________ los han llevado. ¿ _______ compraste el album de ciclistas?. Puedes ir ________ te necesiten. Luis se dirije ________ nadie le conozca. La iglesia _________ vamos los domingos es preciosa. Siempre va ________lo necesitan. Nadie sabe ________ ira tan despistada.</w:t>
      </w:r>
    </w:p>
    <w:p w14:paraId="51DE90ED" w14:textId="77777777" w:rsidR="00706C36" w:rsidRPr="00613D9D" w:rsidRDefault="00706C36" w:rsidP="00613D9D">
      <w:pPr>
        <w:spacing w:line="276" w:lineRule="auto"/>
        <w:jc w:val="both"/>
        <w:rPr>
          <w:rFonts w:ascii="Arial" w:hAnsi="Arial" w:cs="Arial"/>
          <w:noProof/>
          <w:sz w:val="24"/>
          <w:szCs w:val="24"/>
        </w:rPr>
      </w:pPr>
    </w:p>
    <w:p w14:paraId="527E9E93" w14:textId="76B0A498"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t>He vuelto a visitar el museo ________ estuvimos de estudiantes. ¿______ nos llevaran a patinar estas navidades? Hemos viajado _______nacieron mis padres. Luisa se retiro _________ nadie pudiera encontrarla.</w:t>
      </w:r>
    </w:p>
    <w:p w14:paraId="5E965C38" w14:textId="77777777" w:rsidR="00706C36" w:rsidRPr="00613D9D" w:rsidRDefault="00706C36" w:rsidP="00613D9D">
      <w:pPr>
        <w:spacing w:line="276" w:lineRule="auto"/>
        <w:jc w:val="both"/>
        <w:rPr>
          <w:rFonts w:ascii="Arial" w:hAnsi="Arial" w:cs="Arial"/>
          <w:noProof/>
          <w:sz w:val="24"/>
          <w:szCs w:val="24"/>
        </w:rPr>
      </w:pPr>
    </w:p>
    <w:p w14:paraId="1C9983A9" w14:textId="3D9E2ACD" w:rsidR="00706C36" w:rsidRPr="00613D9D" w:rsidRDefault="00706C36" w:rsidP="00613D9D">
      <w:pPr>
        <w:spacing w:line="276" w:lineRule="auto"/>
        <w:jc w:val="both"/>
        <w:rPr>
          <w:rFonts w:ascii="Arial" w:hAnsi="Arial" w:cs="Arial"/>
          <w:noProof/>
          <w:sz w:val="24"/>
          <w:szCs w:val="24"/>
        </w:rPr>
      </w:pPr>
      <w:r w:rsidRPr="00613D9D">
        <w:rPr>
          <w:rFonts w:ascii="Arial" w:hAnsi="Arial" w:cs="Arial"/>
          <w:noProof/>
          <w:sz w:val="24"/>
          <w:szCs w:val="24"/>
        </w:rPr>
        <w:lastRenderedPageBreak/>
        <w:t>Esta es la pisicina _________ vamos a practicar todos los fines de semana. ¡ _______ esta subido el gato! Dinos tres lugares ________ te gustaria ir en verano. Llegamos ________ estaba sembrado el maiz. Este es el parque _______ venimos a hacer footing.</w:t>
      </w:r>
    </w:p>
    <w:p w14:paraId="77DCD1C3" w14:textId="6D681721" w:rsidR="00D21C5D" w:rsidRPr="00613D9D" w:rsidRDefault="00D21C5D" w:rsidP="00613D9D">
      <w:pPr>
        <w:spacing w:line="276" w:lineRule="auto"/>
        <w:jc w:val="both"/>
        <w:rPr>
          <w:rFonts w:ascii="Arial" w:hAnsi="Arial" w:cs="Arial"/>
          <w:noProof/>
          <w:sz w:val="24"/>
          <w:szCs w:val="24"/>
        </w:rPr>
      </w:pPr>
    </w:p>
    <w:sectPr w:rsidR="00D21C5D" w:rsidRPr="00613D9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E4550" w14:textId="77777777" w:rsidR="00FD60A3" w:rsidRDefault="00FD60A3" w:rsidP="00BE59BD">
      <w:pPr>
        <w:spacing w:after="0" w:line="240" w:lineRule="auto"/>
      </w:pPr>
      <w:r>
        <w:separator/>
      </w:r>
    </w:p>
  </w:endnote>
  <w:endnote w:type="continuationSeparator" w:id="0">
    <w:p w14:paraId="5C4E7BB2" w14:textId="77777777" w:rsidR="00FD60A3" w:rsidRDefault="00FD60A3" w:rsidP="00BE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3641" w14:textId="77777777" w:rsidR="00BE59BD" w:rsidRDefault="00BE59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277113"/>
      <w:docPartObj>
        <w:docPartGallery w:val="Page Numbers (Bottom of Page)"/>
        <w:docPartUnique/>
      </w:docPartObj>
    </w:sdtPr>
    <w:sdtEndPr/>
    <w:sdtContent>
      <w:p w14:paraId="6A99AB01" w14:textId="1A434214" w:rsidR="00BE59BD" w:rsidRDefault="00BE59BD">
        <w:pPr>
          <w:pStyle w:val="Piedepgina"/>
          <w:jc w:val="center"/>
        </w:pPr>
        <w:r>
          <w:fldChar w:fldCharType="begin"/>
        </w:r>
        <w:r>
          <w:instrText>PAGE   \* MERGEFORMAT</w:instrText>
        </w:r>
        <w:r>
          <w:fldChar w:fldCharType="separate"/>
        </w:r>
        <w:r>
          <w:t>2</w:t>
        </w:r>
        <w:r>
          <w:fldChar w:fldCharType="end"/>
        </w:r>
      </w:p>
    </w:sdtContent>
  </w:sdt>
  <w:p w14:paraId="4BB5C795" w14:textId="77777777" w:rsidR="00BE59BD" w:rsidRDefault="00BE59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99C9" w14:textId="77777777" w:rsidR="00BE59BD" w:rsidRDefault="00BE5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E5A84" w14:textId="77777777" w:rsidR="00FD60A3" w:rsidRDefault="00FD60A3" w:rsidP="00BE59BD">
      <w:pPr>
        <w:spacing w:after="0" w:line="240" w:lineRule="auto"/>
      </w:pPr>
      <w:r>
        <w:separator/>
      </w:r>
    </w:p>
  </w:footnote>
  <w:footnote w:type="continuationSeparator" w:id="0">
    <w:p w14:paraId="56B1825D" w14:textId="77777777" w:rsidR="00FD60A3" w:rsidRDefault="00FD60A3" w:rsidP="00BE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CD86" w14:textId="77777777" w:rsidR="00BE59BD" w:rsidRDefault="00BE59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79D9" w14:textId="77777777" w:rsidR="00BE59BD" w:rsidRDefault="00BE59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161" w14:textId="77777777" w:rsidR="00BE59BD" w:rsidRDefault="00BE59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26701"/>
    <w:multiLevelType w:val="hybridMultilevel"/>
    <w:tmpl w:val="9F18F5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9F1700"/>
    <w:multiLevelType w:val="hybridMultilevel"/>
    <w:tmpl w:val="8B56D8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865F7D"/>
    <w:multiLevelType w:val="hybridMultilevel"/>
    <w:tmpl w:val="050033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DF3A58"/>
    <w:multiLevelType w:val="hybridMultilevel"/>
    <w:tmpl w:val="70587DD0"/>
    <w:lvl w:ilvl="0" w:tplc="4C1661CE">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0E0231"/>
    <w:multiLevelType w:val="hybridMultilevel"/>
    <w:tmpl w:val="FF26F3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31626B"/>
    <w:multiLevelType w:val="hybridMultilevel"/>
    <w:tmpl w:val="B5E0F8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187898"/>
    <w:multiLevelType w:val="hybridMultilevel"/>
    <w:tmpl w:val="08CA9DBA"/>
    <w:lvl w:ilvl="0" w:tplc="8088884A">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8C0794"/>
    <w:multiLevelType w:val="hybridMultilevel"/>
    <w:tmpl w:val="21C60C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28F2995"/>
    <w:multiLevelType w:val="hybridMultilevel"/>
    <w:tmpl w:val="4870607A"/>
    <w:lvl w:ilvl="0" w:tplc="EB4C4EEC">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869388E"/>
    <w:multiLevelType w:val="hybridMultilevel"/>
    <w:tmpl w:val="3AFE9168"/>
    <w:lvl w:ilvl="0" w:tplc="137CFB16">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8A0712F"/>
    <w:multiLevelType w:val="hybridMultilevel"/>
    <w:tmpl w:val="D15E7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3173F4"/>
    <w:multiLevelType w:val="hybridMultilevel"/>
    <w:tmpl w:val="1F8A4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2"/>
  </w:num>
  <w:num w:numId="6">
    <w:abstractNumId w:val="6"/>
  </w:num>
  <w:num w:numId="7">
    <w:abstractNumId w:val="3"/>
  </w:num>
  <w:num w:numId="8">
    <w:abstractNumId w:val="8"/>
  </w:num>
  <w:num w:numId="9">
    <w:abstractNumId w:val="9"/>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8D"/>
    <w:rsid w:val="000676FB"/>
    <w:rsid w:val="0008322D"/>
    <w:rsid w:val="0009280E"/>
    <w:rsid w:val="00141B6A"/>
    <w:rsid w:val="00141BEE"/>
    <w:rsid w:val="001A26D2"/>
    <w:rsid w:val="001F7BDA"/>
    <w:rsid w:val="00267692"/>
    <w:rsid w:val="002E748D"/>
    <w:rsid w:val="002F419B"/>
    <w:rsid w:val="0034078F"/>
    <w:rsid w:val="003414BC"/>
    <w:rsid w:val="00455688"/>
    <w:rsid w:val="004B7737"/>
    <w:rsid w:val="00613D9D"/>
    <w:rsid w:val="006608E8"/>
    <w:rsid w:val="00706C36"/>
    <w:rsid w:val="007347CC"/>
    <w:rsid w:val="007E35F7"/>
    <w:rsid w:val="0084398E"/>
    <w:rsid w:val="00923D91"/>
    <w:rsid w:val="009A238F"/>
    <w:rsid w:val="00AC74A6"/>
    <w:rsid w:val="00B116BA"/>
    <w:rsid w:val="00B70E05"/>
    <w:rsid w:val="00BC7FFA"/>
    <w:rsid w:val="00BE59BD"/>
    <w:rsid w:val="00BF1C05"/>
    <w:rsid w:val="00C16C5B"/>
    <w:rsid w:val="00C643CE"/>
    <w:rsid w:val="00D21C5D"/>
    <w:rsid w:val="00D47069"/>
    <w:rsid w:val="00DF0600"/>
    <w:rsid w:val="00DF519F"/>
    <w:rsid w:val="00E02299"/>
    <w:rsid w:val="00E70765"/>
    <w:rsid w:val="00F82AA0"/>
    <w:rsid w:val="00F9770A"/>
    <w:rsid w:val="00FD60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F1F7"/>
  <w15:chartTrackingRefBased/>
  <w15:docId w15:val="{12C5D6D2-4241-4C73-92E8-0879D046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D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7737"/>
    <w:pPr>
      <w:ind w:left="720"/>
      <w:contextualSpacing/>
    </w:pPr>
  </w:style>
  <w:style w:type="paragraph" w:styleId="Encabezado">
    <w:name w:val="header"/>
    <w:basedOn w:val="Normal"/>
    <w:link w:val="EncabezadoCar"/>
    <w:uiPriority w:val="99"/>
    <w:unhideWhenUsed/>
    <w:rsid w:val="00BE59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9BD"/>
  </w:style>
  <w:style w:type="paragraph" w:styleId="Piedepgina">
    <w:name w:val="footer"/>
    <w:basedOn w:val="Normal"/>
    <w:link w:val="PiedepginaCar"/>
    <w:uiPriority w:val="99"/>
    <w:unhideWhenUsed/>
    <w:rsid w:val="00BE59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12137</Words>
  <Characters>66754</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olivares codina</dc:creator>
  <cp:keywords/>
  <dc:description/>
  <cp:lastModifiedBy>laura olivares codina</cp:lastModifiedBy>
  <cp:revision>20</cp:revision>
  <dcterms:created xsi:type="dcterms:W3CDTF">2020-12-14T20:51:00Z</dcterms:created>
  <dcterms:modified xsi:type="dcterms:W3CDTF">2021-06-23T10:35:00Z</dcterms:modified>
</cp:coreProperties>
</file>